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6F60" w14:textId="201ADA66" w:rsidR="00E31A4C" w:rsidRDefault="00533481">
      <w:pPr>
        <w:jc w:val="center"/>
        <w:rPr>
          <w:b/>
          <w:bCs/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02C1E6B" wp14:editId="30496865">
                <wp:simplePos x="0" y="0"/>
                <wp:positionH relativeFrom="column">
                  <wp:posOffset>-1327150</wp:posOffset>
                </wp:positionH>
                <wp:positionV relativeFrom="paragraph">
                  <wp:posOffset>1127125</wp:posOffset>
                </wp:positionV>
                <wp:extent cx="19685" cy="9525"/>
                <wp:effectExtent l="48895" t="55245" r="45720" b="49530"/>
                <wp:wrapNone/>
                <wp:docPr id="1986947850" name="Rokopi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8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61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okopis 14" o:spid="_x0000_s1026" type="#_x0000_t75" style="position:absolute;margin-left:-104.85pt;margin-top:79.75pt;width:2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797C5A4" wp14:editId="14671AEA">
                <wp:simplePos x="0" y="0"/>
                <wp:positionH relativeFrom="column">
                  <wp:posOffset>-1048385</wp:posOffset>
                </wp:positionH>
                <wp:positionV relativeFrom="paragraph">
                  <wp:posOffset>3295015</wp:posOffset>
                </wp:positionV>
                <wp:extent cx="9525" cy="9525"/>
                <wp:effectExtent l="51435" t="51435" r="53340" b="53340"/>
                <wp:wrapNone/>
                <wp:docPr id="1523958532" name="Rokopi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91D99" id="Rokopis 13" o:spid="_x0000_s1026" type="#_x0000_t75" style="position:absolute;margin-left:-91.55pt;margin-top:250.45pt;width:18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485E518" wp14:editId="2095B62A">
                <wp:simplePos x="0" y="0"/>
                <wp:positionH relativeFrom="column">
                  <wp:posOffset>-1048385</wp:posOffset>
                </wp:positionH>
                <wp:positionV relativeFrom="paragraph">
                  <wp:posOffset>3816985</wp:posOffset>
                </wp:positionV>
                <wp:extent cx="9525" cy="9525"/>
                <wp:effectExtent l="51435" t="49530" r="53340" b="55245"/>
                <wp:wrapNone/>
                <wp:docPr id="1315560588" name="Rokopi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EC819" id="Rokopis 11" o:spid="_x0000_s1026" type="#_x0000_t75" style="position:absolute;margin-left:-91.55pt;margin-top:291.55pt;width:18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FB28C42" wp14:editId="41095B16">
                <wp:simplePos x="0" y="0"/>
                <wp:positionH relativeFrom="column">
                  <wp:posOffset>-1002030</wp:posOffset>
                </wp:positionH>
                <wp:positionV relativeFrom="paragraph">
                  <wp:posOffset>3400425</wp:posOffset>
                </wp:positionV>
                <wp:extent cx="18415" cy="18415"/>
                <wp:effectExtent l="50165" t="52070" r="45720" b="43815"/>
                <wp:wrapNone/>
                <wp:docPr id="2139959610" name="Rokopi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E6FD" id="Rokopis 6" o:spid="_x0000_s1026" type="#_x0000_t75" style="position:absolute;margin-left:-115.15pt;margin-top:231.5pt;width:72.5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">
                <v:imagedata r:id="rId15" o:title=""/>
                <o:lock v:ext="edit" rotation="t" verticies="t" shapetype="t"/>
              </v:shape>
            </w:pict>
          </mc:Fallback>
        </mc:AlternateContent>
      </w:r>
      <w:r w:rsidR="008F3E13">
        <w:rPr>
          <w:b/>
          <w:bCs/>
          <w:sz w:val="48"/>
          <w:szCs w:val="48"/>
        </w:rPr>
        <w:t>URNIK AKTIVNOSTI –</w:t>
      </w:r>
      <w:r w:rsidR="00116BD9">
        <w:rPr>
          <w:b/>
          <w:bCs/>
          <w:sz w:val="48"/>
          <w:szCs w:val="48"/>
        </w:rPr>
        <w:t xml:space="preserve"> </w:t>
      </w:r>
      <w:r w:rsidR="001C060C">
        <w:rPr>
          <w:b/>
          <w:bCs/>
          <w:sz w:val="48"/>
          <w:szCs w:val="48"/>
        </w:rPr>
        <w:t>SEPTEMBER</w:t>
      </w:r>
      <w:r w:rsidR="009A5F71">
        <w:rPr>
          <w:b/>
          <w:bCs/>
          <w:sz w:val="48"/>
          <w:szCs w:val="48"/>
        </w:rPr>
        <w:t xml:space="preserve"> / OKTOBER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73"/>
        <w:gridCol w:w="3242"/>
        <w:gridCol w:w="3235"/>
        <w:gridCol w:w="3378"/>
        <w:gridCol w:w="3382"/>
      </w:tblGrid>
      <w:tr w:rsidR="00E31A4C" w14:paraId="7A02836F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2A7E07" w14:textId="007F27B5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2831CFA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9F8E083" w14:textId="751461AA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7BC9D20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88C8CCD" w14:textId="28B20224" w:rsidR="00E31A4C" w:rsidRPr="008B493B" w:rsidRDefault="00E90C6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B493B" w:rsidRPr="008B493B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30257F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5BF62B46" w14:textId="03E5E798" w:rsidR="00E31A4C" w:rsidRPr="008B493B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116BD9" w:rsidRPr="008B493B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0DE6F64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708286BC" w14:textId="279D72B5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5A77DA0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2F4F306" w14:textId="6D08578B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A1BFFE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F3508C7" w14:textId="2EEDB636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209E753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59EC24A6" w14:textId="7777777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4D7920B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AE94C8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329791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162020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14:paraId="30DB1FC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15ED8F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42" w:type="dxa"/>
            <w:shd w:val="clear" w:color="auto" w:fill="D9D9D9" w:themeFill="background1" w:themeFillShade="D9"/>
          </w:tcPr>
          <w:p w14:paraId="0EB5E34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2DDF8E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48A3BB3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C53323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2EBAF32D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550FD4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 spominčici /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B6557F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/ deteljici</w:t>
            </w:r>
          </w:p>
        </w:tc>
      </w:tr>
      <w:tr w:rsidR="00E31A4C" w14:paraId="47E92FA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3E40D5C" w14:textId="77777777" w:rsidR="00E31A4C" w:rsidRDefault="00AF628B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09.15-10.00</w:t>
            </w:r>
          </w:p>
          <w:p w14:paraId="2074C35B" w14:textId="131259EB" w:rsidR="00AF628B" w:rsidRPr="00BF5428" w:rsidRDefault="00AF628B" w:rsidP="00F15568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TERAPEVTSKI SPREHOD PO ROČEVNICI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BAA14F5" w14:textId="229FEA56" w:rsidR="008E6A0F" w:rsidRDefault="008E6A0F" w:rsidP="00D67026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28CEBA3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DC98800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773233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F69581" w14:textId="2D66BCDB" w:rsidR="00B67D32" w:rsidRPr="00B67D32" w:rsidRDefault="00B67D32" w:rsidP="004B23C2">
            <w:pPr>
              <w:spacing w:after="0" w:line="240" w:lineRule="auto"/>
              <w:rPr>
                <w:color w:val="FF0000"/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2920CDB7" w14:textId="7B7F93C2" w:rsidR="00E31A4C" w:rsidRPr="00F27F96" w:rsidRDefault="00E31A4C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3AD8CC67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A2659DF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A809D00" w14:textId="2D687154" w:rsidR="00FF46AA" w:rsidRP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6313F9B1" w14:textId="77777777" w:rsidR="00E31A4C" w:rsidRDefault="00E31A4C" w:rsidP="009B36F0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  <w:p w14:paraId="105EDC56" w14:textId="348BA4BD" w:rsidR="00E31A4C" w:rsidRPr="009B36F0" w:rsidRDefault="00E31A4C" w:rsidP="009B36F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378B56" w14:textId="656D54A9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FF46AA" w14:paraId="7CB94A7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7D598C5" w14:textId="7C7ADAE7" w:rsidR="008970F5" w:rsidRDefault="008970F5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445955AD" w14:textId="77777777" w:rsidR="00195DA1" w:rsidRPr="00D66F44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238A225" w14:textId="77777777" w:rsidR="00195DA1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5BF2796" w14:textId="41B1262E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74F274F7" w14:textId="4E272083" w:rsidR="004B23C2" w:rsidRPr="006A02C5" w:rsidRDefault="004B23C2" w:rsidP="000A5B2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4E172DA3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A3E9D34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6D33761" w14:textId="7F21CFAB" w:rsidR="008E6A0F" w:rsidRPr="0000263C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4F28D605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CA7643E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A372315" w14:textId="6CBD83F9" w:rsidR="00FF46AA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049DA5C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C4ACD79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450B32BB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A5705D5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2787A3EE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35C5C0F8" w14:textId="19A8BC5A" w:rsidR="00660197" w:rsidRPr="00F0068F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60ADD00" w14:textId="77777777" w:rsidR="00195DA1" w:rsidRPr="00EA6F4E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>10.</w:t>
            </w:r>
            <w:r>
              <w:rPr>
                <w:b/>
                <w:bCs/>
                <w:sz w:val="32"/>
                <w:szCs w:val="32"/>
              </w:rPr>
              <w:t>15</w:t>
            </w:r>
            <w:r w:rsidRPr="00EA6F4E">
              <w:rPr>
                <w:b/>
                <w:bCs/>
                <w:sz w:val="32"/>
                <w:szCs w:val="32"/>
              </w:rPr>
              <w:t>-11.00</w:t>
            </w:r>
          </w:p>
          <w:p w14:paraId="49CD4289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 xml:space="preserve">TOMBOLA, </w:t>
            </w:r>
          </w:p>
          <w:p w14:paraId="627E4D12" w14:textId="77777777" w:rsidR="00195DA1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  <w:p w14:paraId="0AEC7B12" w14:textId="6267858A" w:rsidR="00FF46AA" w:rsidRPr="00274F51" w:rsidRDefault="00FF46AA" w:rsidP="00AA7B8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6876F93C" w14:textId="255B10EA" w:rsidR="00951B0E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60197">
              <w:rPr>
                <w:b/>
                <w:bCs/>
                <w:sz w:val="32"/>
                <w:szCs w:val="32"/>
              </w:rPr>
              <w:t>10.15</w:t>
            </w:r>
            <w:r w:rsidR="005C048E">
              <w:rPr>
                <w:b/>
                <w:bCs/>
                <w:sz w:val="32"/>
                <w:szCs w:val="32"/>
              </w:rPr>
              <w:t>-11.00</w:t>
            </w:r>
          </w:p>
          <w:p w14:paraId="2D3A0761" w14:textId="5BC75651" w:rsidR="004B23C2" w:rsidRP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PRIREDITEV ZA MEDNARODNI DAN STAREJŠIH</w:t>
            </w:r>
            <w:r w:rsidR="009754B7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74107D63" w14:textId="49C74494" w:rsidR="00951B0E" w:rsidRPr="008E6A0F" w:rsidRDefault="000A5B20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</w:t>
            </w:r>
            <w:r w:rsidR="00951B0E"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30</w:t>
            </w:r>
            <w:r w:rsidR="00951B0E" w:rsidRPr="008E6A0F">
              <w:rPr>
                <w:b/>
                <w:bCs/>
                <w:sz w:val="32"/>
                <w:szCs w:val="32"/>
              </w:rPr>
              <w:t>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="00951B0E"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="00951B0E" w:rsidRPr="008E6A0F">
              <w:rPr>
                <w:b/>
                <w:bCs/>
                <w:sz w:val="32"/>
                <w:szCs w:val="32"/>
              </w:rPr>
              <w:t>0</w:t>
            </w:r>
          </w:p>
          <w:p w14:paraId="37A73281" w14:textId="77777777" w:rsidR="00951B0E" w:rsidRPr="008E6A0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2639E3AA" w14:textId="24495C4D" w:rsidR="00274F51" w:rsidRPr="00274F51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35" w:type="dxa"/>
            <w:shd w:val="clear" w:color="auto" w:fill="00B0F0"/>
          </w:tcPr>
          <w:p w14:paraId="67E29191" w14:textId="77777777" w:rsidR="00D77EBE" w:rsidRPr="00452897" w:rsidRDefault="00D77EBE" w:rsidP="00D77EBE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79F7651A" w14:textId="77777777" w:rsidR="00D77EBE" w:rsidRDefault="00D77EBE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375AF5CF" w14:textId="22EE9933" w:rsidR="00FF46AA" w:rsidRDefault="00D77EBE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794C8BD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1E5B986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51D7E3EF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8012CB8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301D43AB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FDD991B" w14:textId="6DB9D321" w:rsidR="00FF46AA" w:rsidRDefault="00AF628B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A26A093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16EB1C85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</w:t>
            </w:r>
          </w:p>
          <w:p w14:paraId="54B1CA1F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03476E5D" w14:textId="43A3DCC1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0530699" w14:textId="4D4D2F2B" w:rsidR="00FF46AA" w:rsidRDefault="009754B7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754B7">
              <w:rPr>
                <w:b/>
                <w:bCs/>
                <w:sz w:val="32"/>
                <w:szCs w:val="32"/>
              </w:rPr>
              <w:t xml:space="preserve">IN OTVORITEV </w:t>
            </w:r>
            <w:r>
              <w:rPr>
                <w:b/>
                <w:bCs/>
                <w:sz w:val="32"/>
                <w:szCs w:val="32"/>
              </w:rPr>
              <w:t xml:space="preserve">SLIKARSKE </w:t>
            </w:r>
            <w:r w:rsidRPr="009754B7">
              <w:rPr>
                <w:b/>
                <w:bCs/>
                <w:sz w:val="32"/>
                <w:szCs w:val="32"/>
              </w:rPr>
              <w:t>RAZSTAVE</w:t>
            </w:r>
            <w:r>
              <w:rPr>
                <w:sz w:val="32"/>
                <w:szCs w:val="32"/>
              </w:rPr>
              <w:t xml:space="preserve">, </w:t>
            </w:r>
            <w:r w:rsidR="005E26E2">
              <w:rPr>
                <w:sz w:val="32"/>
                <w:szCs w:val="32"/>
              </w:rPr>
              <w:t>galerija,</w:t>
            </w:r>
            <w:r w:rsidR="000D3412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odd. planika, prehod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2EE8AEA4" w14:textId="77777777" w:rsidR="00FF46AA" w:rsidRPr="00B67D32" w:rsidRDefault="00B67D32" w:rsidP="00774C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3D271FAF" w14:textId="77777777" w:rsidR="00B67D32" w:rsidRPr="00B67D32" w:rsidRDefault="00B67D32" w:rsidP="00774C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5A58112" w14:textId="224838DF" w:rsidR="00B67D32" w:rsidRDefault="00B67D32" w:rsidP="00774CB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7BFFAB1B" w14:textId="77777777" w:rsidR="00D66F44" w:rsidRDefault="00D66F44" w:rsidP="00D66F4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11.00-11.45 </w:t>
            </w:r>
          </w:p>
          <w:p w14:paraId="3B53EA80" w14:textId="587AD9BA" w:rsidR="00D66F44" w:rsidRDefault="00D66F44" w:rsidP="00D66F4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69558613" w14:textId="1D57F12A" w:rsidR="00FF46AA" w:rsidRDefault="00D66F44" w:rsidP="00D66F4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11056E8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86E12E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791F54C7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4B8243FD" w14:textId="77777777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250349E" w14:textId="5F772A8F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593F738" w14:textId="7F9254FC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79D458EC" w14:textId="47116DA9" w:rsidR="00E44E60" w:rsidRDefault="00E44E60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3F45A8D5" w14:textId="410066F5" w:rsidR="00FF46AA" w:rsidRDefault="00FF46AA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1D959640" w14:textId="6C3BAEF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0EB1DAA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81D5A55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0CBE4C8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1AD8AD4" w14:textId="2950A7FB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</w:t>
            </w:r>
            <w:r w:rsidR="00594BFA">
              <w:rPr>
                <w:rFonts w:eastAsia="Calibri"/>
                <w:b/>
                <w:bCs/>
                <w:sz w:val="32"/>
                <w:szCs w:val="32"/>
              </w:rPr>
              <w:t>00</w:t>
            </w:r>
          </w:p>
          <w:p w14:paraId="3BA515D1" w14:textId="1C8B70FB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 w:rsidR="00594BFA"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4742B7B6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58E913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965CB7D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13C527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4233F007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D8C05BF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5FC55BFB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66A61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9FEAE80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13.15-14-00</w:t>
            </w:r>
          </w:p>
          <w:p w14:paraId="4A793ECA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6AA081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1D9C358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</w:tr>
      <w:tr w:rsidR="00EB605A" w14:paraId="127B5990" w14:textId="7777777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0E004FAC" w14:textId="1BECF53D" w:rsidR="00FA30E1" w:rsidRDefault="00FA30E1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5E59773" w14:textId="77777777" w:rsidR="00EB605A" w:rsidRPr="007E25C5" w:rsidRDefault="007E25C5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7E25C5">
              <w:rPr>
                <w:b/>
                <w:bCs/>
                <w:sz w:val="32"/>
                <w:szCs w:val="32"/>
              </w:rPr>
              <w:t>15.00</w:t>
            </w:r>
          </w:p>
          <w:p w14:paraId="7D96A04F" w14:textId="77777777" w:rsidR="007E25C5" w:rsidRDefault="007E25C5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7E25C5">
              <w:rPr>
                <w:b/>
                <w:bCs/>
                <w:sz w:val="32"/>
                <w:szCs w:val="32"/>
              </w:rPr>
              <w:t>TAČKE POMAGAČKE</w:t>
            </w:r>
            <w:r>
              <w:rPr>
                <w:sz w:val="32"/>
                <w:szCs w:val="32"/>
              </w:rPr>
              <w:t>,</w:t>
            </w:r>
          </w:p>
          <w:p w14:paraId="3CFD3116" w14:textId="6060561A" w:rsidR="007E25C5" w:rsidRDefault="007E25C5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vijolica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5850DAEE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30EBB04F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559827FF" w14:textId="76102245" w:rsidR="00674D1B" w:rsidRPr="00274F51" w:rsidRDefault="00EB605A" w:rsidP="00674D1B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</w:t>
            </w:r>
          </w:p>
          <w:p w14:paraId="52EF7114" w14:textId="34699BAC" w:rsidR="00EB605A" w:rsidRPr="00274F51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46D1E2E2" w14:textId="77777777" w:rsidR="00EB605A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7CF9D10A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na spominčici  /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6D55DC7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279A9E" w14:textId="5FDEFE7C" w:rsidR="00E31A4C" w:rsidRDefault="008F3E13" w:rsidP="003D5EB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9A5F71">
        <w:rPr>
          <w:b/>
          <w:bCs/>
          <w:sz w:val="48"/>
          <w:szCs w:val="48"/>
        </w:rPr>
        <w:t>OKTOBER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35"/>
        <w:gridCol w:w="3378"/>
        <w:gridCol w:w="3382"/>
      </w:tblGrid>
      <w:tr w:rsidR="00E31A4C" w14:paraId="0EE89F60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6366CF" w14:textId="43BAB099" w:rsidR="00E31A4C" w:rsidRDefault="00E90C63" w:rsidP="00EF29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0B6BCAA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14A05AA" w14:textId="331CA978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FC82FE9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DE2DFBA" w14:textId="206FF9CE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08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3ADB37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9CBC936" w14:textId="3AB7510A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69F2C75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21D5A986" w14:textId="7C1B4303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CD5428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C656459" w14:textId="6D9D4F68" w:rsidR="00E31A4C" w:rsidRDefault="00116BD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8C76C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58BA72C" w14:textId="0A59AB68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999088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551C4C9" w14:textId="77777777" w:rsidTr="00FC50AB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0D36DD2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CCFBCC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1889BEF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76FC4B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15D9DEF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24C99B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2FB169A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42F0EA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5C51CE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95D509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BEA1FE1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7FD5BE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460768F1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151C5BBB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10AB562" w14:textId="77777777" w:rsidR="00D77EBE" w:rsidRDefault="00D77EBE" w:rsidP="00D77EB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09.15-10.00</w:t>
            </w:r>
          </w:p>
          <w:p w14:paraId="40BA6E84" w14:textId="72DD5B26" w:rsidR="00E31A4C" w:rsidRDefault="00D77EBE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TERAPEVTSKI SPREHOD PO ROČEVNICI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6AA5203" w14:textId="794FB132" w:rsidR="00E31A4C" w:rsidRDefault="000A5B20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A5B20">
              <w:rPr>
                <w:b/>
                <w:bCs/>
                <w:sz w:val="32"/>
                <w:szCs w:val="32"/>
              </w:rPr>
              <w:t>8.</w:t>
            </w:r>
            <w:r w:rsidR="00E32A1B">
              <w:rPr>
                <w:b/>
                <w:bCs/>
                <w:sz w:val="32"/>
                <w:szCs w:val="32"/>
              </w:rPr>
              <w:t>45</w:t>
            </w:r>
          </w:p>
          <w:p w14:paraId="4CA4A136" w14:textId="77777777" w:rsidR="000A5B20" w:rsidRDefault="000A5B20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IZLET STANOVALCEV</w:t>
            </w:r>
          </w:p>
          <w:p w14:paraId="57CF5DE8" w14:textId="0FDBBD26" w:rsidR="00E32A1B" w:rsidRDefault="00E32A1B" w:rsidP="00D77EB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(zbor pred recepcijo)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1A9B021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5D6B17D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581D062" w14:textId="77777777" w:rsidR="006C5DE6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1A0421" w14:textId="3345ED34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EC9AAD0" w14:textId="2E73FA93" w:rsidR="00E31A4C" w:rsidRDefault="00E31A4C" w:rsidP="00F742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950756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B54AC2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9AA9F2A" w14:textId="1C01D9DB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51A8F189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9470875" w14:textId="1F181373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color w:val="0070C0"/>
                <w:sz w:val="32"/>
                <w:szCs w:val="32"/>
              </w:rPr>
            </w:pPr>
          </w:p>
        </w:tc>
      </w:tr>
      <w:tr w:rsidR="00E31A4C" w14:paraId="3A174B14" w14:textId="77777777" w:rsidTr="00FC50AB">
        <w:trPr>
          <w:trHeight w:val="1574"/>
          <w:jc w:val="center"/>
        </w:trPr>
        <w:tc>
          <w:tcPr>
            <w:tcW w:w="3374" w:type="dxa"/>
            <w:shd w:val="clear" w:color="auto" w:fill="FAAAC3"/>
          </w:tcPr>
          <w:p w14:paraId="3D801E70" w14:textId="1703C18B" w:rsidR="00274F51" w:rsidRPr="00274F51" w:rsidRDefault="00274F51" w:rsidP="00AA7B8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7416A8C4" w14:textId="712B33FF" w:rsidR="00274F51" w:rsidRPr="00274F51" w:rsidRDefault="00274F51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04268D31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33B0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4FD995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178CF2BF" w14:textId="630F2BA2" w:rsidR="006A02C5" w:rsidRPr="006A02C5" w:rsidRDefault="006A02C5" w:rsidP="006A02C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1FF1B312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66F800D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4E902347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3AA73995" w14:textId="3C201BCB" w:rsidR="00F6685C" w:rsidRPr="00594BFA" w:rsidRDefault="00F6685C" w:rsidP="008E6A0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AA6293F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389102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C3E9AB0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E9F86BD" w14:textId="4421C47E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2900DC13" w14:textId="79AEDB58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1078F75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51B0E" w14:paraId="6478B3BC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F614817" w14:textId="77777777" w:rsidR="00951B0E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6D1F613A" w14:textId="77777777" w:rsidR="004B23C2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66FFBA8A" w14:textId="026071F0" w:rsidR="004B23C2" w:rsidRPr="00F77D59" w:rsidRDefault="004B23C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9CFAB07" w14:textId="67D2275A" w:rsidR="00951B0E" w:rsidRDefault="00951B0E" w:rsidP="000A5B2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AD359BD" w14:textId="77777777" w:rsidR="000A5B20" w:rsidRPr="004B23C2" w:rsidRDefault="000A5B20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10.15-11.00</w:t>
            </w:r>
          </w:p>
          <w:p w14:paraId="59268997" w14:textId="77777777" w:rsidR="000A5B20" w:rsidRDefault="000A5B20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Kviz v sodelovanju s knjižnico T.P. Tržič,</w:t>
            </w:r>
          </w:p>
          <w:p w14:paraId="5EE1205B" w14:textId="36794F35" w:rsidR="004B23C2" w:rsidRDefault="000A5B20" w:rsidP="000A5B2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oddelek </w:t>
            </w:r>
            <w:r w:rsidRPr="00FC50AB">
              <w:rPr>
                <w:sz w:val="32"/>
                <w:szCs w:val="32"/>
              </w:rPr>
              <w:t>planika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2F32A1F" w14:textId="77777777" w:rsidR="00951B0E" w:rsidRPr="008E6A0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10.00-11.00</w:t>
            </w:r>
          </w:p>
          <w:p w14:paraId="45A3A77A" w14:textId="77777777" w:rsidR="00951B0E" w:rsidRPr="008E6A0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56F294D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27DDAF96" w14:textId="325CC05A" w:rsidR="004B23C2" w:rsidRPr="004C259F" w:rsidRDefault="004B23C2" w:rsidP="00951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00B0F0"/>
          </w:tcPr>
          <w:p w14:paraId="27C8E820" w14:textId="77777777" w:rsidR="00951B0E" w:rsidRPr="00EB4E9B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4E9B">
              <w:rPr>
                <w:b/>
                <w:bCs/>
                <w:sz w:val="32"/>
                <w:szCs w:val="32"/>
              </w:rPr>
              <w:t>10.30-11.15</w:t>
            </w:r>
          </w:p>
          <w:p w14:paraId="617DDEC7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</w:t>
            </w:r>
            <w:r w:rsidRPr="00EB4E9B">
              <w:rPr>
                <w:b/>
                <w:bCs/>
                <w:sz w:val="32"/>
                <w:szCs w:val="32"/>
              </w:rPr>
              <w:t>VETA MAŠA,</w:t>
            </w:r>
          </w:p>
          <w:p w14:paraId="2ED72084" w14:textId="34D8594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0E07305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4D6188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54A64AC0" w14:textId="77777777" w:rsidTr="00FC50AB">
        <w:trPr>
          <w:trHeight w:val="1094"/>
          <w:jc w:val="center"/>
        </w:trPr>
        <w:tc>
          <w:tcPr>
            <w:tcW w:w="3374" w:type="dxa"/>
            <w:shd w:val="clear" w:color="auto" w:fill="FAAAC3"/>
          </w:tcPr>
          <w:p w14:paraId="5BBEDB55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3F13B8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E35AD74" w14:textId="4D56608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C4C0CBE" w14:textId="61E9126B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5C91811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5511D4F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244633" w14:textId="3778E9E4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DF9826F" w14:textId="77777777" w:rsidR="00072083" w:rsidRPr="00B67D32" w:rsidRDefault="00072083" w:rsidP="000720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180DD3FD" w14:textId="77777777" w:rsidR="00072083" w:rsidRPr="00B67D32" w:rsidRDefault="00072083" w:rsidP="000720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466B0D75" w14:textId="658A4788" w:rsidR="00951B0E" w:rsidRDefault="00072083" w:rsidP="0007208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05C1E33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A35F24B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29D0E20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  <w:p w14:paraId="13F00BFC" w14:textId="402300F8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7B088B2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1CF31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A04D94B" w14:textId="77777777" w:rsidTr="00FC50AB">
        <w:trPr>
          <w:trHeight w:val="1250"/>
          <w:jc w:val="center"/>
        </w:trPr>
        <w:tc>
          <w:tcPr>
            <w:tcW w:w="3374" w:type="dxa"/>
            <w:shd w:val="clear" w:color="auto" w:fill="FAAAC3"/>
          </w:tcPr>
          <w:p w14:paraId="4626AFD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A8E92E7" w14:textId="5534C78F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D851A64" w14:textId="5057CE85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211FF97E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2B3120A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227B2D90" w14:textId="0AC7FD7A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81E0821" w14:textId="6E788D4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6AE3260" w14:textId="21D0CCBD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63CF48B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267FE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EFF2EF6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1C3102B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0E0A4781" w14:textId="1F431FD2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3B65E5D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F2F825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6CA7E22C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F9CB66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 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A0DA5F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8A3EE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03FD0BA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DB4EE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133F5C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6891D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3B0721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316065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160D85DA" w14:textId="77777777" w:rsidTr="00FC50AB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10FE507F" w14:textId="77777777" w:rsidR="00951B0E" w:rsidRPr="00FA30E1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0762CBFE" w14:textId="77777777" w:rsidR="00951B0E" w:rsidRPr="00FA30E1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BIBLIOBUS,</w:t>
            </w:r>
          </w:p>
          <w:p w14:paraId="67FF3A85" w14:textId="7438770F" w:rsidR="00951B0E" w:rsidRDefault="00951B0E" w:rsidP="00951B0E">
            <w:pPr>
              <w:spacing w:after="0" w:line="240" w:lineRule="auto"/>
              <w:jc w:val="center"/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  <w: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74FA3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3B04ADA" w14:textId="0F152FB1" w:rsidR="00951B0E" w:rsidRDefault="00951B0E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D34677D" w14:textId="2F5C8C6B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E72D52B" w14:textId="77777777" w:rsidR="00951B0E" w:rsidRDefault="00951B0E" w:rsidP="00951B0E">
            <w:pPr>
              <w:spacing w:after="0" w:line="240" w:lineRule="auto"/>
              <w:jc w:val="center"/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0668934A" w14:textId="088D5178" w:rsidR="00951B0E" w:rsidRPr="001D7853" w:rsidRDefault="00951B0E" w:rsidP="00951B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</w:t>
            </w:r>
            <w:r w:rsidRPr="001D7853">
              <w:rPr>
                <w:rFonts w:eastAsia="Calibri"/>
                <w:b/>
                <w:bCs/>
                <w:sz w:val="32"/>
                <w:szCs w:val="32"/>
              </w:rPr>
              <w:t>00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1D7853">
              <w:rPr>
                <w:rFonts w:eastAsia="Calibri"/>
                <w:b/>
                <w:bCs/>
                <w:sz w:val="28"/>
                <w:szCs w:val="28"/>
              </w:rPr>
              <w:t>AKTIVNOSTI ZA  UPOČASNJEVANJE</w:t>
            </w:r>
          </w:p>
          <w:p w14:paraId="74E727FD" w14:textId="77777777" w:rsidR="00951B0E" w:rsidRDefault="00951B0E" w:rsidP="00951B0E">
            <w:pPr>
              <w:spacing w:after="0" w:line="240" w:lineRule="auto"/>
              <w:jc w:val="center"/>
            </w:pPr>
            <w:r w:rsidRPr="001D7853">
              <w:rPr>
                <w:rFonts w:eastAsia="Calibri"/>
                <w:b/>
                <w:bCs/>
                <w:sz w:val="28"/>
                <w:szCs w:val="28"/>
              </w:rPr>
              <w:t>NAPREDKA DEMENCE,</w:t>
            </w:r>
            <w:r w:rsidRPr="001D7853">
              <w:rPr>
                <w:rFonts w:eastAsia="Calibri"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2F6184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412CDF93" w14:textId="76C2275D" w:rsidR="00E31A4C" w:rsidRDefault="008F3E13" w:rsidP="009E14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9A5F71">
        <w:rPr>
          <w:b/>
          <w:bCs/>
          <w:sz w:val="48"/>
          <w:szCs w:val="48"/>
        </w:rPr>
        <w:t>OKTOBER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78"/>
        <w:gridCol w:w="3335"/>
        <w:gridCol w:w="3382"/>
      </w:tblGrid>
      <w:tr w:rsidR="00E31A4C" w14:paraId="341E9E15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189DC12" w14:textId="288AF442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50CC9E4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4E1718C" w14:textId="20CDFC27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67CDDA9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F474DFC" w14:textId="23F438E5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D879DC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6BDB8D5" w14:textId="1194AAD3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768AAC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256C879C" w14:textId="6B1C7DBC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F9B340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028C266" w14:textId="466A77D8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18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06B677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107EFEB" w14:textId="501D5D64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88BBE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60F6D24" w14:textId="77777777" w:rsidTr="009754B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5A35E0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75BEB1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C55DCE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508F2D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235A242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429255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498B21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997A8D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4A35F6E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34E0D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345D6573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7E09B34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52FCE6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6D8CB1FC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0FEA5E2" w14:textId="77777777" w:rsidR="00D77EBE" w:rsidRDefault="00D77EBE" w:rsidP="00D77EB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09.15-10.00</w:t>
            </w:r>
          </w:p>
          <w:p w14:paraId="39DFFA7D" w14:textId="342EAA4A" w:rsidR="0000263C" w:rsidRDefault="00D77EBE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TERAPEVTSKI SPREHOD PO ROČEVNICI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95425D2" w14:textId="24266967" w:rsidR="00E31A4C" w:rsidRDefault="00E31A4C" w:rsidP="00D77EB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50750BDB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554A56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314661B" w14:textId="0B594565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51608EBC" w14:textId="74D1A05D" w:rsidR="00E31A4C" w:rsidRDefault="00E31A4C" w:rsidP="00F742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7AC7EE48" w14:textId="70A65202" w:rsidR="00951B0E" w:rsidRPr="00951B0E" w:rsidRDefault="00E47F1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0318F">
              <w:rPr>
                <w:b/>
                <w:bCs/>
                <w:sz w:val="32"/>
                <w:szCs w:val="32"/>
              </w:rPr>
              <w:t xml:space="preserve"> 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 w:rsidR="00951B0E"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30D420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050B504" w14:textId="0EAA1854" w:rsidR="00E31A4C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333D1174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8D34F0E" w14:textId="76AB8AC6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31A4C" w14:paraId="73269F4B" w14:textId="77777777" w:rsidTr="009754B7">
        <w:trPr>
          <w:trHeight w:val="1169"/>
          <w:jc w:val="center"/>
        </w:trPr>
        <w:tc>
          <w:tcPr>
            <w:tcW w:w="3374" w:type="dxa"/>
            <w:shd w:val="clear" w:color="auto" w:fill="FAAAC3"/>
          </w:tcPr>
          <w:p w14:paraId="4CE5F1BF" w14:textId="02A8C0EB" w:rsidR="005C048E" w:rsidRDefault="005C048E" w:rsidP="00AA7B8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39110357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CB9FFD7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0890C8" w14:textId="6698AFC6" w:rsidR="00D67026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7B9E39E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5DE60A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494033D" w14:textId="06D664B2" w:rsidR="004B23C2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6F56E82D" w14:textId="2FF099FB" w:rsidR="004B23C2" w:rsidRPr="00292D5E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47EABC74" w14:textId="2F62846B" w:rsidR="00D0121B" w:rsidRPr="008E6A0F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</w:t>
            </w:r>
            <w:r w:rsidRPr="008E6A0F">
              <w:rPr>
                <w:b/>
                <w:bCs/>
                <w:sz w:val="32"/>
                <w:szCs w:val="32"/>
              </w:rPr>
              <w:t>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134C764D" w14:textId="77777777" w:rsidR="00D0121B" w:rsidRPr="008E6A0F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2F9D9B09" w14:textId="77631860" w:rsidR="00E31A4C" w:rsidRPr="009E14B7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78" w:type="dxa"/>
            <w:shd w:val="clear" w:color="auto" w:fill="00B0F0"/>
          </w:tcPr>
          <w:p w14:paraId="3984B4B3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4FA64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27C2596" w14:textId="46D68D1E" w:rsidR="00EB4E9B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6FBA9D2B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52C64DF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31A4C" w14:paraId="7EEF70C0" w14:textId="77777777" w:rsidTr="009754B7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DF46184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4DEC35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CA9794D" w14:textId="5F6B6C44" w:rsidR="00E31A4C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F110DE2" w14:textId="77777777" w:rsidR="0078238D" w:rsidRPr="00EA6F4E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>10.</w:t>
            </w:r>
            <w:r>
              <w:rPr>
                <w:b/>
                <w:bCs/>
                <w:sz w:val="32"/>
                <w:szCs w:val="32"/>
              </w:rPr>
              <w:t>15</w:t>
            </w:r>
            <w:r w:rsidRPr="00EA6F4E">
              <w:rPr>
                <w:b/>
                <w:bCs/>
                <w:sz w:val="32"/>
                <w:szCs w:val="32"/>
              </w:rPr>
              <w:t>-11.00</w:t>
            </w:r>
          </w:p>
          <w:p w14:paraId="1C4E5764" w14:textId="77777777" w:rsidR="0078238D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 xml:space="preserve">TOMBOLA, </w:t>
            </w:r>
          </w:p>
          <w:p w14:paraId="047B6B54" w14:textId="77777777" w:rsidR="0078238D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  <w:p w14:paraId="4103A2D1" w14:textId="67FE4D36" w:rsidR="00AA7B85" w:rsidRPr="00AA7B85" w:rsidRDefault="00AA7B8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04D5E703" w14:textId="77777777" w:rsidR="000A5B20" w:rsidRPr="004B23C2" w:rsidRDefault="000A5B20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10.15-11.00</w:t>
            </w:r>
          </w:p>
          <w:p w14:paraId="23480824" w14:textId="022E73B3" w:rsidR="00D91229" w:rsidRPr="00D91229" w:rsidRDefault="009754B7" w:rsidP="009754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</w:t>
            </w:r>
            <w:r w:rsidR="000A5B20">
              <w:rPr>
                <w:b/>
                <w:bCs/>
                <w:sz w:val="32"/>
                <w:szCs w:val="32"/>
              </w:rPr>
              <w:t>GLED FILMA v sodelovanju s knjižnico T.P. TRŽIČ,</w:t>
            </w:r>
            <w:r>
              <w:rPr>
                <w:b/>
                <w:bCs/>
                <w:sz w:val="32"/>
                <w:szCs w:val="32"/>
              </w:rPr>
              <w:t xml:space="preserve"> 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1D6D1802" w14:textId="7AFFF1C3" w:rsidR="00405A28" w:rsidRDefault="00405A28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7990700A" w14:textId="77777777" w:rsidR="00002567" w:rsidRPr="00452897" w:rsidRDefault="00002567" w:rsidP="00002567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3527281E" w14:textId="77777777" w:rsidR="00002567" w:rsidRDefault="00002567" w:rsidP="000025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37153DFD" w14:textId="3A3AE3BC" w:rsidR="005C048E" w:rsidRDefault="00002567" w:rsidP="0000256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4F7F6F0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7C941D5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41E1D72" w14:textId="77777777" w:rsidTr="009754B7">
        <w:trPr>
          <w:trHeight w:val="1534"/>
          <w:jc w:val="center"/>
        </w:trPr>
        <w:tc>
          <w:tcPr>
            <w:tcW w:w="3374" w:type="dxa"/>
            <w:shd w:val="clear" w:color="auto" w:fill="FAAAC3"/>
          </w:tcPr>
          <w:p w14:paraId="7176F1D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B29DE9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C732194" w14:textId="104D13F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BDB8C9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70AC63B3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</w:t>
            </w:r>
          </w:p>
          <w:p w14:paraId="2079BFB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57DBF7CA" w14:textId="79BD9D48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AA7B85">
              <w:rPr>
                <w:sz w:val="32"/>
                <w:szCs w:val="32"/>
              </w:rPr>
              <w:t>galerij</w:t>
            </w:r>
            <w:r>
              <w:rPr>
                <w:sz w:val="32"/>
                <w:szCs w:val="32"/>
              </w:rPr>
              <w:t>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1B91EAF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7EF50A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CD9D7F4" w14:textId="42F70C5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75C7382" w14:textId="77777777" w:rsidR="00951B0E" w:rsidRPr="00B67D32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60C8322B" w14:textId="77777777" w:rsidR="00951B0E" w:rsidRPr="00B67D32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16FE144" w14:textId="7B3983B1" w:rsidR="00951B0E" w:rsidRPr="008979B7" w:rsidRDefault="00951B0E" w:rsidP="00951B0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78" w:type="dxa"/>
            <w:shd w:val="clear" w:color="auto" w:fill="00B0F0"/>
          </w:tcPr>
          <w:p w14:paraId="6C21F279" w14:textId="3F49495E" w:rsidR="00951B0E" w:rsidRDefault="00951B0E" w:rsidP="005C048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6D60071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7FBDB7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755949BE" w14:textId="77777777" w:rsidTr="009754B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50B41CB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1C402C" w14:textId="28BE6163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78D5BE5" w14:textId="77777777" w:rsidR="00951B0E" w:rsidRPr="009754B7" w:rsidRDefault="009754B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754B7">
              <w:rPr>
                <w:b/>
                <w:bCs/>
                <w:sz w:val="32"/>
                <w:szCs w:val="32"/>
              </w:rPr>
              <w:t>10.15</w:t>
            </w:r>
          </w:p>
          <w:p w14:paraId="4F94D4BE" w14:textId="77777777" w:rsidR="009754B7" w:rsidRDefault="009754B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754B7">
              <w:rPr>
                <w:b/>
                <w:bCs/>
                <w:sz w:val="32"/>
                <w:szCs w:val="32"/>
              </w:rPr>
              <w:t>OBISK MISIONARJEV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72D5605A" w14:textId="696823DD" w:rsidR="009754B7" w:rsidRPr="009754B7" w:rsidRDefault="009754B7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754B7">
              <w:rPr>
                <w:sz w:val="32"/>
                <w:szCs w:val="32"/>
              </w:rPr>
              <w:t>oddelčno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3553DDC1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D6F03EF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1FABD0A1" w14:textId="56F6EB53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4A05168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75AEB8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F812D2D" w14:textId="77777777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  <w:p w14:paraId="3A7639B5" w14:textId="2D4081B2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467F67DD" w14:textId="77777777" w:rsidR="005C048E" w:rsidRDefault="005C048E" w:rsidP="005C048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20C06BE5" w14:textId="77777777" w:rsidR="005C048E" w:rsidRDefault="005C048E" w:rsidP="005C048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DF559E" w14:textId="10F7E52B" w:rsidR="00951B0E" w:rsidRDefault="005C048E" w:rsidP="005C048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AE4592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53DF7D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0CC26A56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6080FA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2494DA68" w14:textId="5E4C880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7D8B993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6F8230E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709B821B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8DB44D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EEBB4E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387FDD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3322584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A2867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10CA2A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CC88EF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21CA0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50A479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650FE78D" w14:textId="77777777" w:rsidTr="009754B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3A68C534" w14:textId="499BE3AA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6EED2584" w14:textId="77777777" w:rsidR="00951B0E" w:rsidRPr="006B4717" w:rsidRDefault="006B471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B4717">
              <w:rPr>
                <w:b/>
                <w:bCs/>
                <w:sz w:val="32"/>
                <w:szCs w:val="32"/>
              </w:rPr>
              <w:t>16.30-17.00</w:t>
            </w:r>
          </w:p>
          <w:p w14:paraId="0644F7B5" w14:textId="77777777" w:rsidR="006B4717" w:rsidRPr="006B4717" w:rsidRDefault="006B471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B4717">
              <w:rPr>
                <w:b/>
                <w:bCs/>
                <w:sz w:val="32"/>
                <w:szCs w:val="32"/>
              </w:rPr>
              <w:t>OŠ Križe</w:t>
            </w:r>
          </w:p>
          <w:p w14:paraId="794CB038" w14:textId="77777777" w:rsidR="006B4717" w:rsidRPr="006B4717" w:rsidRDefault="006B471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B4717">
              <w:rPr>
                <w:b/>
                <w:bCs/>
                <w:sz w:val="32"/>
                <w:szCs w:val="32"/>
              </w:rPr>
              <w:t>Igrica Zvezdica zaspanka,</w:t>
            </w:r>
          </w:p>
          <w:p w14:paraId="606223BF" w14:textId="1C31AFAF" w:rsidR="006B4717" w:rsidRDefault="006B4717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300237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01D85F0" w14:textId="56B72005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67A82F9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3A3680C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57F84D9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6BC5126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2612D3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32E6E4" w14:textId="6A02A1BD" w:rsidR="00E31A4C" w:rsidRDefault="00452897" w:rsidP="00452897">
      <w:pPr>
        <w:rPr>
          <w:b/>
          <w:bCs/>
          <w:sz w:val="48"/>
          <w:szCs w:val="48"/>
        </w:rPr>
      </w:pPr>
      <w:bookmarkStart w:id="0" w:name="_Hlk198637725"/>
      <w:r>
        <w:rPr>
          <w:b/>
          <w:bCs/>
          <w:sz w:val="48"/>
          <w:szCs w:val="48"/>
        </w:rPr>
        <w:lastRenderedPageBreak/>
        <w:t xml:space="preserve">                                                                   </w:t>
      </w:r>
      <w:r w:rsidR="008F3E13">
        <w:rPr>
          <w:b/>
          <w:bCs/>
          <w:sz w:val="48"/>
          <w:szCs w:val="48"/>
        </w:rPr>
        <w:t xml:space="preserve">URNIK AKTIVNOSTI – </w:t>
      </w:r>
      <w:r w:rsidR="009A5F71">
        <w:rPr>
          <w:b/>
          <w:bCs/>
          <w:sz w:val="48"/>
          <w:szCs w:val="48"/>
        </w:rPr>
        <w:t>OKTOBER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231"/>
        <w:gridCol w:w="3384"/>
        <w:gridCol w:w="3278"/>
        <w:gridCol w:w="3335"/>
        <w:gridCol w:w="3382"/>
      </w:tblGrid>
      <w:tr w:rsidR="00E90C63" w14:paraId="0D2BC5BD" w14:textId="77777777" w:rsidTr="007D2CCF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bookmarkEnd w:id="0"/>
          <w:p w14:paraId="02D89C78" w14:textId="137353F2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AF760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F3F69C7" w14:textId="0F77AF36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0EC9A1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68336A0C" w14:textId="775D610B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2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17784CC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7D25BF16" w14:textId="476364E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3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2C209E9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7A6FBF9E" w14:textId="6E0A34C9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4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10.</w:t>
            </w:r>
            <w:r>
              <w:rPr>
                <w:rFonts w:eastAsia="Calibri"/>
                <w:b/>
                <w:bCs/>
                <w:sz w:val="32"/>
                <w:szCs w:val="32"/>
              </w:rPr>
              <w:t>2025</w:t>
            </w:r>
          </w:p>
          <w:p w14:paraId="2C17114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0BFE9475" w14:textId="0C30B68D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5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09200C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35B06F" w14:textId="2180A3FF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6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72BE64B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3C47029B" w14:textId="77777777" w:rsidTr="007D2CCF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634D88B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084043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3A2A35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2161605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1" w:type="dxa"/>
            <w:shd w:val="clear" w:color="auto" w:fill="D9D9D9" w:themeFill="background1" w:themeFillShade="D9"/>
          </w:tcPr>
          <w:p w14:paraId="2FBA406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74666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84" w:type="dxa"/>
            <w:shd w:val="clear" w:color="auto" w:fill="D9D9D9" w:themeFill="background1" w:themeFillShade="D9"/>
          </w:tcPr>
          <w:p w14:paraId="02D21D0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1AFAF0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5BDB0041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7BA5A47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CA4385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631113E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21365426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21C2D7CD" w14:textId="77777777" w:rsidTr="007D2CCF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42F39121" w14:textId="77777777" w:rsidR="00D77EBE" w:rsidRDefault="00D77EBE" w:rsidP="00D77EB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09.15-10.00</w:t>
            </w:r>
          </w:p>
          <w:p w14:paraId="116BAD74" w14:textId="15137409" w:rsidR="00E90C63" w:rsidRDefault="00D77EBE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TERAPEVTSKI SPREHOD PO ROČEVNICI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B711534" w14:textId="205D2F6E" w:rsidR="00E90C63" w:rsidRDefault="00E90C63" w:rsidP="00D77EB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31F14FA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1887D9A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3F293" w14:textId="3C473392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06250027" w14:textId="5678B885" w:rsidR="00E90C63" w:rsidRPr="00F0068F" w:rsidRDefault="00E90C63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2922B7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0C9AAD15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50FB06F" w14:textId="24EEB63A" w:rsidR="00E90C63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F065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6CC4B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B6CB0BD" w14:textId="77777777" w:rsidTr="007D2CCF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4ADDA5F9" w14:textId="366EEECC" w:rsidR="001B44F3" w:rsidRDefault="001B44F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B001B59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262216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CFBB92D" w14:textId="27F69078" w:rsidR="00E90C63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7328C56A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E2A6146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5D10C18" w14:textId="3AE2BEAE" w:rsidR="00E90C63" w:rsidRPr="00752C7C" w:rsidRDefault="004B23C2" w:rsidP="004B23C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72FF677F" w14:textId="77777777" w:rsidR="00D0121B" w:rsidRPr="008E6A0F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</w:t>
            </w:r>
            <w:r w:rsidRPr="008E6A0F">
              <w:rPr>
                <w:b/>
                <w:bCs/>
                <w:sz w:val="32"/>
                <w:szCs w:val="32"/>
              </w:rPr>
              <w:t>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4B3266C0" w14:textId="77777777" w:rsidR="00D0121B" w:rsidRPr="008E6A0F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5F5D04FD" w14:textId="679CB814" w:rsidR="00885326" w:rsidRPr="008E6A0F" w:rsidRDefault="00D0121B" w:rsidP="00D0121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78" w:type="dxa"/>
            <w:shd w:val="clear" w:color="auto" w:fill="00B0F0"/>
          </w:tcPr>
          <w:p w14:paraId="44D7B01B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8BC46B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CFE98A2" w14:textId="09FAF0BA" w:rsidR="00E90C63" w:rsidRPr="004C259F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E3237E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79648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2B2E84B" w14:textId="77777777" w:rsidTr="007D2CCF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372563B1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306E58DD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3C50640" w14:textId="1453EEC7" w:rsidR="00E90C63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B9DC16C" w14:textId="77777777" w:rsidR="0078238D" w:rsidRPr="00EA6F4E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>10.</w:t>
            </w:r>
            <w:r>
              <w:rPr>
                <w:b/>
                <w:bCs/>
                <w:sz w:val="32"/>
                <w:szCs w:val="32"/>
              </w:rPr>
              <w:t>15</w:t>
            </w:r>
            <w:r w:rsidRPr="00EA6F4E">
              <w:rPr>
                <w:b/>
                <w:bCs/>
                <w:sz w:val="32"/>
                <w:szCs w:val="32"/>
              </w:rPr>
              <w:t>-11.00</w:t>
            </w:r>
          </w:p>
          <w:p w14:paraId="7E12282B" w14:textId="77777777" w:rsidR="0078238D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 xml:space="preserve">TOMBOLA, </w:t>
            </w:r>
          </w:p>
          <w:p w14:paraId="199BF4F5" w14:textId="77777777" w:rsidR="0078238D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  <w:p w14:paraId="221E369C" w14:textId="64F43545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6C9165D1" w14:textId="77777777" w:rsidR="00FC50AB" w:rsidRPr="009754B7" w:rsidRDefault="009754B7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754B7">
              <w:rPr>
                <w:b/>
                <w:bCs/>
                <w:sz w:val="32"/>
                <w:szCs w:val="32"/>
              </w:rPr>
              <w:t>10.15-11-15</w:t>
            </w:r>
          </w:p>
          <w:p w14:paraId="1F58DBFE" w14:textId="0C3FBA18" w:rsidR="009754B7" w:rsidRDefault="009754B7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754B7">
              <w:rPr>
                <w:b/>
                <w:bCs/>
                <w:sz w:val="32"/>
                <w:szCs w:val="32"/>
              </w:rPr>
              <w:t>KOSTANJEV PIKNIK</w:t>
            </w:r>
            <w:r w:rsidR="008C2558">
              <w:rPr>
                <w:b/>
                <w:bCs/>
                <w:sz w:val="32"/>
                <w:szCs w:val="32"/>
              </w:rPr>
              <w:t xml:space="preserve"> z </w:t>
            </w:r>
            <w:proofErr w:type="spellStart"/>
            <w:r w:rsidR="008C2558">
              <w:rPr>
                <w:b/>
                <w:bCs/>
                <w:sz w:val="32"/>
                <w:szCs w:val="32"/>
              </w:rPr>
              <w:t>Duom</w:t>
            </w:r>
            <w:proofErr w:type="spellEnd"/>
            <w:r w:rsidR="008C2558">
              <w:rPr>
                <w:b/>
                <w:bCs/>
                <w:sz w:val="32"/>
                <w:szCs w:val="32"/>
              </w:rPr>
              <w:t xml:space="preserve"> Klara in Sebastijan</w:t>
            </w:r>
          </w:p>
          <w:p w14:paraId="34A7E2DF" w14:textId="3ABD24D4" w:rsidR="009754B7" w:rsidRPr="009754B7" w:rsidRDefault="009754B7" w:rsidP="004B23C2">
            <w:pPr>
              <w:spacing w:after="0" w:line="240" w:lineRule="auto"/>
              <w:jc w:val="center"/>
            </w:pPr>
            <w:r w:rsidRPr="009754B7">
              <w:rPr>
                <w:sz w:val="32"/>
                <w:szCs w:val="32"/>
              </w:rPr>
              <w:t>galerija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27B765BF" w14:textId="414AF0A9" w:rsidR="00885326" w:rsidRDefault="00885326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3C60F556" w14:textId="77777777" w:rsidR="004B23C2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4E9B">
              <w:rPr>
                <w:b/>
                <w:bCs/>
                <w:sz w:val="32"/>
                <w:szCs w:val="32"/>
              </w:rPr>
              <w:t>10.30-11.15</w:t>
            </w:r>
          </w:p>
          <w:p w14:paraId="6EB0A727" w14:textId="77777777" w:rsid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</w:t>
            </w:r>
            <w:r w:rsidRPr="00EB4E9B">
              <w:rPr>
                <w:b/>
                <w:bCs/>
                <w:sz w:val="32"/>
                <w:szCs w:val="32"/>
              </w:rPr>
              <w:t>VETA MAŠA,</w:t>
            </w:r>
          </w:p>
          <w:p w14:paraId="0DC905FB" w14:textId="0A0964E1" w:rsidR="00E90C63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73F7388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E3FDA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BBBAD9B" w14:textId="77777777" w:rsidTr="007D2CCF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21173819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12CFE0E4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3324AB05" w14:textId="4BF33B15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7AC9414" w14:textId="77777777" w:rsidR="0078238D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02B967FC" w14:textId="77777777" w:rsidR="0078238D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</w:t>
            </w:r>
          </w:p>
          <w:p w14:paraId="1DD6E22D" w14:textId="77777777" w:rsidR="0078238D" w:rsidRDefault="0078238D" w:rsidP="0078238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20C1B882" w14:textId="57AF9198" w:rsidR="00E90C63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AA7B85">
              <w:rPr>
                <w:sz w:val="32"/>
                <w:szCs w:val="32"/>
              </w:rPr>
              <w:t>galerija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5E187679" w14:textId="5B34B2CC" w:rsidR="00E90C63" w:rsidRDefault="00E90C6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4" w:type="dxa"/>
            <w:shd w:val="clear" w:color="auto" w:fill="A8D08D" w:themeFill="accent6" w:themeFillTint="99"/>
          </w:tcPr>
          <w:p w14:paraId="332B1656" w14:textId="77777777" w:rsidR="009754B7" w:rsidRPr="00B67D32" w:rsidRDefault="009754B7" w:rsidP="009754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1704B2D8" w14:textId="77777777" w:rsidR="009754B7" w:rsidRPr="00B67D32" w:rsidRDefault="009754B7" w:rsidP="009754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6B85F91D" w14:textId="2A4DB487" w:rsidR="00FC50AB" w:rsidRDefault="009754B7" w:rsidP="009754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78" w:type="dxa"/>
            <w:shd w:val="clear" w:color="auto" w:fill="00B0F0"/>
          </w:tcPr>
          <w:p w14:paraId="4D2E6D91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092E44D2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77B0D156" w14:textId="4F12EA67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5BDA7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3FD9A5D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7DC807F" w14:textId="77777777" w:rsidTr="007D2CCF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9FFC2E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E4656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014B89B" w14:textId="6721682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5EDDACA7" w14:textId="0FBC156D" w:rsidR="00E90C63" w:rsidRDefault="00E90C63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4" w:type="dxa"/>
            <w:shd w:val="clear" w:color="auto" w:fill="A8D08D" w:themeFill="accent6" w:themeFillTint="99"/>
          </w:tcPr>
          <w:p w14:paraId="4F2DA43C" w14:textId="2D1BEC58" w:rsidR="00E90C63" w:rsidRDefault="00E90C63" w:rsidP="00FC50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0552237" w14:textId="7DDA0B0F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2D0E53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9B38AB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68FA1F7E" w14:textId="77777777" w:rsidTr="007D2CCF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13A339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0DA358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3E4501D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86493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25315853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23E6885" w14:textId="71163DF1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2F3C661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2688C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50594E9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D2A02E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FBF1D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E659C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D0ECBC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ACA31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5299D328" w14:textId="77777777" w:rsidTr="007D2CCF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353C6599" w14:textId="77777777" w:rsidR="00AF628B" w:rsidRPr="00FA30E1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69126ED4" w14:textId="77777777" w:rsidR="00AF628B" w:rsidRPr="00FA30E1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BIBLIOBUS,</w:t>
            </w:r>
          </w:p>
          <w:p w14:paraId="5E971910" w14:textId="0332A977" w:rsidR="00E90C63" w:rsidRDefault="00AF628B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5A9510E" w14:textId="1EFDA6A7" w:rsidR="00D877D4" w:rsidRDefault="00D877D4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2B97628D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4" w:type="dxa"/>
            <w:shd w:val="clear" w:color="auto" w:fill="A8D08D" w:themeFill="accent6" w:themeFillTint="99"/>
          </w:tcPr>
          <w:p w14:paraId="69AC743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7F45122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12D93A5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329F6C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2902F52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1833BC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3B0A8597" w14:textId="44082079" w:rsidR="00E90C63" w:rsidRDefault="00E90C63" w:rsidP="00E90C63">
      <w:pPr>
        <w:rPr>
          <w:b/>
          <w:bCs/>
          <w:sz w:val="48"/>
          <w:szCs w:val="48"/>
        </w:rPr>
      </w:pPr>
      <w:r>
        <w:br w:type="page"/>
      </w:r>
      <w:r>
        <w:rPr>
          <w:b/>
          <w:bCs/>
          <w:sz w:val="48"/>
          <w:szCs w:val="48"/>
        </w:rPr>
        <w:lastRenderedPageBreak/>
        <w:t xml:space="preserve">                                                                  URNIK AKTIVNOSTI – </w:t>
      </w:r>
      <w:r w:rsidR="001C060C">
        <w:rPr>
          <w:b/>
          <w:bCs/>
          <w:sz w:val="48"/>
          <w:szCs w:val="48"/>
        </w:rPr>
        <w:t>OKTOBER</w:t>
      </w:r>
      <w:r w:rsidR="009A5F71">
        <w:rPr>
          <w:b/>
          <w:bCs/>
          <w:sz w:val="48"/>
          <w:szCs w:val="48"/>
        </w:rPr>
        <w:t>/NOVEMBER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231"/>
        <w:gridCol w:w="3384"/>
        <w:gridCol w:w="3216"/>
        <w:gridCol w:w="3397"/>
        <w:gridCol w:w="3382"/>
      </w:tblGrid>
      <w:tr w:rsidR="00E90C63" w14:paraId="6912E2A2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C523D18" w14:textId="2BFA9D43" w:rsidR="00E90C63" w:rsidRDefault="00AF628B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9FE666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FAC8A50" w14:textId="1A73B966" w:rsidR="00E90C63" w:rsidRDefault="009A5F71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28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5942FEAB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7A30DDA1" w14:textId="7AE86998" w:rsidR="00E90C63" w:rsidRDefault="009A5F71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29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3FB35ED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5F49AFE0" w14:textId="5CB8A6D8" w:rsidR="00E90C63" w:rsidRDefault="009A5F71" w:rsidP="001C060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.10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28ECFB72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16" w:type="dxa"/>
            <w:shd w:val="clear" w:color="auto" w:fill="00B0F0"/>
          </w:tcPr>
          <w:p w14:paraId="2676FA70" w14:textId="1994C703" w:rsidR="00E90C63" w:rsidRDefault="009A5F71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3D7273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97" w:type="dxa"/>
            <w:shd w:val="clear" w:color="auto" w:fill="D5DCE4" w:themeFill="text2" w:themeFillTint="33"/>
          </w:tcPr>
          <w:p w14:paraId="6AB6932B" w14:textId="2630F1E3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1C060C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7938D9F2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50E0663" w14:textId="6A81F642" w:rsidR="00E90C63" w:rsidRDefault="001C060C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5617C5F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4AF3CDA6" w14:textId="77777777" w:rsidTr="009754B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48D406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EBE026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3902BE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95478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1" w:type="dxa"/>
            <w:shd w:val="clear" w:color="auto" w:fill="D9D9D9" w:themeFill="background1" w:themeFillShade="D9"/>
          </w:tcPr>
          <w:p w14:paraId="789E603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EDF23C1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84" w:type="dxa"/>
            <w:shd w:val="clear" w:color="auto" w:fill="D9D9D9" w:themeFill="background1" w:themeFillShade="D9"/>
          </w:tcPr>
          <w:p w14:paraId="016B9F6C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8CFB2E6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16" w:type="dxa"/>
            <w:shd w:val="clear" w:color="auto" w:fill="D9D9D9" w:themeFill="background1" w:themeFillShade="D9"/>
          </w:tcPr>
          <w:p w14:paraId="730EF20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F67DF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6EE4081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97" w:type="dxa"/>
            <w:shd w:val="clear" w:color="auto" w:fill="D9D9D9" w:themeFill="background1" w:themeFillShade="D9"/>
          </w:tcPr>
          <w:p w14:paraId="3D17B14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0F7BBF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55DAB1E9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2930335B" w14:textId="77777777" w:rsidR="00070733" w:rsidRDefault="00070733" w:rsidP="0007073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09.15-10.00</w:t>
            </w:r>
          </w:p>
          <w:p w14:paraId="5C22245F" w14:textId="392EEE3E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TERAPEVTSKI SPREHOD PO ROČEVNICI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1C282EA" w14:textId="60F2B94E" w:rsidR="00E90C63" w:rsidRPr="004A7D8F" w:rsidRDefault="00E90C63" w:rsidP="00070733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2ADFFE8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E334A97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F2670AC" w14:textId="2A517B86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374F0234" w14:textId="4BB42BBF" w:rsidR="00E90C63" w:rsidRPr="00F0068F" w:rsidRDefault="00E90C63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16" w:type="dxa"/>
            <w:shd w:val="clear" w:color="auto" w:fill="00B0F0"/>
          </w:tcPr>
          <w:p w14:paraId="4104834C" w14:textId="1401126D" w:rsidR="00E90C63" w:rsidRPr="0080318F" w:rsidRDefault="009754B7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754B7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</w:tc>
        <w:tc>
          <w:tcPr>
            <w:tcW w:w="3397" w:type="dxa"/>
            <w:shd w:val="clear" w:color="auto" w:fill="D5DCE4" w:themeFill="text2" w:themeFillTint="33"/>
          </w:tcPr>
          <w:p w14:paraId="652DC9A8" w14:textId="70FEA389" w:rsidR="00E90C63" w:rsidRPr="0042245B" w:rsidRDefault="009754B7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2245B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9E2413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4CE48CE5" w14:textId="77777777" w:rsidTr="009754B7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41E81CA6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5ABBD341" w14:textId="77777777" w:rsidR="004A7D8F" w:rsidRPr="00D66F44" w:rsidRDefault="004A7D8F" w:rsidP="004A7D8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2A4505B" w14:textId="77777777" w:rsidR="004A7D8F" w:rsidRDefault="004A7D8F" w:rsidP="004A7D8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6F0DE6A" w14:textId="24ABBAE8" w:rsidR="00E90C63" w:rsidRPr="004C259F" w:rsidRDefault="004A7D8F" w:rsidP="004A7D8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1AB7CC74" w14:textId="77777777" w:rsidR="004A7D8F" w:rsidRPr="00D66F44" w:rsidRDefault="004A7D8F" w:rsidP="004A7D8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82B3537" w14:textId="77777777" w:rsidR="004A7D8F" w:rsidRDefault="004A7D8F" w:rsidP="004A7D8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169D29F" w14:textId="4CA545DD" w:rsidR="00E90C63" w:rsidRPr="00D67026" w:rsidRDefault="004A7D8F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47E49CFF" w14:textId="77777777" w:rsidR="00D0121B" w:rsidRPr="008E6A0F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</w:t>
            </w:r>
            <w:r w:rsidRPr="008E6A0F">
              <w:rPr>
                <w:b/>
                <w:bCs/>
                <w:sz w:val="32"/>
                <w:szCs w:val="32"/>
              </w:rPr>
              <w:t>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2867BE0D" w14:textId="77777777" w:rsidR="00D0121B" w:rsidRPr="008E6A0F" w:rsidRDefault="00D0121B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2A09C74D" w14:textId="2EF2C347" w:rsidR="00E90C63" w:rsidRPr="00F92EDD" w:rsidRDefault="00D0121B" w:rsidP="00D0121B">
            <w:pPr>
              <w:pStyle w:val="Odstavekseznama"/>
              <w:spacing w:after="0" w:line="240" w:lineRule="auto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16" w:type="dxa"/>
            <w:shd w:val="clear" w:color="auto" w:fill="00B0F0"/>
          </w:tcPr>
          <w:p w14:paraId="4180B3B2" w14:textId="275F3D4D" w:rsidR="00E90C63" w:rsidRPr="009754B7" w:rsidRDefault="009754B7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754B7">
              <w:rPr>
                <w:b/>
                <w:bCs/>
                <w:color w:val="EE0000"/>
                <w:sz w:val="32"/>
                <w:szCs w:val="32"/>
              </w:rPr>
              <w:t>DAN REFORMACIJE</w:t>
            </w:r>
          </w:p>
        </w:tc>
        <w:tc>
          <w:tcPr>
            <w:tcW w:w="3397" w:type="dxa"/>
            <w:shd w:val="clear" w:color="auto" w:fill="D5DCE4" w:themeFill="text2" w:themeFillTint="33"/>
          </w:tcPr>
          <w:p w14:paraId="7F267D28" w14:textId="77777777" w:rsidR="00E90C63" w:rsidRPr="0042245B" w:rsidRDefault="00874E52" w:rsidP="007D2CCF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42245B">
              <w:rPr>
                <w:b/>
                <w:bCs/>
                <w:color w:val="EE0000"/>
                <w:sz w:val="32"/>
                <w:szCs w:val="32"/>
              </w:rPr>
              <w:t>DAN SPOMINA</w:t>
            </w:r>
          </w:p>
          <w:p w14:paraId="017A8BA2" w14:textId="59D3612F" w:rsidR="00874E52" w:rsidRDefault="00874E52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2245B">
              <w:rPr>
                <w:b/>
                <w:bCs/>
                <w:color w:val="EE0000"/>
                <w:sz w:val="32"/>
                <w:szCs w:val="32"/>
              </w:rPr>
              <w:t>NA MRTVE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4B82C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7D0D3EBC" w14:textId="77777777" w:rsidTr="009754B7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6FFD55BC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64CF04BB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76FDFD83" w14:textId="74F56873" w:rsidR="00E90C63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E7D2628" w14:textId="77777777" w:rsidR="004A7D8F" w:rsidRPr="00EA6F4E" w:rsidRDefault="004A7D8F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>10.</w:t>
            </w:r>
            <w:r>
              <w:rPr>
                <w:b/>
                <w:bCs/>
                <w:sz w:val="32"/>
                <w:szCs w:val="32"/>
              </w:rPr>
              <w:t>15</w:t>
            </w:r>
            <w:r w:rsidRPr="00EA6F4E">
              <w:rPr>
                <w:b/>
                <w:bCs/>
                <w:sz w:val="32"/>
                <w:szCs w:val="32"/>
              </w:rPr>
              <w:t>-11.00</w:t>
            </w:r>
          </w:p>
          <w:p w14:paraId="722D8B3F" w14:textId="77777777" w:rsidR="004A7D8F" w:rsidRDefault="004A7D8F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 xml:space="preserve">TOMBOLA, </w:t>
            </w:r>
          </w:p>
          <w:p w14:paraId="5843E200" w14:textId="77777777" w:rsidR="004A7D8F" w:rsidRDefault="004A7D8F" w:rsidP="004A7D8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  <w:p w14:paraId="4407D642" w14:textId="7C3CEC9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46847E24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10.15-11.00</w:t>
            </w:r>
          </w:p>
          <w:p w14:paraId="18072660" w14:textId="77777777" w:rsidR="00E90C63" w:rsidRDefault="00164D1C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IZREZOVANJE BUČ ZA NOČ ČAROVNIC,</w:t>
            </w:r>
          </w:p>
          <w:p w14:paraId="308EF7E4" w14:textId="10993B84" w:rsidR="00164D1C" w:rsidRDefault="00164D1C" w:rsidP="004B23C2">
            <w:pPr>
              <w:spacing w:after="0" w:line="240" w:lineRule="auto"/>
              <w:jc w:val="center"/>
            </w:pPr>
            <w:r>
              <w:rPr>
                <w:b/>
                <w:bCs/>
                <w:sz w:val="32"/>
                <w:szCs w:val="32"/>
              </w:rPr>
              <w:t>oddelek planika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076BA6A4" w14:textId="77777777" w:rsidR="00E90C63" w:rsidRDefault="00E90C63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  <w:p w14:paraId="77C8C12A" w14:textId="212C3C21" w:rsidR="00D0121B" w:rsidRDefault="00D0121B" w:rsidP="004A7D8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16" w:type="dxa"/>
            <w:shd w:val="clear" w:color="auto" w:fill="00B0F0"/>
          </w:tcPr>
          <w:p w14:paraId="0D098F1A" w14:textId="5E79F341" w:rsidR="00E90C63" w:rsidRDefault="00E90C63" w:rsidP="008E6A0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97" w:type="dxa"/>
            <w:shd w:val="clear" w:color="auto" w:fill="D5DCE4" w:themeFill="text2" w:themeFillTint="33"/>
          </w:tcPr>
          <w:p w14:paraId="42C395D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4571D5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7C70726F" w14:textId="77777777" w:rsidTr="009754B7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03C6E53B" w14:textId="77777777" w:rsidR="00D77EBE" w:rsidRDefault="00D77EBE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0054B83E" w14:textId="77777777" w:rsidR="00D77EBE" w:rsidRDefault="00D77EBE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2484E25" w14:textId="4D2CD1A7" w:rsidR="00E90C63" w:rsidRDefault="00D77EBE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84D89A4" w14:textId="77777777" w:rsidR="004A7D8F" w:rsidRDefault="004A7D8F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61A62D52" w14:textId="77777777" w:rsidR="004A7D8F" w:rsidRDefault="004A7D8F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</w:t>
            </w:r>
          </w:p>
          <w:p w14:paraId="3F258D56" w14:textId="77777777" w:rsidR="004A7D8F" w:rsidRDefault="004A7D8F" w:rsidP="004A7D8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4AEA9511" w14:textId="1EAC0153" w:rsidR="00E90C63" w:rsidRDefault="004A7D8F" w:rsidP="004A7D8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AA7B85">
              <w:rPr>
                <w:sz w:val="32"/>
                <w:szCs w:val="32"/>
              </w:rPr>
              <w:t>galerija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24658C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66D6CC2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9635C9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delovna terapija 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304BB503" w14:textId="77777777" w:rsidR="00072083" w:rsidRPr="00B67D32" w:rsidRDefault="00072083" w:rsidP="000720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636C120C" w14:textId="77777777" w:rsidR="00072083" w:rsidRPr="00B67D32" w:rsidRDefault="00072083" w:rsidP="000720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53E41E4A" w14:textId="43FD4E05" w:rsidR="00E90C63" w:rsidRDefault="00072083" w:rsidP="0007208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16" w:type="dxa"/>
            <w:shd w:val="clear" w:color="auto" w:fill="00B0F0"/>
          </w:tcPr>
          <w:p w14:paraId="11C2439C" w14:textId="0775EABF" w:rsidR="00E90C63" w:rsidRDefault="00E90C63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97" w:type="dxa"/>
            <w:shd w:val="clear" w:color="auto" w:fill="D5DCE4" w:themeFill="text2" w:themeFillTint="33"/>
          </w:tcPr>
          <w:p w14:paraId="64A85FA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A6B964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E9C4D70" w14:textId="77777777" w:rsidTr="009754B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0E3145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28F5B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678E4C0" w14:textId="55A35EE4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46B461FE" w14:textId="77777777" w:rsidR="00E90C63" w:rsidRPr="00C44BF9" w:rsidRDefault="00C44BF9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44BF9">
              <w:rPr>
                <w:b/>
                <w:bCs/>
                <w:sz w:val="32"/>
                <w:szCs w:val="32"/>
              </w:rPr>
              <w:t>11.00-11.45</w:t>
            </w:r>
          </w:p>
          <w:p w14:paraId="17C47916" w14:textId="0B9B7C9F" w:rsidR="00C44BF9" w:rsidRDefault="00C44BF9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C44BF9">
              <w:rPr>
                <w:b/>
                <w:bCs/>
                <w:sz w:val="32"/>
                <w:szCs w:val="32"/>
              </w:rPr>
              <w:t>VAJE ZA RAVNOTEŽJE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1799AC09" w14:textId="736EFD6B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16" w:type="dxa"/>
            <w:shd w:val="clear" w:color="auto" w:fill="00B0F0"/>
          </w:tcPr>
          <w:p w14:paraId="0306B98F" w14:textId="03FCDB4D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97" w:type="dxa"/>
            <w:shd w:val="clear" w:color="auto" w:fill="D5DCE4" w:themeFill="text2" w:themeFillTint="33"/>
          </w:tcPr>
          <w:p w14:paraId="34094C29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3BB96FD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43D9C68D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D53A03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4C377391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065963FC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E5D7A03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1" w:type="dxa"/>
            <w:shd w:val="clear" w:color="auto" w:fill="8EAADB" w:themeFill="accent1" w:themeFillTint="99"/>
          </w:tcPr>
          <w:p w14:paraId="531E992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7E68C1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4" w:type="dxa"/>
            <w:shd w:val="clear" w:color="auto" w:fill="A8D08D" w:themeFill="accent6" w:themeFillTint="99"/>
          </w:tcPr>
          <w:p w14:paraId="4299322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A2626A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16" w:type="dxa"/>
            <w:shd w:val="clear" w:color="auto" w:fill="00B0F0"/>
          </w:tcPr>
          <w:p w14:paraId="7A6DBF8B" w14:textId="51BB449A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97" w:type="dxa"/>
            <w:shd w:val="clear" w:color="auto" w:fill="D5DCE4" w:themeFill="text2" w:themeFillTint="33"/>
          </w:tcPr>
          <w:p w14:paraId="5F5A21AB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FCA85C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77BB36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F9F78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22A488BD" w14:textId="77777777" w:rsidTr="009754B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14A2FA99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4B747E39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1" w:type="dxa"/>
            <w:shd w:val="clear" w:color="auto" w:fill="8EAADB" w:themeFill="accent1" w:themeFillTint="99"/>
          </w:tcPr>
          <w:p w14:paraId="4F1B24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4" w:type="dxa"/>
            <w:shd w:val="clear" w:color="auto" w:fill="A8D08D" w:themeFill="accent6" w:themeFillTint="99"/>
          </w:tcPr>
          <w:p w14:paraId="5F61985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16" w:type="dxa"/>
            <w:shd w:val="clear" w:color="auto" w:fill="00B0F0"/>
          </w:tcPr>
          <w:p w14:paraId="3E1EE11B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41AEA0ED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97" w:type="dxa"/>
            <w:shd w:val="clear" w:color="auto" w:fill="D9D9D9" w:themeFill="background1" w:themeFillShade="D9"/>
          </w:tcPr>
          <w:p w14:paraId="63606EF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058D4BB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89EE42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088FDE45" w14:textId="5C2C8324" w:rsidR="005F592C" w:rsidRDefault="005F592C"/>
    <w:sectPr w:rsidR="005F592C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23811" w:h="16838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8434F" w14:textId="77777777" w:rsidR="00351350" w:rsidRDefault="00351350">
      <w:pPr>
        <w:spacing w:line="240" w:lineRule="auto"/>
      </w:pPr>
      <w:r>
        <w:separator/>
      </w:r>
    </w:p>
  </w:endnote>
  <w:endnote w:type="continuationSeparator" w:id="0">
    <w:p w14:paraId="4FF51315" w14:textId="77777777" w:rsidR="00351350" w:rsidRDefault="003513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5F3A" w14:textId="77777777" w:rsidR="004F7F8D" w:rsidRDefault="004F7F8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6A10" w14:textId="77777777" w:rsidR="004F7F8D" w:rsidRDefault="004F7F8D" w:rsidP="004F7F8D">
    <w:pPr>
      <w:rPr>
        <w:u w:val="single"/>
      </w:rPr>
    </w:pPr>
    <w:r>
      <w:rPr>
        <w:u w:val="single"/>
      </w:rPr>
      <w:t>Pridružujemo si pravico do spremembe urnika</w:t>
    </w:r>
  </w:p>
  <w:p w14:paraId="04C9880E" w14:textId="77777777" w:rsidR="004F7F8D" w:rsidRDefault="004F7F8D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66AF7" w14:textId="77777777" w:rsidR="004F7F8D" w:rsidRDefault="004F7F8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67855" w14:textId="77777777" w:rsidR="00351350" w:rsidRDefault="00351350">
      <w:pPr>
        <w:spacing w:after="0"/>
      </w:pPr>
      <w:r>
        <w:separator/>
      </w:r>
    </w:p>
  </w:footnote>
  <w:footnote w:type="continuationSeparator" w:id="0">
    <w:p w14:paraId="05B6630E" w14:textId="77777777" w:rsidR="00351350" w:rsidRDefault="0035135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4D82D" w14:textId="77777777" w:rsidR="004F7F8D" w:rsidRDefault="004F7F8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72C8" w14:textId="77777777" w:rsidR="004F7F8D" w:rsidRDefault="004F7F8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301F" w14:textId="77777777" w:rsidR="004F7F8D" w:rsidRDefault="004F7F8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8746E"/>
    <w:multiLevelType w:val="hybridMultilevel"/>
    <w:tmpl w:val="71509DF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846"/>
    <w:rsid w:val="00002567"/>
    <w:rsid w:val="0000263C"/>
    <w:rsid w:val="000059ED"/>
    <w:rsid w:val="0002324D"/>
    <w:rsid w:val="00023C8A"/>
    <w:rsid w:val="00025591"/>
    <w:rsid w:val="000359CD"/>
    <w:rsid w:val="000363F2"/>
    <w:rsid w:val="000434A6"/>
    <w:rsid w:val="0006512E"/>
    <w:rsid w:val="00070733"/>
    <w:rsid w:val="00071870"/>
    <w:rsid w:val="00072083"/>
    <w:rsid w:val="00072393"/>
    <w:rsid w:val="0007368B"/>
    <w:rsid w:val="000A3826"/>
    <w:rsid w:val="000A5B20"/>
    <w:rsid w:val="000B569D"/>
    <w:rsid w:val="000C41B8"/>
    <w:rsid w:val="000D3412"/>
    <w:rsid w:val="000D4F96"/>
    <w:rsid w:val="000D5D7C"/>
    <w:rsid w:val="000E19F2"/>
    <w:rsid w:val="000E498E"/>
    <w:rsid w:val="000E6F07"/>
    <w:rsid w:val="000F1BE6"/>
    <w:rsid w:val="00115282"/>
    <w:rsid w:val="00116BD9"/>
    <w:rsid w:val="0012510C"/>
    <w:rsid w:val="001320D3"/>
    <w:rsid w:val="0014621B"/>
    <w:rsid w:val="00155635"/>
    <w:rsid w:val="00164D1C"/>
    <w:rsid w:val="00187140"/>
    <w:rsid w:val="00194FC2"/>
    <w:rsid w:val="00195DA1"/>
    <w:rsid w:val="00197074"/>
    <w:rsid w:val="001A02D9"/>
    <w:rsid w:val="001A6DF2"/>
    <w:rsid w:val="001B189A"/>
    <w:rsid w:val="001B2A55"/>
    <w:rsid w:val="001B44F3"/>
    <w:rsid w:val="001C060C"/>
    <w:rsid w:val="001D0A48"/>
    <w:rsid w:val="001D7853"/>
    <w:rsid w:val="0023550B"/>
    <w:rsid w:val="002462F6"/>
    <w:rsid w:val="0025022B"/>
    <w:rsid w:val="00274F51"/>
    <w:rsid w:val="00276E96"/>
    <w:rsid w:val="002917E6"/>
    <w:rsid w:val="00292D5E"/>
    <w:rsid w:val="00294077"/>
    <w:rsid w:val="00295F3C"/>
    <w:rsid w:val="002A1F62"/>
    <w:rsid w:val="002B3678"/>
    <w:rsid w:val="002D55FC"/>
    <w:rsid w:val="002E499A"/>
    <w:rsid w:val="00303707"/>
    <w:rsid w:val="00346A2C"/>
    <w:rsid w:val="00351350"/>
    <w:rsid w:val="0036411A"/>
    <w:rsid w:val="0036452C"/>
    <w:rsid w:val="0036760F"/>
    <w:rsid w:val="003B4C9D"/>
    <w:rsid w:val="003C00B4"/>
    <w:rsid w:val="003C2A66"/>
    <w:rsid w:val="003C6AC4"/>
    <w:rsid w:val="003D4729"/>
    <w:rsid w:val="003D5EB4"/>
    <w:rsid w:val="003E0954"/>
    <w:rsid w:val="003E1BFF"/>
    <w:rsid w:val="003E6742"/>
    <w:rsid w:val="003E798D"/>
    <w:rsid w:val="003F6A40"/>
    <w:rsid w:val="0040179F"/>
    <w:rsid w:val="00405A28"/>
    <w:rsid w:val="00414FCF"/>
    <w:rsid w:val="0042245B"/>
    <w:rsid w:val="0044163F"/>
    <w:rsid w:val="00452897"/>
    <w:rsid w:val="00463C7D"/>
    <w:rsid w:val="00494896"/>
    <w:rsid w:val="004A7D8F"/>
    <w:rsid w:val="004B1BB3"/>
    <w:rsid w:val="004B23C2"/>
    <w:rsid w:val="004B723D"/>
    <w:rsid w:val="004C259F"/>
    <w:rsid w:val="004C275D"/>
    <w:rsid w:val="004D2C72"/>
    <w:rsid w:val="004E3152"/>
    <w:rsid w:val="004F6B94"/>
    <w:rsid w:val="004F7F8D"/>
    <w:rsid w:val="00511B14"/>
    <w:rsid w:val="00513D79"/>
    <w:rsid w:val="005300CF"/>
    <w:rsid w:val="00532460"/>
    <w:rsid w:val="00533481"/>
    <w:rsid w:val="0054517B"/>
    <w:rsid w:val="00552A79"/>
    <w:rsid w:val="00555283"/>
    <w:rsid w:val="00572ED1"/>
    <w:rsid w:val="00582BB3"/>
    <w:rsid w:val="00594BFA"/>
    <w:rsid w:val="00595C41"/>
    <w:rsid w:val="005B5ACE"/>
    <w:rsid w:val="005C048E"/>
    <w:rsid w:val="005C761E"/>
    <w:rsid w:val="005D1159"/>
    <w:rsid w:val="005E26E2"/>
    <w:rsid w:val="005F592C"/>
    <w:rsid w:val="00601857"/>
    <w:rsid w:val="00602442"/>
    <w:rsid w:val="00646A92"/>
    <w:rsid w:val="00653367"/>
    <w:rsid w:val="00660197"/>
    <w:rsid w:val="00674D1B"/>
    <w:rsid w:val="00697F1D"/>
    <w:rsid w:val="006A02C5"/>
    <w:rsid w:val="006A5109"/>
    <w:rsid w:val="006B4717"/>
    <w:rsid w:val="006C0992"/>
    <w:rsid w:val="006C0F9A"/>
    <w:rsid w:val="006C5DE6"/>
    <w:rsid w:val="006D14A8"/>
    <w:rsid w:val="006E3B7E"/>
    <w:rsid w:val="006E3F4E"/>
    <w:rsid w:val="00710EFC"/>
    <w:rsid w:val="0071690E"/>
    <w:rsid w:val="0072057F"/>
    <w:rsid w:val="007216C8"/>
    <w:rsid w:val="007224EA"/>
    <w:rsid w:val="00734466"/>
    <w:rsid w:val="00734B86"/>
    <w:rsid w:val="00743014"/>
    <w:rsid w:val="007476E0"/>
    <w:rsid w:val="00752C7C"/>
    <w:rsid w:val="00752E8E"/>
    <w:rsid w:val="007652B1"/>
    <w:rsid w:val="00767867"/>
    <w:rsid w:val="00774CB5"/>
    <w:rsid w:val="0078238D"/>
    <w:rsid w:val="00793D3A"/>
    <w:rsid w:val="007A1C78"/>
    <w:rsid w:val="007B1997"/>
    <w:rsid w:val="007D10AD"/>
    <w:rsid w:val="007D3AD8"/>
    <w:rsid w:val="007E25C5"/>
    <w:rsid w:val="007F3E7B"/>
    <w:rsid w:val="007F6D7E"/>
    <w:rsid w:val="0080318F"/>
    <w:rsid w:val="00816B35"/>
    <w:rsid w:val="00821F3B"/>
    <w:rsid w:val="00823FE6"/>
    <w:rsid w:val="00850D47"/>
    <w:rsid w:val="008549FA"/>
    <w:rsid w:val="00874E52"/>
    <w:rsid w:val="00877423"/>
    <w:rsid w:val="00885326"/>
    <w:rsid w:val="008970F5"/>
    <w:rsid w:val="008979B7"/>
    <w:rsid w:val="008B493B"/>
    <w:rsid w:val="008B5B8F"/>
    <w:rsid w:val="008C1065"/>
    <w:rsid w:val="008C2558"/>
    <w:rsid w:val="008E23C6"/>
    <w:rsid w:val="008E4DE8"/>
    <w:rsid w:val="008E6A0F"/>
    <w:rsid w:val="008F3E13"/>
    <w:rsid w:val="008F40D3"/>
    <w:rsid w:val="009311C0"/>
    <w:rsid w:val="00951B0E"/>
    <w:rsid w:val="00965DB4"/>
    <w:rsid w:val="00967EDF"/>
    <w:rsid w:val="00971C5A"/>
    <w:rsid w:val="009754B7"/>
    <w:rsid w:val="00985B91"/>
    <w:rsid w:val="00986C9D"/>
    <w:rsid w:val="009A5F71"/>
    <w:rsid w:val="009A7E69"/>
    <w:rsid w:val="009A7F8E"/>
    <w:rsid w:val="009B36F0"/>
    <w:rsid w:val="009E09DC"/>
    <w:rsid w:val="009E14B7"/>
    <w:rsid w:val="009F3247"/>
    <w:rsid w:val="00A13A13"/>
    <w:rsid w:val="00A15F93"/>
    <w:rsid w:val="00A21C82"/>
    <w:rsid w:val="00A36CC3"/>
    <w:rsid w:val="00A37120"/>
    <w:rsid w:val="00A41A55"/>
    <w:rsid w:val="00A54E13"/>
    <w:rsid w:val="00A62D31"/>
    <w:rsid w:val="00A74EB4"/>
    <w:rsid w:val="00A850EE"/>
    <w:rsid w:val="00A87BFD"/>
    <w:rsid w:val="00AA7B85"/>
    <w:rsid w:val="00AB040E"/>
    <w:rsid w:val="00AB6278"/>
    <w:rsid w:val="00AD6C21"/>
    <w:rsid w:val="00AE1751"/>
    <w:rsid w:val="00AE29BC"/>
    <w:rsid w:val="00AE50C8"/>
    <w:rsid w:val="00AF628B"/>
    <w:rsid w:val="00B02AF6"/>
    <w:rsid w:val="00B14772"/>
    <w:rsid w:val="00B40817"/>
    <w:rsid w:val="00B41ABD"/>
    <w:rsid w:val="00B42117"/>
    <w:rsid w:val="00B5558B"/>
    <w:rsid w:val="00B6334D"/>
    <w:rsid w:val="00B639FD"/>
    <w:rsid w:val="00B67D32"/>
    <w:rsid w:val="00B755CF"/>
    <w:rsid w:val="00B91056"/>
    <w:rsid w:val="00B9606D"/>
    <w:rsid w:val="00BB47F9"/>
    <w:rsid w:val="00BC449E"/>
    <w:rsid w:val="00BC55E9"/>
    <w:rsid w:val="00BE4C7D"/>
    <w:rsid w:val="00BF5428"/>
    <w:rsid w:val="00C06506"/>
    <w:rsid w:val="00C33846"/>
    <w:rsid w:val="00C41CC1"/>
    <w:rsid w:val="00C42BFA"/>
    <w:rsid w:val="00C44BF9"/>
    <w:rsid w:val="00C543E3"/>
    <w:rsid w:val="00C57519"/>
    <w:rsid w:val="00CB5651"/>
    <w:rsid w:val="00CD00C5"/>
    <w:rsid w:val="00CE15EA"/>
    <w:rsid w:val="00D0121B"/>
    <w:rsid w:val="00D20B0E"/>
    <w:rsid w:val="00D45D0D"/>
    <w:rsid w:val="00D63049"/>
    <w:rsid w:val="00D66F44"/>
    <w:rsid w:val="00D67026"/>
    <w:rsid w:val="00D73B6A"/>
    <w:rsid w:val="00D74180"/>
    <w:rsid w:val="00D75597"/>
    <w:rsid w:val="00D77EBE"/>
    <w:rsid w:val="00D872EE"/>
    <w:rsid w:val="00D877D4"/>
    <w:rsid w:val="00D91229"/>
    <w:rsid w:val="00DA7083"/>
    <w:rsid w:val="00DC3951"/>
    <w:rsid w:val="00DC413A"/>
    <w:rsid w:val="00DD141C"/>
    <w:rsid w:val="00DE2B14"/>
    <w:rsid w:val="00DE493A"/>
    <w:rsid w:val="00E02443"/>
    <w:rsid w:val="00E02BB6"/>
    <w:rsid w:val="00E31A4C"/>
    <w:rsid w:val="00E32A1B"/>
    <w:rsid w:val="00E41723"/>
    <w:rsid w:val="00E42AD7"/>
    <w:rsid w:val="00E44E60"/>
    <w:rsid w:val="00E47F12"/>
    <w:rsid w:val="00E90C63"/>
    <w:rsid w:val="00E91D24"/>
    <w:rsid w:val="00E959DC"/>
    <w:rsid w:val="00EA6F4E"/>
    <w:rsid w:val="00EB0CF6"/>
    <w:rsid w:val="00EB106B"/>
    <w:rsid w:val="00EB3747"/>
    <w:rsid w:val="00EB4E9B"/>
    <w:rsid w:val="00EB605A"/>
    <w:rsid w:val="00EC3A68"/>
    <w:rsid w:val="00ED00AC"/>
    <w:rsid w:val="00ED04D3"/>
    <w:rsid w:val="00EF29F8"/>
    <w:rsid w:val="00EF48E3"/>
    <w:rsid w:val="00EF7BFE"/>
    <w:rsid w:val="00F0068F"/>
    <w:rsid w:val="00F0120A"/>
    <w:rsid w:val="00F04824"/>
    <w:rsid w:val="00F1280A"/>
    <w:rsid w:val="00F15568"/>
    <w:rsid w:val="00F173A3"/>
    <w:rsid w:val="00F2184A"/>
    <w:rsid w:val="00F25CE8"/>
    <w:rsid w:val="00F276CE"/>
    <w:rsid w:val="00F27F96"/>
    <w:rsid w:val="00F361BC"/>
    <w:rsid w:val="00F53C9D"/>
    <w:rsid w:val="00F6685C"/>
    <w:rsid w:val="00F74202"/>
    <w:rsid w:val="00F77D59"/>
    <w:rsid w:val="00F92EDD"/>
    <w:rsid w:val="00F94183"/>
    <w:rsid w:val="00FA2CB4"/>
    <w:rsid w:val="00FA30E1"/>
    <w:rsid w:val="00FB5E53"/>
    <w:rsid w:val="00FC50AB"/>
    <w:rsid w:val="00FC6098"/>
    <w:rsid w:val="00FC7FE6"/>
    <w:rsid w:val="00FD1E60"/>
    <w:rsid w:val="00FD6DA7"/>
    <w:rsid w:val="00FE2CCA"/>
    <w:rsid w:val="00FF46AA"/>
    <w:rsid w:val="7023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A232757"/>
  <w15:docId w15:val="{3C611AAE-4E6C-4F1E-A16D-E1B4331D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pPr>
      <w:suppressAutoHyphens/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pPr>
      <w:spacing w:after="140" w:line="276" w:lineRule="auto"/>
    </w:p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eznam">
    <w:name w:val="List"/>
    <w:basedOn w:val="Telobesedila"/>
    <w:rPr>
      <w:rFonts w:cs="Lucida Sans"/>
    </w:rPr>
  </w:style>
  <w:style w:type="table" w:styleId="Tabelamrea">
    <w:name w:val="Table Grid"/>
    <w:basedOn w:val="Navadnatabe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Telobesedil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Lucida Sans"/>
    </w:rPr>
  </w:style>
  <w:style w:type="paragraph" w:customStyle="1" w:styleId="Vsebinatabele">
    <w:name w:val="Vsebina tabele"/>
    <w:basedOn w:val="Navaden"/>
    <w:qFormat/>
    <w:pPr>
      <w:widowControl w:val="0"/>
      <w:suppressLineNumbers/>
    </w:pPr>
  </w:style>
  <w:style w:type="paragraph" w:customStyle="1" w:styleId="Naslovtabele">
    <w:name w:val="Naslov tabele"/>
    <w:basedOn w:val="Vsebinatabele"/>
    <w:qFormat/>
    <w:pPr>
      <w:jc w:val="center"/>
    </w:pPr>
    <w:rPr>
      <w:b/>
      <w:bCs/>
    </w:rPr>
  </w:style>
  <w:style w:type="paragraph" w:styleId="Glava">
    <w:name w:val="header"/>
    <w:basedOn w:val="Navaden"/>
    <w:link w:val="Glav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F7F8D"/>
    <w:rPr>
      <w:kern w:val="2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F7F8D"/>
    <w:rPr>
      <w:kern w:val="2"/>
      <w:sz w:val="22"/>
      <w:szCs w:val="22"/>
      <w:lang w:eastAsia="en-US"/>
    </w:rPr>
  </w:style>
  <w:style w:type="paragraph" w:styleId="Odstavekseznama">
    <w:name w:val="List Paragraph"/>
    <w:basedOn w:val="Navaden"/>
    <w:uiPriority w:val="99"/>
    <w:unhideWhenUsed/>
    <w:rsid w:val="00F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3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4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0,'8'0,"-6"0,-10 0,-13 0,-4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CEAF03D7-BCBB-40EC-9BF2-CB0158760F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1284</Words>
  <Characters>7323</Characters>
  <Application>Microsoft Office Word</Application>
  <DocSecurity>4</DocSecurity>
  <Lines>61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Justin</dc:creator>
  <cp:keywords/>
  <dc:description/>
  <cp:lastModifiedBy>Uporabnik DPU</cp:lastModifiedBy>
  <cp:revision>2</cp:revision>
  <cp:lastPrinted>2025-07-21T06:16:00Z</cp:lastPrinted>
  <dcterms:created xsi:type="dcterms:W3CDTF">2025-10-01T04:28:00Z</dcterms:created>
  <dcterms:modified xsi:type="dcterms:W3CDTF">2025-10-01T04:28:00Z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67D8A844C7844C91B7F02EF74A5008B3_13</vt:lpwstr>
  </property>
  <property fmtid="{D5CDD505-2E9C-101B-9397-08002B2CF9AE}" pid="3" name="KSOProductBuildVer">
    <vt:lpwstr>1033-12.2.0.13431</vt:lpwstr>
  </property>
</Properties>
</file>