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16F60" w14:textId="1BD68895" w:rsidR="00E31A4C" w:rsidRDefault="00533481">
      <w:pPr>
        <w:jc w:val="center"/>
        <w:rPr>
          <w:b/>
          <w:bCs/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602C1E6B" wp14:editId="30496865">
                <wp:simplePos x="0" y="0"/>
                <wp:positionH relativeFrom="column">
                  <wp:posOffset>-1327150</wp:posOffset>
                </wp:positionH>
                <wp:positionV relativeFrom="paragraph">
                  <wp:posOffset>1127125</wp:posOffset>
                </wp:positionV>
                <wp:extent cx="19685" cy="9525"/>
                <wp:effectExtent l="48895" t="55245" r="45720" b="49530"/>
                <wp:wrapNone/>
                <wp:docPr id="1986947850" name="Rokopis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68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8661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okopis 14" o:spid="_x0000_s1026" type="#_x0000_t75" style="position:absolute;margin-left:-104.85pt;margin-top:79.75pt;width:2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">
                <v:imagedata r:id="rId1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797C5A4" wp14:editId="14671AEA">
                <wp:simplePos x="0" y="0"/>
                <wp:positionH relativeFrom="column">
                  <wp:posOffset>-1048385</wp:posOffset>
                </wp:positionH>
                <wp:positionV relativeFrom="paragraph">
                  <wp:posOffset>3295015</wp:posOffset>
                </wp:positionV>
                <wp:extent cx="9525" cy="9525"/>
                <wp:effectExtent l="51435" t="51435" r="53340" b="53340"/>
                <wp:wrapNone/>
                <wp:docPr id="1523958532" name="Rokopis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F91D99" id="Rokopis 13" o:spid="_x0000_s1026" type="#_x0000_t75" style="position:absolute;margin-left:-91.55pt;margin-top:250.45pt;width:18.7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485E518" wp14:editId="2095B62A">
                <wp:simplePos x="0" y="0"/>
                <wp:positionH relativeFrom="column">
                  <wp:posOffset>-1048385</wp:posOffset>
                </wp:positionH>
                <wp:positionV relativeFrom="paragraph">
                  <wp:posOffset>3816985</wp:posOffset>
                </wp:positionV>
                <wp:extent cx="9525" cy="9525"/>
                <wp:effectExtent l="51435" t="49530" r="53340" b="55245"/>
                <wp:wrapNone/>
                <wp:docPr id="1315560588" name="Rokopis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EC819" id="Rokopis 11" o:spid="_x0000_s1026" type="#_x0000_t75" style="position:absolute;margin-left:-91.55pt;margin-top:291.55pt;width:18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FB28C42" wp14:editId="41095B16">
                <wp:simplePos x="0" y="0"/>
                <wp:positionH relativeFrom="column">
                  <wp:posOffset>-1002030</wp:posOffset>
                </wp:positionH>
                <wp:positionV relativeFrom="paragraph">
                  <wp:posOffset>3400425</wp:posOffset>
                </wp:positionV>
                <wp:extent cx="18415" cy="18415"/>
                <wp:effectExtent l="50165" t="52070" r="45720" b="43815"/>
                <wp:wrapNone/>
                <wp:docPr id="2139959610" name="Rokopis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7E6FD" id="Rokopis 6" o:spid="_x0000_s1026" type="#_x0000_t75" style="position:absolute;margin-left:-115.15pt;margin-top:231.5pt;width:72.5pt;height: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">
                <v:imagedata r:id="rId15" o:title=""/>
                <o:lock v:ext="edit" rotation="t" verticies="t" shapetype="t"/>
              </v:shape>
            </w:pict>
          </mc:Fallback>
        </mc:AlternateContent>
      </w:r>
      <w:r w:rsidR="008F3E13">
        <w:rPr>
          <w:b/>
          <w:bCs/>
          <w:sz w:val="48"/>
          <w:szCs w:val="48"/>
        </w:rPr>
        <w:t>URNIK AKTIVNOSTI –</w:t>
      </w:r>
      <w:r w:rsidR="006C1020">
        <w:rPr>
          <w:b/>
          <w:bCs/>
          <w:sz w:val="48"/>
          <w:szCs w:val="48"/>
        </w:rPr>
        <w:t xml:space="preserve"> NOVEMBER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73"/>
        <w:gridCol w:w="3242"/>
        <w:gridCol w:w="3235"/>
        <w:gridCol w:w="3378"/>
        <w:gridCol w:w="3382"/>
      </w:tblGrid>
      <w:tr w:rsidR="00E31A4C" w14:paraId="7A02836F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B2A7E07" w14:textId="3A12B365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03.11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2831CFA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9F8E083" w14:textId="62C41809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04.11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7BC9D20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88C8CCD" w14:textId="4F4BFAF4" w:rsidR="00E31A4C" w:rsidRPr="008B493B" w:rsidRDefault="00E90C63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5.11.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30257F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5BF62B46" w14:textId="7DF3156E" w:rsidR="00E31A4C" w:rsidRPr="008B493B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06.11.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0DE6F64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708286BC" w14:textId="60782668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5A77DA0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2F4F306" w14:textId="50813E71" w:rsidR="00E31A4C" w:rsidRDefault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8.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A1BFFE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F3508C7" w14:textId="5DDECD00" w:rsidR="00E31A4C" w:rsidRDefault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9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209E753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59EC24A6" w14:textId="77777777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4D7920B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AE94C8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2329791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9162020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3" w:type="dxa"/>
            <w:shd w:val="clear" w:color="auto" w:fill="D9D9D9" w:themeFill="background1" w:themeFillShade="D9"/>
          </w:tcPr>
          <w:p w14:paraId="30DB1FC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15ED8F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42" w:type="dxa"/>
            <w:shd w:val="clear" w:color="auto" w:fill="D9D9D9" w:themeFill="background1" w:themeFillShade="D9"/>
          </w:tcPr>
          <w:p w14:paraId="0EB5E34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2DDF8E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48A3BB3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C53323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2EBAF32D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550FD4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 spominčici /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B6557F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/ deteljici</w:t>
            </w:r>
          </w:p>
        </w:tc>
      </w:tr>
      <w:tr w:rsidR="00E31A4C" w14:paraId="47E92FA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4277F8B" w14:textId="77777777" w:rsidR="00AF628B" w:rsidRDefault="003104AD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4E18DB4C" w14:textId="77777777" w:rsidR="003104AD" w:rsidRDefault="003104AD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2074C35B" w14:textId="2410CCB7" w:rsidR="003104AD" w:rsidRPr="003104AD" w:rsidRDefault="003104AD" w:rsidP="00F15568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6F78EFE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2359DB6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492D3837" w14:textId="2DF01746" w:rsidR="00D844E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  <w:p w14:paraId="0BAA14F5" w14:textId="229FEA56" w:rsidR="008E6A0F" w:rsidRDefault="008E6A0F" w:rsidP="00D67026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28CEBA3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DC98800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773233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  <w:p w14:paraId="79F69581" w14:textId="2D66BCDB" w:rsidR="00B67D32" w:rsidRPr="00B67D32" w:rsidRDefault="00B67D32" w:rsidP="004B23C2">
            <w:pPr>
              <w:spacing w:after="0" w:line="240" w:lineRule="auto"/>
              <w:rPr>
                <w:color w:val="FF0000"/>
                <w:sz w:val="32"/>
                <w:szCs w:val="32"/>
              </w:rPr>
            </w:pPr>
          </w:p>
        </w:tc>
        <w:tc>
          <w:tcPr>
            <w:tcW w:w="3242" w:type="dxa"/>
            <w:shd w:val="clear" w:color="auto" w:fill="A8D08D" w:themeFill="accent6" w:themeFillTint="99"/>
          </w:tcPr>
          <w:p w14:paraId="2920CDB7" w14:textId="7B7F93C2" w:rsidR="00E31A4C" w:rsidRPr="00F27F96" w:rsidRDefault="00E31A4C" w:rsidP="00F742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3AD8CC67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A2659DF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A809D00" w14:textId="2D687154" w:rsidR="00FF46AA" w:rsidRP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6313F9B1" w14:textId="77777777" w:rsidR="00E31A4C" w:rsidRDefault="00E31A4C" w:rsidP="009B36F0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  <w:p w14:paraId="105EDC56" w14:textId="348BA4BD" w:rsidR="00E31A4C" w:rsidRPr="009B36F0" w:rsidRDefault="00E31A4C" w:rsidP="009B36F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378B56" w14:textId="656D54A9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FF46AA" w14:paraId="7CB94A7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7C7221C" w14:textId="77777777" w:rsidR="008970F5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2EC8EDC0" w14:textId="1B2AE900" w:rsidR="003104AD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57D598C5" w14:textId="0789137D" w:rsidR="003104AD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45955AD" w14:textId="77777777" w:rsidR="00195DA1" w:rsidRPr="00D66F44" w:rsidRDefault="00195DA1" w:rsidP="00195DA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238A225" w14:textId="77777777" w:rsidR="00195DA1" w:rsidRDefault="00195DA1" w:rsidP="00195DA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5BF2796" w14:textId="41B1262E" w:rsidR="00FF46AA" w:rsidRDefault="00195DA1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B6FA8DA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5AD6D0A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4F274F7" w14:textId="793CFB29" w:rsidR="004B23C2" w:rsidRPr="006A02C5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4E172DA3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A3E9D34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6D33761" w14:textId="7F21CFAB" w:rsidR="008E6A0F" w:rsidRPr="0000263C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4F28D605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CA7643E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A372315" w14:textId="6CBD83F9" w:rsidR="00FF46AA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049DA5C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C4ACD79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450B32BB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A5705D5" w14:textId="77777777" w:rsidR="00195DA1" w:rsidRPr="004B23C2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2787A3EE" w14:textId="77777777" w:rsidR="00195DA1" w:rsidRPr="004B23C2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35C5C0F8" w14:textId="19A8BC5A" w:rsidR="00660197" w:rsidRPr="00F0068F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60ADD00" w14:textId="77777777" w:rsidR="00195DA1" w:rsidRPr="00EA6F4E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A6F4E">
              <w:rPr>
                <w:b/>
                <w:bCs/>
                <w:sz w:val="32"/>
                <w:szCs w:val="32"/>
              </w:rPr>
              <w:t>10.</w:t>
            </w:r>
            <w:r>
              <w:rPr>
                <w:b/>
                <w:bCs/>
                <w:sz w:val="32"/>
                <w:szCs w:val="32"/>
              </w:rPr>
              <w:t>15</w:t>
            </w:r>
            <w:r w:rsidRPr="00EA6F4E">
              <w:rPr>
                <w:b/>
                <w:bCs/>
                <w:sz w:val="32"/>
                <w:szCs w:val="32"/>
              </w:rPr>
              <w:t>-11.00</w:t>
            </w:r>
          </w:p>
          <w:p w14:paraId="49CD4289" w14:textId="77777777" w:rsid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A6F4E">
              <w:rPr>
                <w:b/>
                <w:bCs/>
                <w:sz w:val="32"/>
                <w:szCs w:val="32"/>
              </w:rPr>
              <w:t xml:space="preserve">TOMBOLA, </w:t>
            </w:r>
          </w:p>
          <w:p w14:paraId="627E4D12" w14:textId="77777777" w:rsidR="00195DA1" w:rsidRDefault="00195DA1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  <w:p w14:paraId="0AEC7B12" w14:textId="6267858A" w:rsidR="00FF46AA" w:rsidRPr="00274F51" w:rsidRDefault="00FF46AA" w:rsidP="00AA7B8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2D3A0761" w14:textId="6EB9AF32" w:rsidR="004B23C2" w:rsidRP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14F5A770" w14:textId="77777777" w:rsidR="00274F51" w:rsidRPr="005B1142" w:rsidRDefault="005B114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B1142">
              <w:rPr>
                <w:b/>
                <w:bCs/>
                <w:sz w:val="32"/>
                <w:szCs w:val="32"/>
              </w:rPr>
              <w:t>10.15-11-15</w:t>
            </w:r>
          </w:p>
          <w:p w14:paraId="61534360" w14:textId="12A57A4D" w:rsidR="005B1142" w:rsidRPr="005B1142" w:rsidRDefault="005B114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B1142">
              <w:rPr>
                <w:b/>
                <w:bCs/>
                <w:sz w:val="32"/>
                <w:szCs w:val="32"/>
              </w:rPr>
              <w:t>NASTOP FO</w:t>
            </w:r>
            <w:r>
              <w:rPr>
                <w:b/>
                <w:bCs/>
                <w:sz w:val="32"/>
                <w:szCs w:val="32"/>
              </w:rPr>
              <w:t>L</w:t>
            </w:r>
            <w:r w:rsidRPr="005B1142">
              <w:rPr>
                <w:b/>
                <w:bCs/>
                <w:sz w:val="32"/>
                <w:szCs w:val="32"/>
              </w:rPr>
              <w:t>KLORNE SKUPINE NAKLO,</w:t>
            </w:r>
          </w:p>
          <w:p w14:paraId="2639E3AA" w14:textId="49BBFD1D" w:rsidR="005B1142" w:rsidRPr="00274F51" w:rsidRDefault="005B1142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67E29191" w14:textId="77777777" w:rsidR="00D77EBE" w:rsidRPr="00452897" w:rsidRDefault="00D77EBE" w:rsidP="00D77EBE">
            <w:pPr>
              <w:spacing w:after="0" w:line="240" w:lineRule="auto"/>
              <w:jc w:val="center"/>
            </w:pPr>
            <w:r>
              <w:rPr>
                <w:rFonts w:eastAsia="Calibri"/>
                <w:b/>
                <w:bCs/>
                <w:sz w:val="32"/>
                <w:szCs w:val="32"/>
              </w:rPr>
              <w:t>10.30-11.15</w:t>
            </w:r>
          </w:p>
          <w:p w14:paraId="79F7651A" w14:textId="77777777" w:rsidR="00D77EBE" w:rsidRDefault="00D77EBE" w:rsidP="00D77EB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BRALNI KROŽEK,</w:t>
            </w:r>
          </w:p>
          <w:p w14:paraId="375AF5CF" w14:textId="22EE9933" w:rsidR="00FF46AA" w:rsidRDefault="00D77EBE" w:rsidP="00D77EB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794C8BD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1E5B986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51D7E3EF" w14:textId="7777777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8012CB8" w14:textId="77777777" w:rsidR="00AF628B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301D43AB" w14:textId="77777777" w:rsidR="00AF628B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4FDD991B" w14:textId="6DB9D321" w:rsidR="00FF46AA" w:rsidRDefault="00AF628B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A26A093" w14:textId="77777777" w:rsid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16EB1C85" w14:textId="77777777" w:rsid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TOMBOLA</w:t>
            </w:r>
          </w:p>
          <w:p w14:paraId="54B1CA1F" w14:textId="77777777" w:rsidR="00195DA1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VIJOLICA/DETELJICA,</w:t>
            </w:r>
          </w:p>
          <w:p w14:paraId="03476E5D" w14:textId="43A3DCC1" w:rsidR="00FF46AA" w:rsidRDefault="00195DA1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46F4922B" w14:textId="77777777" w:rsidR="00343D7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2F9868DE" w14:textId="77777777" w:rsidR="00343D7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00530699" w14:textId="04FBE00C" w:rsidR="00FF46AA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75A58112" w14:textId="43F15218" w:rsidR="00B67D32" w:rsidRDefault="00B67D32" w:rsidP="00774CB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2776ECC0" w14:textId="347E2A20" w:rsidR="00D844E2" w:rsidRDefault="00D844E2" w:rsidP="00D844E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</w:t>
            </w:r>
            <w:r w:rsidR="008A6FAE">
              <w:rPr>
                <w:rFonts w:eastAsia="Calibri"/>
                <w:b/>
                <w:bCs/>
                <w:sz w:val="32"/>
                <w:szCs w:val="32"/>
              </w:rPr>
              <w:t>15</w:t>
            </w:r>
            <w:r>
              <w:rPr>
                <w:rFonts w:eastAsia="Calibri"/>
                <w:b/>
                <w:bCs/>
                <w:sz w:val="32"/>
                <w:szCs w:val="32"/>
              </w:rPr>
              <w:t>-11.45</w:t>
            </w:r>
          </w:p>
          <w:p w14:paraId="186541F7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7FA06DC1" w14:textId="77777777" w:rsidR="00D844E2" w:rsidRDefault="00D844E2" w:rsidP="00D844E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  <w:p w14:paraId="69558613" w14:textId="1B5F8909" w:rsidR="00FF46AA" w:rsidRDefault="008A6FAE" w:rsidP="00D844E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11056E8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86E12E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791F54C7" w14:textId="7777777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4B8243FD" w14:textId="77777777" w:rsidR="00F15568" w:rsidRDefault="00F15568" w:rsidP="00F155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250349E" w14:textId="5F772A8F" w:rsidR="00FF46AA" w:rsidRDefault="00F15568" w:rsidP="00F155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593F738" w14:textId="7F9254FC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39063C94" w14:textId="77777777" w:rsidR="00343D72" w:rsidRPr="00E44E60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3F4EC6B8" w14:textId="77777777" w:rsidR="00343D72" w:rsidRPr="00E44E60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79D458EC" w14:textId="4C2A4939" w:rsidR="00E44E60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3F45A8D5" w14:textId="410066F5" w:rsidR="00FF46AA" w:rsidRDefault="00FF46AA" w:rsidP="003C2A66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1D959640" w14:textId="6C3BAEF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0EB1DAA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81D5A55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0CBE4C8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1AD8AD4" w14:textId="2950A7FB" w:rsidR="00F15568" w:rsidRDefault="00F15568" w:rsidP="00F155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</w:t>
            </w:r>
            <w:r w:rsidR="00594BFA">
              <w:rPr>
                <w:rFonts w:eastAsia="Calibri"/>
                <w:b/>
                <w:bCs/>
                <w:sz w:val="32"/>
                <w:szCs w:val="32"/>
              </w:rPr>
              <w:t>00</w:t>
            </w:r>
          </w:p>
          <w:p w14:paraId="3BA515D1" w14:textId="1C8B70FB" w:rsidR="00FF46AA" w:rsidRDefault="00F15568" w:rsidP="00F155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 w:rsidR="00594BFA"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4742B7B6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58E913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2965CB7D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13C527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4233F007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5D8C05BF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35" w:type="dxa"/>
            <w:shd w:val="clear" w:color="auto" w:fill="00B0F0"/>
          </w:tcPr>
          <w:p w14:paraId="5FC55BFB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66A61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9FEAE80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13.15-14-00</w:t>
            </w:r>
          </w:p>
          <w:p w14:paraId="4A793ECA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86AA081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1D9C358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</w:tr>
      <w:tr w:rsidR="00EB605A" w14:paraId="127B5990" w14:textId="77777777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02DBB03C" w14:textId="77777777" w:rsidR="009D7267" w:rsidRPr="00FA30E1" w:rsidRDefault="009D7267" w:rsidP="009D726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4104B042" w14:textId="77777777" w:rsidR="009D7267" w:rsidRPr="00FA30E1" w:rsidRDefault="009D7267" w:rsidP="009D726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BIBLIOBUS,</w:t>
            </w:r>
          </w:p>
          <w:p w14:paraId="0E004FAC" w14:textId="6BEAB23D" w:rsidR="00FA30E1" w:rsidRDefault="009D7267" w:rsidP="009D726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  <w:r w:rsidR="00FA30E1">
              <w:rPr>
                <w:sz w:val="32"/>
                <w:szCs w:val="32"/>
              </w:rP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CFD3116" w14:textId="58396583" w:rsidR="007E25C5" w:rsidRDefault="007E25C5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5850DAEE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42" w:type="dxa"/>
            <w:shd w:val="clear" w:color="auto" w:fill="A8D08D" w:themeFill="accent6" w:themeFillTint="99"/>
          </w:tcPr>
          <w:p w14:paraId="30EBB04F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559827FF" w14:textId="76102245" w:rsidR="00674D1B" w:rsidRPr="00274F51" w:rsidRDefault="00EB605A" w:rsidP="00674D1B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 </w:t>
            </w:r>
          </w:p>
          <w:p w14:paraId="52EF7114" w14:textId="34699BAC" w:rsidR="00EB605A" w:rsidRPr="00274F51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46D1E2E2" w14:textId="77777777" w:rsidR="00EB605A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7CF9D10A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na spominčici  /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16D55DC7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1279A9E" w14:textId="6E149A47" w:rsidR="00E31A4C" w:rsidRDefault="008F3E13" w:rsidP="003D5EB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6C1020">
        <w:rPr>
          <w:b/>
          <w:bCs/>
          <w:sz w:val="48"/>
          <w:szCs w:val="48"/>
        </w:rPr>
        <w:t>NOVEMBER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11"/>
        <w:gridCol w:w="3304"/>
        <w:gridCol w:w="3235"/>
        <w:gridCol w:w="3378"/>
        <w:gridCol w:w="3382"/>
      </w:tblGrid>
      <w:tr w:rsidR="00E31A4C" w14:paraId="0EE89F60" w14:textId="77777777" w:rsidTr="00FC50AB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76366CF" w14:textId="21F4A1C4" w:rsidR="00E31A4C" w:rsidRDefault="006C1020" w:rsidP="00EF29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0B6BCAA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14A05AA" w14:textId="15730EED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FC82FE9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4DE2DFBA" w14:textId="00BEA40D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12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3ADB37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9CBC936" w14:textId="0D4961DC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69F2C75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21D5A986" w14:textId="04055BB7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CD5428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C656459" w14:textId="5314B564" w:rsidR="00E31A4C" w:rsidRDefault="00116BD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5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8C76C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58BA72C" w14:textId="2F202B1C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6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999088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551C4C9" w14:textId="77777777" w:rsidTr="00FC50AB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0D36DD2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CCFBCC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1889BEF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76FC4B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11" w:type="dxa"/>
            <w:shd w:val="clear" w:color="auto" w:fill="D9D9D9" w:themeFill="background1" w:themeFillShade="D9"/>
          </w:tcPr>
          <w:p w14:paraId="15D9DEF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24C99B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2FB169A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442F0EA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5C51CE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95D509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BEA1FE1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7FD5BE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460768F1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151C5BBB" w14:textId="77777777" w:rsidTr="00FC50AB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23EE67D7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0C1262F3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40BA6E84" w14:textId="386AAE76" w:rsidR="00E31A4C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59011EA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30C1586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7CF5DE8" w14:textId="41A29583" w:rsidR="00E32A1B" w:rsidRDefault="00343D72" w:rsidP="00343D7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41A9B021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5D6B17D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3581D062" w14:textId="77777777" w:rsidR="006C5DE6" w:rsidRDefault="00951B0E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  <w:p w14:paraId="791A0421" w14:textId="3345ED34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0EC9AAD0" w14:textId="2E73FA93" w:rsidR="00E31A4C" w:rsidRDefault="00E31A4C" w:rsidP="00F7420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6950756A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EB54AC2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9AA9F2A" w14:textId="1C01D9DB" w:rsidR="00E31A4C" w:rsidRDefault="00951B0E" w:rsidP="00951B0E">
            <w:pPr>
              <w:spacing w:after="0" w:line="240" w:lineRule="auto"/>
              <w:jc w:val="center"/>
              <w:rPr>
                <w:b/>
                <w:bCs/>
                <w:color w:val="C0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51A8F189" w14:textId="77777777" w:rsidR="00E31A4C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9470875" w14:textId="1F181373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color w:val="0070C0"/>
                <w:sz w:val="32"/>
                <w:szCs w:val="32"/>
              </w:rPr>
            </w:pPr>
          </w:p>
        </w:tc>
      </w:tr>
      <w:tr w:rsidR="00E31A4C" w14:paraId="3A174B14" w14:textId="77777777" w:rsidTr="00FC50AB">
        <w:trPr>
          <w:trHeight w:val="1574"/>
          <w:jc w:val="center"/>
        </w:trPr>
        <w:tc>
          <w:tcPr>
            <w:tcW w:w="3374" w:type="dxa"/>
            <w:shd w:val="clear" w:color="auto" w:fill="FAAAC3"/>
          </w:tcPr>
          <w:p w14:paraId="76C4ADC4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724B3674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3D801E70" w14:textId="4A7502E4" w:rsidR="00274F51" w:rsidRPr="00274F51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39B67A5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BE42898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416A8C4" w14:textId="6AF6083D" w:rsidR="00274F51" w:rsidRPr="00274F51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04268D31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6033B0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4FD995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178CF2BF" w14:textId="630F2BA2" w:rsidR="006A02C5" w:rsidRPr="006A02C5" w:rsidRDefault="006A02C5" w:rsidP="006A02C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1FF1B312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66F800D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4E902347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3AA73995" w14:textId="3C201BCB" w:rsidR="00F6685C" w:rsidRPr="00594BFA" w:rsidRDefault="00F6685C" w:rsidP="008E6A0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AA6293F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389102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C3E9AB0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5E9F86BD" w14:textId="4421C47E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2900DC13" w14:textId="79AEDB58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1078F75" w14:textId="77777777" w:rsidR="00E31A4C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951B0E" w14:paraId="6478B3BC" w14:textId="77777777" w:rsidTr="00FC50AB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F614817" w14:textId="77777777" w:rsidR="00951B0E" w:rsidRPr="004B23C2" w:rsidRDefault="004B23C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6D1F613A" w14:textId="77777777" w:rsidR="004B23C2" w:rsidRPr="004B23C2" w:rsidRDefault="004B23C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66FFBA8A" w14:textId="026071F0" w:rsidR="004B23C2" w:rsidRPr="00F77D59" w:rsidRDefault="004B23C2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9E1B2E6" w14:textId="77777777" w:rsidR="00951B0E" w:rsidRPr="00587784" w:rsidRDefault="005B1142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87784">
              <w:rPr>
                <w:b/>
                <w:bCs/>
                <w:sz w:val="32"/>
                <w:szCs w:val="32"/>
              </w:rPr>
              <w:t>10.15-11.00</w:t>
            </w:r>
          </w:p>
          <w:p w14:paraId="773C7E93" w14:textId="6304E323" w:rsidR="005B1142" w:rsidRPr="00587784" w:rsidRDefault="00492231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MARTINOVANJE </w:t>
            </w:r>
            <w:r w:rsidR="00345F2D">
              <w:rPr>
                <w:b/>
                <w:bCs/>
                <w:sz w:val="32"/>
                <w:szCs w:val="32"/>
              </w:rPr>
              <w:t>v sodelovanju z OŠ Tržič</w:t>
            </w:r>
            <w:r w:rsidR="00BC3E37">
              <w:rPr>
                <w:b/>
                <w:bCs/>
                <w:sz w:val="32"/>
                <w:szCs w:val="32"/>
              </w:rPr>
              <w:t>,</w:t>
            </w:r>
          </w:p>
          <w:p w14:paraId="69CFAB07" w14:textId="0886B06A" w:rsidR="005B1142" w:rsidRDefault="005B1142" w:rsidP="005B114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galerija 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3AD359BD" w14:textId="77777777" w:rsidR="000A5B20" w:rsidRPr="004B23C2" w:rsidRDefault="000A5B20" w:rsidP="000A5B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10.15-11.00</w:t>
            </w:r>
          </w:p>
          <w:p w14:paraId="59268997" w14:textId="77777777" w:rsidR="000A5B20" w:rsidRDefault="000A5B20" w:rsidP="000A5B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Kviz v sodelovanju s knjižnico T.P. Tržič,</w:t>
            </w:r>
          </w:p>
          <w:p w14:paraId="5EE1205B" w14:textId="36794F35" w:rsidR="004B23C2" w:rsidRDefault="000A5B20" w:rsidP="000A5B2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oddelek </w:t>
            </w:r>
            <w:r w:rsidRPr="00FC50AB">
              <w:rPr>
                <w:sz w:val="32"/>
                <w:szCs w:val="32"/>
              </w:rPr>
              <w:t>planika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2F32A1F" w14:textId="77777777" w:rsidR="00951B0E" w:rsidRPr="008E6A0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10.00-11.00</w:t>
            </w:r>
          </w:p>
          <w:p w14:paraId="45A3A77A" w14:textId="77777777" w:rsidR="00951B0E" w:rsidRPr="008E6A0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56F294D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  <w:p w14:paraId="27DDAF96" w14:textId="325CC05A" w:rsidR="004B23C2" w:rsidRPr="004C259F" w:rsidRDefault="004B23C2" w:rsidP="00951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00B0F0"/>
          </w:tcPr>
          <w:p w14:paraId="27C8E820" w14:textId="77777777" w:rsidR="00951B0E" w:rsidRPr="00EB4E9B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B4E9B">
              <w:rPr>
                <w:b/>
                <w:bCs/>
                <w:sz w:val="32"/>
                <w:szCs w:val="32"/>
              </w:rPr>
              <w:t>10.30-11.15</w:t>
            </w:r>
          </w:p>
          <w:p w14:paraId="617DDEC7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</w:t>
            </w:r>
            <w:r w:rsidRPr="00EB4E9B">
              <w:rPr>
                <w:b/>
                <w:bCs/>
                <w:sz w:val="32"/>
                <w:szCs w:val="32"/>
              </w:rPr>
              <w:t>VETA MAŠA,</w:t>
            </w:r>
          </w:p>
          <w:p w14:paraId="2ED72084" w14:textId="34D85940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0E07305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4D6188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54A64AC0" w14:textId="77777777" w:rsidTr="00FC50AB">
        <w:trPr>
          <w:trHeight w:val="1094"/>
          <w:jc w:val="center"/>
        </w:trPr>
        <w:tc>
          <w:tcPr>
            <w:tcW w:w="3374" w:type="dxa"/>
            <w:shd w:val="clear" w:color="auto" w:fill="FAAAC3"/>
          </w:tcPr>
          <w:p w14:paraId="5BBEDB55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43F13B86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1E35AD74" w14:textId="4D56608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C4C0CBE" w14:textId="71519477" w:rsidR="00951B0E" w:rsidRDefault="00951B0E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5C91811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5511D4F9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8244633" w14:textId="3778E9E4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6DF9826F" w14:textId="77777777" w:rsidR="00072083" w:rsidRPr="00B67D32" w:rsidRDefault="00072083" w:rsidP="0007208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180DD3FD" w14:textId="77777777" w:rsidR="00072083" w:rsidRPr="00B67D32" w:rsidRDefault="00072083" w:rsidP="0007208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466B0D75" w14:textId="658A4788" w:rsidR="00951B0E" w:rsidRDefault="00072083" w:rsidP="0007208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05C1E33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A35F24B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029D0E20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  <w:p w14:paraId="13F00BFC" w14:textId="402300F8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7B088B2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1CF316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A04D94B" w14:textId="77777777" w:rsidTr="00FC50AB">
        <w:trPr>
          <w:trHeight w:val="1250"/>
          <w:jc w:val="center"/>
        </w:trPr>
        <w:tc>
          <w:tcPr>
            <w:tcW w:w="3374" w:type="dxa"/>
            <w:shd w:val="clear" w:color="auto" w:fill="FAAAC3"/>
          </w:tcPr>
          <w:p w14:paraId="4626AFD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A8E92E7" w14:textId="5534C78F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D851A64" w14:textId="5057CE85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211FF97E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2B3120A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227B2D90" w14:textId="0AC7FD7A" w:rsidR="00951B0E" w:rsidRDefault="00E44E60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81E0821" w14:textId="6E788D4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6AE3260" w14:textId="21D0CCBD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63CF48B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267FE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EFF2EF6" w14:textId="77777777" w:rsidTr="00FC50AB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1C3102BF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0E0A4781" w14:textId="1F431FD2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3B65E5D9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F2F825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6CA7E22C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F9CB661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 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3A0DA5F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8A3EE6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35" w:type="dxa"/>
            <w:shd w:val="clear" w:color="auto" w:fill="00B0F0"/>
          </w:tcPr>
          <w:p w14:paraId="03FD0BA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DB4EEA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133F5C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6891D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3B0721A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316065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951B0E" w14:paraId="160D85DA" w14:textId="77777777" w:rsidTr="00FC50AB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67FF3A85" w14:textId="6D37704A" w:rsidR="00951B0E" w:rsidRDefault="00951B0E" w:rsidP="00951B0E">
            <w:pPr>
              <w:spacing w:after="0" w:line="240" w:lineRule="auto"/>
              <w:jc w:val="center"/>
            </w:pPr>
            <w: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574FA3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3B04ADA" w14:textId="0F152FB1" w:rsidR="00951B0E" w:rsidRDefault="00951B0E" w:rsidP="000A5B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0D34677D" w14:textId="2F5C8C6B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2E72D52B" w14:textId="77777777" w:rsidR="00951B0E" w:rsidRDefault="00951B0E" w:rsidP="00951B0E">
            <w:pPr>
              <w:spacing w:after="0" w:line="240" w:lineRule="auto"/>
              <w:jc w:val="center"/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0668934A" w14:textId="088D5178" w:rsidR="00951B0E" w:rsidRPr="001D7853" w:rsidRDefault="00951B0E" w:rsidP="00951B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</w:t>
            </w:r>
            <w:r w:rsidRPr="001D7853">
              <w:rPr>
                <w:rFonts w:eastAsia="Calibri"/>
                <w:b/>
                <w:bCs/>
                <w:sz w:val="32"/>
                <w:szCs w:val="32"/>
              </w:rPr>
              <w:t>00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1D7853">
              <w:rPr>
                <w:rFonts w:eastAsia="Calibri"/>
                <w:b/>
                <w:bCs/>
                <w:sz w:val="28"/>
                <w:szCs w:val="28"/>
              </w:rPr>
              <w:t>AKTIVNOSTI ZA  UPOČASNJEVANJE</w:t>
            </w:r>
          </w:p>
          <w:p w14:paraId="74E727FD" w14:textId="77777777" w:rsidR="00951B0E" w:rsidRDefault="00951B0E" w:rsidP="00951B0E">
            <w:pPr>
              <w:spacing w:after="0" w:line="240" w:lineRule="auto"/>
              <w:jc w:val="center"/>
            </w:pPr>
            <w:r w:rsidRPr="001D7853">
              <w:rPr>
                <w:rFonts w:eastAsia="Calibri"/>
                <w:b/>
                <w:bCs/>
                <w:sz w:val="28"/>
                <w:szCs w:val="28"/>
              </w:rPr>
              <w:t>NAPREDKA DEMENCE,</w:t>
            </w:r>
            <w:r w:rsidRPr="001D7853">
              <w:rPr>
                <w:rFonts w:eastAsia="Calibri"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62F61842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412CDF93" w14:textId="54EF4B10" w:rsidR="00E31A4C" w:rsidRDefault="008F3E13" w:rsidP="009E14B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6C1020">
        <w:rPr>
          <w:b/>
          <w:bCs/>
          <w:sz w:val="48"/>
          <w:szCs w:val="48"/>
        </w:rPr>
        <w:t>NOVEMBER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11"/>
        <w:gridCol w:w="3304"/>
        <w:gridCol w:w="3278"/>
        <w:gridCol w:w="3335"/>
        <w:gridCol w:w="3382"/>
      </w:tblGrid>
      <w:tr w:rsidR="00E31A4C" w14:paraId="341E9E15" w14:textId="77777777" w:rsidTr="009754B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189DC12" w14:textId="7C72D2B8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50CC9E4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4E1718C" w14:textId="6349A7C1" w:rsidR="00E31A4C" w:rsidRDefault="00E90C6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8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67CDDA9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5F474DFC" w14:textId="5290D14A" w:rsidR="00E31A4C" w:rsidRDefault="00E90C6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9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D879DC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66BDB8D5" w14:textId="5B77ACE0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20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1768AAC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78" w:type="dxa"/>
            <w:shd w:val="clear" w:color="auto" w:fill="00B0F0"/>
          </w:tcPr>
          <w:p w14:paraId="256C879C" w14:textId="2546667E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21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F9B340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028C266" w14:textId="56E01DFA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22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06B677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107EFEB" w14:textId="456502B2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23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5</w:t>
            </w:r>
          </w:p>
          <w:p w14:paraId="488BBE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60F6D24" w14:textId="77777777" w:rsidTr="009754B7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15A35E0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75BEB1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5C55DCE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508F2D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11" w:type="dxa"/>
            <w:shd w:val="clear" w:color="auto" w:fill="D9D9D9" w:themeFill="background1" w:themeFillShade="D9"/>
          </w:tcPr>
          <w:p w14:paraId="235A242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429255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498B21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997A8D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78" w:type="dxa"/>
            <w:shd w:val="clear" w:color="auto" w:fill="D9D9D9" w:themeFill="background1" w:themeFillShade="D9"/>
          </w:tcPr>
          <w:p w14:paraId="4A35F6E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134E0D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345D6573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35" w:type="dxa"/>
            <w:shd w:val="clear" w:color="auto" w:fill="D9D9D9" w:themeFill="background1" w:themeFillShade="D9"/>
          </w:tcPr>
          <w:p w14:paraId="7E09B34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52FCE6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6D8CB1FC" w14:textId="77777777" w:rsidTr="009754B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FB3C8D2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5F2C05F7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39DFFA7D" w14:textId="36EDC14D" w:rsidR="0000263C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292560C7" w14:textId="77777777" w:rsidR="00D844E2" w:rsidRPr="00D66F44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9FE78F4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95425D2" w14:textId="5272E721" w:rsidR="00E31A4C" w:rsidRDefault="00D844E2" w:rsidP="00D844E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16587CE6" w14:textId="77777777" w:rsidR="00D844E2" w:rsidRPr="00D66F44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BBC4C89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1314661B" w14:textId="61D0FA76" w:rsidR="00E31A4C" w:rsidRDefault="00D844E2" w:rsidP="00D844E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51608EBC" w14:textId="74D1A05D" w:rsidR="00E31A4C" w:rsidRDefault="00E31A4C" w:rsidP="00F7420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7AC7EE48" w14:textId="70A65202" w:rsidR="00951B0E" w:rsidRPr="00951B0E" w:rsidRDefault="00E47F1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0318F">
              <w:rPr>
                <w:b/>
                <w:bCs/>
                <w:sz w:val="32"/>
                <w:szCs w:val="32"/>
              </w:rPr>
              <w:t xml:space="preserve"> 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 w:rsidR="00951B0E"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30D4201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050B504" w14:textId="0EAA1854" w:rsidR="00E31A4C" w:rsidRPr="0080318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333D1174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8D34F0E" w14:textId="76AB8AC6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E31A4C" w14:paraId="73269F4B" w14:textId="77777777" w:rsidTr="009754B7">
        <w:trPr>
          <w:trHeight w:val="1169"/>
          <w:jc w:val="center"/>
        </w:trPr>
        <w:tc>
          <w:tcPr>
            <w:tcW w:w="3374" w:type="dxa"/>
            <w:shd w:val="clear" w:color="auto" w:fill="FAAAC3"/>
          </w:tcPr>
          <w:p w14:paraId="05FCBD53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4BF7BA1F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4CE5F1BF" w14:textId="79AC0E1A" w:rsidR="005C048E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9110357" w14:textId="77777777" w:rsidR="0078238D" w:rsidRPr="00D66F44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CB9FFD7" w14:textId="77777777" w:rsidR="0078238D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D0890C8" w14:textId="6698AFC6" w:rsidR="00D67026" w:rsidRPr="004C259F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27B9E39E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15DE60A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494033D" w14:textId="06D664B2" w:rsidR="004B23C2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6F56E82D" w14:textId="2FF099FB" w:rsidR="004B23C2" w:rsidRPr="00292D5E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4109681D" w14:textId="77777777" w:rsidR="00587784" w:rsidRPr="00D66F44" w:rsidRDefault="00587784" w:rsidP="00587784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0EBEEFD" w14:textId="77777777" w:rsidR="00587784" w:rsidRDefault="00587784" w:rsidP="00587784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163C1A35" w14:textId="77777777" w:rsidR="00587784" w:rsidRDefault="00587784" w:rsidP="005877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2F9D9B09" w14:textId="50BE89D8" w:rsidR="00E31A4C" w:rsidRPr="009E14B7" w:rsidRDefault="00E31A4C" w:rsidP="00D0121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3984B4B3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314FA64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27C2596" w14:textId="46D68D1E" w:rsidR="00EB4E9B" w:rsidRPr="00EB4E9B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6FBA9D2B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52C64DF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31A4C" w14:paraId="7EEF70C0" w14:textId="77777777" w:rsidTr="009754B7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5DF46184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034DEC35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CA9794D" w14:textId="5F6B6C44" w:rsidR="00E31A4C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A1F7053" w14:textId="77777777" w:rsidR="00AA7B85" w:rsidRPr="005B1142" w:rsidRDefault="005B1142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B1142">
              <w:rPr>
                <w:b/>
                <w:bCs/>
                <w:sz w:val="32"/>
                <w:szCs w:val="32"/>
              </w:rPr>
              <w:t>9.30-10.30</w:t>
            </w:r>
          </w:p>
          <w:p w14:paraId="7A6178B8" w14:textId="77777777" w:rsidR="005B1142" w:rsidRPr="005B1142" w:rsidRDefault="005B1142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B1142">
              <w:rPr>
                <w:b/>
                <w:bCs/>
                <w:sz w:val="32"/>
                <w:szCs w:val="32"/>
              </w:rPr>
              <w:t>DRUŠTVO DIABETIKOV,</w:t>
            </w:r>
          </w:p>
          <w:p w14:paraId="35E0B659" w14:textId="77777777" w:rsidR="005B1142" w:rsidRDefault="005B1142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PREDAVANJE,</w:t>
            </w:r>
          </w:p>
          <w:p w14:paraId="4103A2D1" w14:textId="647C137D" w:rsidR="005B1142" w:rsidRPr="00AA7B85" w:rsidRDefault="005B1142" w:rsidP="005B114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Uzarjeva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soba 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6A77DAF4" w14:textId="77777777" w:rsidR="00D91229" w:rsidRDefault="005B1142" w:rsidP="009754B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10.15-11.15</w:t>
            </w:r>
          </w:p>
          <w:p w14:paraId="23480824" w14:textId="796D43F8" w:rsidR="005B1142" w:rsidRPr="00D91229" w:rsidRDefault="005B1142" w:rsidP="009754B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OGLED FILMA </w:t>
            </w:r>
            <w:r w:rsidR="00B92C44">
              <w:rPr>
                <w:b/>
                <w:bCs/>
                <w:sz w:val="32"/>
                <w:szCs w:val="32"/>
              </w:rPr>
              <w:t>v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 w:rsidR="00B92C44">
              <w:rPr>
                <w:b/>
                <w:bCs/>
                <w:sz w:val="32"/>
                <w:szCs w:val="32"/>
              </w:rPr>
              <w:t xml:space="preserve">sodelovanje s knjižnico </w:t>
            </w:r>
            <w:r>
              <w:rPr>
                <w:b/>
                <w:bCs/>
                <w:sz w:val="32"/>
                <w:szCs w:val="32"/>
              </w:rPr>
              <w:t>T.P. TRŽIČ</w:t>
            </w:r>
            <w:r w:rsidR="00B92C44">
              <w:rPr>
                <w:b/>
                <w:bCs/>
                <w:sz w:val="32"/>
                <w:szCs w:val="32"/>
              </w:rPr>
              <w:t xml:space="preserve">, </w:t>
            </w:r>
            <w:r w:rsidR="00B92C44" w:rsidRPr="00B92C44">
              <w:rPr>
                <w:sz w:val="32"/>
                <w:szCs w:val="32"/>
              </w:rPr>
              <w:t>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42938318" w14:textId="77777777" w:rsidR="00587784" w:rsidRPr="008E6A0F" w:rsidRDefault="00587784" w:rsidP="005877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</w:t>
            </w:r>
            <w:r w:rsidRPr="008E6A0F">
              <w:rPr>
                <w:b/>
                <w:bCs/>
                <w:sz w:val="32"/>
                <w:szCs w:val="32"/>
              </w:rPr>
              <w:t>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3019140D" w14:textId="77777777" w:rsidR="00587784" w:rsidRPr="008E6A0F" w:rsidRDefault="00587784" w:rsidP="005877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1D6D1802" w14:textId="4D22F284" w:rsidR="00405A28" w:rsidRDefault="00587784" w:rsidP="005877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78" w:type="dxa"/>
            <w:shd w:val="clear" w:color="auto" w:fill="00B0F0"/>
          </w:tcPr>
          <w:p w14:paraId="37153DFD" w14:textId="2D7B8CDE" w:rsidR="005C048E" w:rsidRDefault="005C048E" w:rsidP="0000256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44F7F6F0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77C941D5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41E1D72" w14:textId="77777777" w:rsidTr="009754B7">
        <w:trPr>
          <w:trHeight w:val="1534"/>
          <w:jc w:val="center"/>
        </w:trPr>
        <w:tc>
          <w:tcPr>
            <w:tcW w:w="3374" w:type="dxa"/>
            <w:shd w:val="clear" w:color="auto" w:fill="FAAAC3"/>
          </w:tcPr>
          <w:p w14:paraId="7176F1DF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B29DE9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C732194" w14:textId="104D13F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7DBF7CA" w14:textId="322A7E91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1B91EAF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47EF50AE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4CD9D7F4" w14:textId="42F70C5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675C7382" w14:textId="77777777" w:rsidR="00951B0E" w:rsidRPr="00B67D32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60C8322B" w14:textId="77777777" w:rsidR="00951B0E" w:rsidRPr="00B67D32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716FE144" w14:textId="7B3983B1" w:rsidR="00951B0E" w:rsidRPr="008979B7" w:rsidRDefault="00951B0E" w:rsidP="00951B0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78" w:type="dxa"/>
            <w:shd w:val="clear" w:color="auto" w:fill="00B0F0"/>
          </w:tcPr>
          <w:p w14:paraId="77D7F7F0" w14:textId="77777777" w:rsidR="0044178E" w:rsidRPr="00452897" w:rsidRDefault="0044178E" w:rsidP="0044178E">
            <w:pPr>
              <w:spacing w:after="0" w:line="240" w:lineRule="auto"/>
              <w:jc w:val="center"/>
            </w:pPr>
            <w:r>
              <w:rPr>
                <w:rFonts w:eastAsia="Calibri"/>
                <w:b/>
                <w:bCs/>
                <w:sz w:val="32"/>
                <w:szCs w:val="32"/>
              </w:rPr>
              <w:t>10.30-11.15</w:t>
            </w:r>
          </w:p>
          <w:p w14:paraId="334FA37B" w14:textId="77777777" w:rsidR="0044178E" w:rsidRDefault="0044178E" w:rsidP="0044178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BRALNI KROŽEK,</w:t>
            </w:r>
          </w:p>
          <w:p w14:paraId="6C21F279" w14:textId="113F71BD" w:rsidR="00951B0E" w:rsidRDefault="0044178E" w:rsidP="0044178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6D600710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7FBDB70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755949BE" w14:textId="77777777" w:rsidTr="009754B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50B41CB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1C402C" w14:textId="28BE6163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2D5605A" w14:textId="4082CE99" w:rsidR="009754B7" w:rsidRPr="009754B7" w:rsidRDefault="009754B7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553DDC1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D6F03EF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1FABD0A1" w14:textId="56F6EB53" w:rsidR="00951B0E" w:rsidRDefault="00E44E60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24A05168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375AEB8F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5F812D2D" w14:textId="77777777" w:rsidR="00951B0E" w:rsidRDefault="00951B0E" w:rsidP="00951B0E">
            <w:pPr>
              <w:spacing w:after="0" w:line="240" w:lineRule="auto"/>
              <w:rPr>
                <w:sz w:val="32"/>
                <w:szCs w:val="32"/>
              </w:rPr>
            </w:pPr>
          </w:p>
          <w:p w14:paraId="3A7639B5" w14:textId="2D4081B2" w:rsidR="00951B0E" w:rsidRDefault="00951B0E" w:rsidP="00951B0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33AD843A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11.15-11.45 </w:t>
            </w:r>
          </w:p>
          <w:p w14:paraId="22B66B0E" w14:textId="77777777" w:rsidR="00D844E2" w:rsidRDefault="00D844E2" w:rsidP="00D844E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8DF559E" w14:textId="4B35C496" w:rsidR="00951B0E" w:rsidRDefault="00D844E2" w:rsidP="00D844E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AE4592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53DF7D4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0CC26A56" w14:textId="77777777" w:rsidTr="009754B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6080FA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2494DA68" w14:textId="5E4C8800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7D8B993A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6F8230E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709B821B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8DB44D1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2EEBB4E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2387FDD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78" w:type="dxa"/>
            <w:shd w:val="clear" w:color="auto" w:fill="00B0F0"/>
          </w:tcPr>
          <w:p w14:paraId="3322584E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7A28672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410CA2A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CC88EF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5521CA09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C50A479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951B0E" w14:paraId="650FE78D" w14:textId="77777777" w:rsidTr="009754B7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25C4ABF9" w14:textId="77777777" w:rsidR="009D7267" w:rsidRPr="00FA30E1" w:rsidRDefault="009D7267" w:rsidP="009D726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050632D2" w14:textId="77777777" w:rsidR="009D7267" w:rsidRPr="00FA30E1" w:rsidRDefault="009D7267" w:rsidP="009D726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BIBLIOBUS,</w:t>
            </w:r>
          </w:p>
          <w:p w14:paraId="3A68C534" w14:textId="59D86114" w:rsidR="00951B0E" w:rsidRDefault="009D7267" w:rsidP="009D726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8B59AFB" w14:textId="77777777" w:rsidR="006B4717" w:rsidRPr="005B1142" w:rsidRDefault="005B114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B1142">
              <w:rPr>
                <w:b/>
                <w:bCs/>
                <w:sz w:val="32"/>
                <w:szCs w:val="32"/>
              </w:rPr>
              <w:t>16.15-17.00</w:t>
            </w:r>
          </w:p>
          <w:p w14:paraId="3437EEE9" w14:textId="77777777" w:rsidR="005B1142" w:rsidRPr="005B1142" w:rsidRDefault="005B114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B1142">
              <w:rPr>
                <w:b/>
                <w:bCs/>
                <w:sz w:val="32"/>
                <w:szCs w:val="32"/>
              </w:rPr>
              <w:t>NASTOP PEVSKEGA ZBORA LEK,</w:t>
            </w:r>
          </w:p>
          <w:p w14:paraId="606223BF" w14:textId="2E011ECC" w:rsidR="005B1142" w:rsidRDefault="005B1142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300237A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601D85F0" w14:textId="56B72005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67A82F96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3A3680CF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9D9D9" w:themeFill="background1" w:themeFillShade="D9"/>
          </w:tcPr>
          <w:p w14:paraId="57F84D9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6BC5126F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02612D34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E32E6E4" w14:textId="7EFD6655" w:rsidR="00E31A4C" w:rsidRDefault="00452897" w:rsidP="00452897">
      <w:pPr>
        <w:rPr>
          <w:b/>
          <w:bCs/>
          <w:sz w:val="48"/>
          <w:szCs w:val="48"/>
        </w:rPr>
      </w:pPr>
      <w:bookmarkStart w:id="0" w:name="_Hlk198637725"/>
      <w:r>
        <w:rPr>
          <w:b/>
          <w:bCs/>
          <w:sz w:val="48"/>
          <w:szCs w:val="48"/>
        </w:rPr>
        <w:lastRenderedPageBreak/>
        <w:t xml:space="preserve">                                                                   </w:t>
      </w:r>
      <w:r w:rsidR="008F3E13">
        <w:rPr>
          <w:b/>
          <w:bCs/>
          <w:sz w:val="48"/>
          <w:szCs w:val="48"/>
        </w:rPr>
        <w:t xml:space="preserve">URNIK AKTIVNOSTI – </w:t>
      </w:r>
      <w:r w:rsidR="006C1020">
        <w:rPr>
          <w:b/>
          <w:bCs/>
          <w:sz w:val="48"/>
          <w:szCs w:val="48"/>
        </w:rPr>
        <w:t>NOVEMBER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425"/>
        <w:gridCol w:w="3261"/>
        <w:gridCol w:w="3304"/>
        <w:gridCol w:w="3278"/>
        <w:gridCol w:w="3335"/>
        <w:gridCol w:w="3382"/>
      </w:tblGrid>
      <w:tr w:rsidR="00E90C63" w14:paraId="0D2BC5BD" w14:textId="77777777" w:rsidTr="00587784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bookmarkEnd w:id="0"/>
          <w:p w14:paraId="02D89C78" w14:textId="4F2E933C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4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4AF7608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0F3F69C7" w14:textId="4CFF50D2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5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0EC9A10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68336A0C" w14:textId="26C81385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6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17784CC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D25BF16" w14:textId="6313F91D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7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2C209E90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78" w:type="dxa"/>
            <w:shd w:val="clear" w:color="auto" w:fill="00B0F0"/>
          </w:tcPr>
          <w:p w14:paraId="7A6FBF9E" w14:textId="4E9E275E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8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2025</w:t>
            </w:r>
          </w:p>
          <w:p w14:paraId="2C171147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0BFE9475" w14:textId="23A17FAB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9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409200C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C35B06F" w14:textId="4438FEC5" w:rsidR="00E90C63" w:rsidRDefault="006C1020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.2025</w:t>
            </w:r>
          </w:p>
          <w:p w14:paraId="72BE64B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90C63" w14:paraId="3C47029B" w14:textId="77777777" w:rsidTr="00587784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634D88B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084043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25" w:type="dxa"/>
            <w:shd w:val="clear" w:color="auto" w:fill="D9D9D9" w:themeFill="background1" w:themeFillShade="D9"/>
          </w:tcPr>
          <w:p w14:paraId="53A2A35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2161605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61" w:type="dxa"/>
            <w:shd w:val="clear" w:color="auto" w:fill="D9D9D9" w:themeFill="background1" w:themeFillShade="D9"/>
          </w:tcPr>
          <w:p w14:paraId="2FBA406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1746666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02D21D03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1AFAF0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78" w:type="dxa"/>
            <w:shd w:val="clear" w:color="auto" w:fill="D9D9D9" w:themeFill="background1" w:themeFillShade="D9"/>
          </w:tcPr>
          <w:p w14:paraId="5BDB0041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7BA5A47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CA4385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35" w:type="dxa"/>
            <w:shd w:val="clear" w:color="auto" w:fill="D9D9D9" w:themeFill="background1" w:themeFillShade="D9"/>
          </w:tcPr>
          <w:p w14:paraId="631113E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21365426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90C63" w14:paraId="21C2D7CD" w14:textId="77777777" w:rsidTr="00587784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5A1D8861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3A05D02C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116BAD74" w14:textId="0C100726" w:rsidR="00E90C63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5525AD26" w14:textId="77777777" w:rsidR="00681ACE" w:rsidRPr="00D66F44" w:rsidRDefault="00681ACE" w:rsidP="00681AC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1706A87" w14:textId="77777777" w:rsidR="00681ACE" w:rsidRDefault="00681ACE" w:rsidP="00681AC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B711534" w14:textId="70B3856C" w:rsidR="00E90C63" w:rsidRDefault="00681ACE" w:rsidP="00681AC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31F14FA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1887D9A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B73F293" w14:textId="3C473392" w:rsidR="00E90C63" w:rsidRDefault="00951B0E" w:rsidP="00951B0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6250027" w14:textId="5678B885" w:rsidR="00E90C63" w:rsidRPr="00F0068F" w:rsidRDefault="00E90C63" w:rsidP="00F742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12922B7A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0C9AAD15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50FB06F" w14:textId="24EEB63A" w:rsidR="00E90C63" w:rsidRPr="0080318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55F0655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26CC4B4" w14:textId="7A43345C" w:rsidR="00E90C63" w:rsidRPr="00150A4B" w:rsidRDefault="00587784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150A4B">
              <w:rPr>
                <w:b/>
                <w:bCs/>
                <w:sz w:val="32"/>
                <w:szCs w:val="32"/>
              </w:rPr>
              <w:t>1 ADVENTNA NEDELJA</w:t>
            </w:r>
          </w:p>
        </w:tc>
      </w:tr>
      <w:tr w:rsidR="00E90C63" w14:paraId="2B6CB0BD" w14:textId="77777777" w:rsidTr="00587784">
        <w:trPr>
          <w:trHeight w:val="1594"/>
          <w:jc w:val="center"/>
        </w:trPr>
        <w:tc>
          <w:tcPr>
            <w:tcW w:w="3374" w:type="dxa"/>
            <w:shd w:val="clear" w:color="auto" w:fill="FAAAC3"/>
          </w:tcPr>
          <w:p w14:paraId="58A5E94A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6FF3A0CF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4ADDA5F9" w14:textId="706D18BC" w:rsidR="001B44F3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galerija</w:t>
            </w:r>
            <w:r w:rsidR="001B44F3">
              <w:rPr>
                <w:sz w:val="32"/>
                <w:szCs w:val="32"/>
              </w:rPr>
              <w:t xml:space="preserve"> 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7B001B59" w14:textId="77777777" w:rsidR="0078238D" w:rsidRPr="00D66F44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E262216" w14:textId="77777777" w:rsidR="0078238D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CFBB92D" w14:textId="27F69078" w:rsidR="00E90C63" w:rsidRPr="004C259F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7328C56A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E2A6146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5D10C18" w14:textId="3AE2BEAE" w:rsidR="00E90C63" w:rsidRPr="00752C7C" w:rsidRDefault="004B23C2" w:rsidP="004B23C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3E3480A8" w14:textId="77777777" w:rsidR="00587784" w:rsidRPr="00D66F44" w:rsidRDefault="00587784" w:rsidP="00587784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F3876FB" w14:textId="77777777" w:rsidR="00587784" w:rsidRDefault="00587784" w:rsidP="00587784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3439861A" w14:textId="77777777" w:rsidR="00587784" w:rsidRDefault="00587784" w:rsidP="005877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5F5D04FD" w14:textId="1AC622DF" w:rsidR="00885326" w:rsidRPr="008E6A0F" w:rsidRDefault="00885326" w:rsidP="00D0121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44D7B01B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18BC46B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CFE98A2" w14:textId="09FAF0BA" w:rsidR="00E90C63" w:rsidRPr="004C259F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E3237E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796489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22B2E84B" w14:textId="77777777" w:rsidTr="00587784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372563B1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306E58DD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3C50640" w14:textId="1453EEC7" w:rsidR="00E90C63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6E03C718" w14:textId="77777777" w:rsidR="00E90C63" w:rsidRPr="00587784" w:rsidRDefault="00587784" w:rsidP="005877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87784">
              <w:rPr>
                <w:b/>
                <w:bCs/>
                <w:sz w:val="32"/>
                <w:szCs w:val="32"/>
              </w:rPr>
              <w:t>10.15-11.15</w:t>
            </w:r>
          </w:p>
          <w:p w14:paraId="221E369C" w14:textId="4EEE5489" w:rsidR="00587784" w:rsidRDefault="00587784" w:rsidP="005877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587784">
              <w:rPr>
                <w:b/>
                <w:bCs/>
                <w:sz w:val="32"/>
                <w:szCs w:val="32"/>
              </w:rPr>
              <w:t>SKUPINSKO PRAZNOVANJE ROJSTNIH DNI</w:t>
            </w:r>
            <w:r>
              <w:rPr>
                <w:sz w:val="32"/>
                <w:szCs w:val="32"/>
              </w:rPr>
              <w:t>, oddelek planika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2960E85F" w14:textId="77777777" w:rsidR="009754B7" w:rsidRPr="00587784" w:rsidRDefault="00587784" w:rsidP="004B23C2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587784">
              <w:rPr>
                <w:rFonts w:cstheme="minorHAnsi"/>
                <w:b/>
                <w:bCs/>
                <w:sz w:val="32"/>
                <w:szCs w:val="32"/>
              </w:rPr>
              <w:t>10.15.11.30</w:t>
            </w:r>
          </w:p>
          <w:p w14:paraId="34A7E2DF" w14:textId="302D5B3B" w:rsidR="00587784" w:rsidRPr="009754B7" w:rsidRDefault="00587784" w:rsidP="004B23C2">
            <w:pPr>
              <w:spacing w:after="0" w:line="240" w:lineRule="auto"/>
              <w:jc w:val="center"/>
            </w:pPr>
            <w:r w:rsidRPr="00587784">
              <w:rPr>
                <w:rFonts w:cstheme="minorHAnsi"/>
                <w:b/>
                <w:bCs/>
                <w:sz w:val="32"/>
                <w:szCs w:val="32"/>
              </w:rPr>
              <w:t xml:space="preserve">SKUPINSKA DELAVNICA IZDELAVA ADVENTNIH VENČKOV, </w:t>
            </w:r>
            <w:r w:rsidRPr="00587784">
              <w:rPr>
                <w:rFonts w:cstheme="minorHAnsi"/>
                <w:sz w:val="32"/>
                <w:szCs w:val="32"/>
              </w:rPr>
              <w:t>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4C30E02C" w14:textId="77777777" w:rsidR="00587784" w:rsidRPr="00587784" w:rsidRDefault="00587784" w:rsidP="00587784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587784">
              <w:rPr>
                <w:rFonts w:cstheme="minorHAnsi"/>
                <w:b/>
                <w:bCs/>
                <w:sz w:val="32"/>
                <w:szCs w:val="32"/>
              </w:rPr>
              <w:t>10.15.11.30</w:t>
            </w:r>
          </w:p>
          <w:p w14:paraId="27B765BF" w14:textId="0A14D340" w:rsidR="00885326" w:rsidRDefault="00587784" w:rsidP="005877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587784">
              <w:rPr>
                <w:rFonts w:cstheme="minorHAnsi"/>
                <w:b/>
                <w:bCs/>
                <w:sz w:val="32"/>
                <w:szCs w:val="32"/>
              </w:rPr>
              <w:t xml:space="preserve">SKUPINSKA DELAVNICA IZDELAVA ADVENTNIH VENČKOV, </w:t>
            </w:r>
            <w:r w:rsidRPr="00587784">
              <w:rPr>
                <w:rFonts w:cstheme="minorHAnsi"/>
                <w:sz w:val="32"/>
                <w:szCs w:val="32"/>
              </w:rPr>
              <w:t>galerija</w:t>
            </w:r>
          </w:p>
        </w:tc>
        <w:tc>
          <w:tcPr>
            <w:tcW w:w="3278" w:type="dxa"/>
            <w:shd w:val="clear" w:color="auto" w:fill="00B0F0"/>
          </w:tcPr>
          <w:p w14:paraId="3C60F556" w14:textId="77777777" w:rsidR="004B23C2" w:rsidRPr="00EB4E9B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B4E9B">
              <w:rPr>
                <w:b/>
                <w:bCs/>
                <w:sz w:val="32"/>
                <w:szCs w:val="32"/>
              </w:rPr>
              <w:t>10.30-11.15</w:t>
            </w:r>
          </w:p>
          <w:p w14:paraId="6EB0A727" w14:textId="77777777" w:rsid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</w:t>
            </w:r>
            <w:r w:rsidRPr="00EB4E9B">
              <w:rPr>
                <w:b/>
                <w:bCs/>
                <w:sz w:val="32"/>
                <w:szCs w:val="32"/>
              </w:rPr>
              <w:t>VETA MAŠA,</w:t>
            </w:r>
          </w:p>
          <w:p w14:paraId="0DC905FB" w14:textId="0A0964E1" w:rsidR="00E90C63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73F7388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E3FDA9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BBBAD9B" w14:textId="77777777" w:rsidTr="00587784">
        <w:trPr>
          <w:trHeight w:val="1176"/>
          <w:jc w:val="center"/>
        </w:trPr>
        <w:tc>
          <w:tcPr>
            <w:tcW w:w="3374" w:type="dxa"/>
            <w:shd w:val="clear" w:color="auto" w:fill="FAAAC3"/>
          </w:tcPr>
          <w:p w14:paraId="21173819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12CFE0E4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3324AB05" w14:textId="4BF33B15" w:rsidR="00E90C63" w:rsidRDefault="0007073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20C1B882" w14:textId="5071DB9E" w:rsidR="00E90C63" w:rsidRDefault="00E90C63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1" w:type="dxa"/>
            <w:shd w:val="clear" w:color="auto" w:fill="8EAADB" w:themeFill="accent1" w:themeFillTint="99"/>
          </w:tcPr>
          <w:p w14:paraId="5E187679" w14:textId="5B34B2CC" w:rsidR="00E90C63" w:rsidRDefault="00E90C6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6B85F91D" w14:textId="67C23A3E" w:rsidR="00FC50AB" w:rsidRDefault="00FC50AB" w:rsidP="009754B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63AC3F66" w14:textId="77777777" w:rsidR="003B6763" w:rsidRDefault="003B6763" w:rsidP="003B6763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11.15-11.45 </w:t>
            </w:r>
          </w:p>
          <w:p w14:paraId="6209163A" w14:textId="77777777" w:rsidR="003B6763" w:rsidRDefault="003B6763" w:rsidP="003B676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77B0D156" w14:textId="11A697AC" w:rsidR="00E90C63" w:rsidRDefault="003B6763" w:rsidP="003B676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555BDA7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3FD9A5D5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7DC807F" w14:textId="77777777" w:rsidTr="00587784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9FFC2E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3E4656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425" w:type="dxa"/>
            <w:shd w:val="clear" w:color="auto" w:fill="FFE599" w:themeFill="accent4" w:themeFillTint="66"/>
          </w:tcPr>
          <w:p w14:paraId="7014B89B" w14:textId="67216828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1" w:type="dxa"/>
            <w:shd w:val="clear" w:color="auto" w:fill="8EAADB" w:themeFill="accent1" w:themeFillTint="99"/>
          </w:tcPr>
          <w:p w14:paraId="5EDDACA7" w14:textId="0FBC156D" w:rsidR="00E90C63" w:rsidRDefault="00E90C63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4F2DA43C" w14:textId="2D1BEC58" w:rsidR="00E90C63" w:rsidRDefault="00E90C63" w:rsidP="00FC50A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10552237" w14:textId="7DDA0B0F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2D0E53D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9B38AB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68FA1F7E" w14:textId="77777777" w:rsidTr="00587784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13A339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30DA358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425" w:type="dxa"/>
            <w:shd w:val="clear" w:color="auto" w:fill="FFE599" w:themeFill="accent4" w:themeFillTint="66"/>
          </w:tcPr>
          <w:p w14:paraId="3E4501D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864937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61" w:type="dxa"/>
            <w:shd w:val="clear" w:color="auto" w:fill="8EAADB" w:themeFill="accent1" w:themeFillTint="99"/>
          </w:tcPr>
          <w:p w14:paraId="25315853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23E6885" w14:textId="71163DF1" w:rsidR="00E90C63" w:rsidRDefault="0007073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2F3C661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2688C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78" w:type="dxa"/>
            <w:shd w:val="clear" w:color="auto" w:fill="00B0F0"/>
          </w:tcPr>
          <w:p w14:paraId="50594E9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D2A02E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FBF1DC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E659C7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D0ECBC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ACA31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E90C63" w14:paraId="5299D328" w14:textId="77777777" w:rsidTr="00587784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5E971910" w14:textId="6CF7570B" w:rsidR="00E90C63" w:rsidRDefault="00E90C63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25" w:type="dxa"/>
            <w:shd w:val="clear" w:color="auto" w:fill="FFE599" w:themeFill="accent4" w:themeFillTint="66"/>
          </w:tcPr>
          <w:p w14:paraId="65A9510E" w14:textId="1EFDA6A7" w:rsidR="00D877D4" w:rsidRDefault="00D877D4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1" w:type="dxa"/>
            <w:shd w:val="clear" w:color="auto" w:fill="8EAADB" w:themeFill="accent1" w:themeFillTint="99"/>
          </w:tcPr>
          <w:p w14:paraId="2B97628D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69AC743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17F45122" w14:textId="77777777" w:rsidR="00E90C63" w:rsidRDefault="00E90C63" w:rsidP="007D2CC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12D93A5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9D9D9" w:themeFill="background1" w:themeFillShade="D9"/>
          </w:tcPr>
          <w:p w14:paraId="329F6C1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2902F52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1833BC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088FDE45" w14:textId="549E9327" w:rsidR="005F592C" w:rsidRDefault="005F592C" w:rsidP="00587784"/>
    <w:sectPr w:rsidR="005F592C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23811" w:h="16838" w:orient="landscape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8434F" w14:textId="77777777" w:rsidR="00351350" w:rsidRDefault="00351350">
      <w:pPr>
        <w:spacing w:line="240" w:lineRule="auto"/>
      </w:pPr>
      <w:r>
        <w:separator/>
      </w:r>
    </w:p>
  </w:endnote>
  <w:endnote w:type="continuationSeparator" w:id="0">
    <w:p w14:paraId="4FF51315" w14:textId="77777777" w:rsidR="00351350" w:rsidRDefault="003513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75F3A" w14:textId="77777777" w:rsidR="004F7F8D" w:rsidRDefault="004F7F8D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26A10" w14:textId="77777777" w:rsidR="004F7F8D" w:rsidRDefault="004F7F8D" w:rsidP="004F7F8D">
    <w:pPr>
      <w:rPr>
        <w:u w:val="single"/>
      </w:rPr>
    </w:pPr>
    <w:r>
      <w:rPr>
        <w:u w:val="single"/>
      </w:rPr>
      <w:t>Pridružujemo si pravico do spremembe urnika</w:t>
    </w:r>
  </w:p>
  <w:p w14:paraId="04C9880E" w14:textId="77777777" w:rsidR="004F7F8D" w:rsidRDefault="004F7F8D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66AF7" w14:textId="77777777" w:rsidR="004F7F8D" w:rsidRDefault="004F7F8D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67855" w14:textId="77777777" w:rsidR="00351350" w:rsidRDefault="00351350">
      <w:pPr>
        <w:spacing w:after="0"/>
      </w:pPr>
      <w:r>
        <w:separator/>
      </w:r>
    </w:p>
  </w:footnote>
  <w:footnote w:type="continuationSeparator" w:id="0">
    <w:p w14:paraId="05B6630E" w14:textId="77777777" w:rsidR="00351350" w:rsidRDefault="0035135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4D82D" w14:textId="77777777" w:rsidR="004F7F8D" w:rsidRDefault="004F7F8D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672C8" w14:textId="77777777" w:rsidR="004F7F8D" w:rsidRDefault="004F7F8D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D301F" w14:textId="77777777" w:rsidR="004F7F8D" w:rsidRDefault="004F7F8D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38746E"/>
    <w:multiLevelType w:val="hybridMultilevel"/>
    <w:tmpl w:val="71509DF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846"/>
    <w:rsid w:val="00002567"/>
    <w:rsid w:val="0000263C"/>
    <w:rsid w:val="000059ED"/>
    <w:rsid w:val="0002324D"/>
    <w:rsid w:val="00023C8A"/>
    <w:rsid w:val="00025591"/>
    <w:rsid w:val="000359CD"/>
    <w:rsid w:val="000363F2"/>
    <w:rsid w:val="000434A6"/>
    <w:rsid w:val="0006512E"/>
    <w:rsid w:val="000654AD"/>
    <w:rsid w:val="00070733"/>
    <w:rsid w:val="00071870"/>
    <w:rsid w:val="00072083"/>
    <w:rsid w:val="00072393"/>
    <w:rsid w:val="0007368B"/>
    <w:rsid w:val="000A3826"/>
    <w:rsid w:val="000A5B20"/>
    <w:rsid w:val="000B569D"/>
    <w:rsid w:val="000C41B8"/>
    <w:rsid w:val="000D3412"/>
    <w:rsid w:val="000D4F96"/>
    <w:rsid w:val="000D5D7C"/>
    <w:rsid w:val="000E19F2"/>
    <w:rsid w:val="000E498E"/>
    <w:rsid w:val="000E6F07"/>
    <w:rsid w:val="000F1BE6"/>
    <w:rsid w:val="00115282"/>
    <w:rsid w:val="00116BD9"/>
    <w:rsid w:val="0012510C"/>
    <w:rsid w:val="001320D3"/>
    <w:rsid w:val="00137F5A"/>
    <w:rsid w:val="0014621B"/>
    <w:rsid w:val="00150A4B"/>
    <w:rsid w:val="00155635"/>
    <w:rsid w:val="00164D1C"/>
    <w:rsid w:val="00187140"/>
    <w:rsid w:val="00194FC2"/>
    <w:rsid w:val="00195DA1"/>
    <w:rsid w:val="00197074"/>
    <w:rsid w:val="001A02D9"/>
    <w:rsid w:val="001A6DF2"/>
    <w:rsid w:val="001B189A"/>
    <w:rsid w:val="001B2A55"/>
    <w:rsid w:val="001B44F3"/>
    <w:rsid w:val="001C060C"/>
    <w:rsid w:val="001C50D5"/>
    <w:rsid w:val="001D0A48"/>
    <w:rsid w:val="001D7853"/>
    <w:rsid w:val="001D7C9D"/>
    <w:rsid w:val="002238DC"/>
    <w:rsid w:val="0023550B"/>
    <w:rsid w:val="002462F6"/>
    <w:rsid w:val="0025022B"/>
    <w:rsid w:val="0025253D"/>
    <w:rsid w:val="00274F51"/>
    <w:rsid w:val="00276E96"/>
    <w:rsid w:val="002917E6"/>
    <w:rsid w:val="00292D5E"/>
    <w:rsid w:val="00294077"/>
    <w:rsid w:val="00295F3C"/>
    <w:rsid w:val="002A1F62"/>
    <w:rsid w:val="002B3678"/>
    <w:rsid w:val="002D55FC"/>
    <w:rsid w:val="002E499A"/>
    <w:rsid w:val="00303707"/>
    <w:rsid w:val="003104AD"/>
    <w:rsid w:val="00343D72"/>
    <w:rsid w:val="00345F2D"/>
    <w:rsid w:val="00346A2C"/>
    <w:rsid w:val="00351350"/>
    <w:rsid w:val="0036411A"/>
    <w:rsid w:val="0036452C"/>
    <w:rsid w:val="0036760F"/>
    <w:rsid w:val="00371F05"/>
    <w:rsid w:val="003B4C9D"/>
    <w:rsid w:val="003B6763"/>
    <w:rsid w:val="003C00B4"/>
    <w:rsid w:val="003C2A66"/>
    <w:rsid w:val="003C6AC4"/>
    <w:rsid w:val="003D4729"/>
    <w:rsid w:val="003D5EB4"/>
    <w:rsid w:val="003E0954"/>
    <w:rsid w:val="003E1BFF"/>
    <w:rsid w:val="003E6742"/>
    <w:rsid w:val="003E798D"/>
    <w:rsid w:val="003F6A40"/>
    <w:rsid w:val="0040179F"/>
    <w:rsid w:val="00405A28"/>
    <w:rsid w:val="00414FCF"/>
    <w:rsid w:val="0042245B"/>
    <w:rsid w:val="0044163F"/>
    <w:rsid w:val="0044178E"/>
    <w:rsid w:val="00452897"/>
    <w:rsid w:val="00463C7D"/>
    <w:rsid w:val="00492231"/>
    <w:rsid w:val="00494896"/>
    <w:rsid w:val="004A7D8F"/>
    <w:rsid w:val="004B1BB3"/>
    <w:rsid w:val="004B23C2"/>
    <w:rsid w:val="004B723D"/>
    <w:rsid w:val="004C259F"/>
    <w:rsid w:val="004C275D"/>
    <w:rsid w:val="004D2C72"/>
    <w:rsid w:val="004E3152"/>
    <w:rsid w:val="004F6B94"/>
    <w:rsid w:val="004F7F8D"/>
    <w:rsid w:val="00511B14"/>
    <w:rsid w:val="00513D79"/>
    <w:rsid w:val="005300CF"/>
    <w:rsid w:val="00532460"/>
    <w:rsid w:val="00533481"/>
    <w:rsid w:val="0054517B"/>
    <w:rsid w:val="00552A79"/>
    <w:rsid w:val="00555283"/>
    <w:rsid w:val="00572ED1"/>
    <w:rsid w:val="00582BB3"/>
    <w:rsid w:val="00587784"/>
    <w:rsid w:val="00594BFA"/>
    <w:rsid w:val="00595C41"/>
    <w:rsid w:val="005B1142"/>
    <w:rsid w:val="005B5ACE"/>
    <w:rsid w:val="005C048E"/>
    <w:rsid w:val="005C761E"/>
    <w:rsid w:val="005D1159"/>
    <w:rsid w:val="005E26E2"/>
    <w:rsid w:val="005F592C"/>
    <w:rsid w:val="00601857"/>
    <w:rsid w:val="00602442"/>
    <w:rsid w:val="006132FD"/>
    <w:rsid w:val="00646A92"/>
    <w:rsid w:val="00653367"/>
    <w:rsid w:val="00660197"/>
    <w:rsid w:val="00674D1B"/>
    <w:rsid w:val="00681ACE"/>
    <w:rsid w:val="00697F1D"/>
    <w:rsid w:val="006A02C5"/>
    <w:rsid w:val="006A5109"/>
    <w:rsid w:val="006B4717"/>
    <w:rsid w:val="006C0992"/>
    <w:rsid w:val="006C0F9A"/>
    <w:rsid w:val="006C1020"/>
    <w:rsid w:val="006C5DE6"/>
    <w:rsid w:val="006D14A8"/>
    <w:rsid w:val="006E3B7E"/>
    <w:rsid w:val="006E3F4E"/>
    <w:rsid w:val="00710EFC"/>
    <w:rsid w:val="0071690E"/>
    <w:rsid w:val="0072057F"/>
    <w:rsid w:val="007216C8"/>
    <w:rsid w:val="007224EA"/>
    <w:rsid w:val="00734466"/>
    <w:rsid w:val="00734B86"/>
    <w:rsid w:val="00743014"/>
    <w:rsid w:val="007476E0"/>
    <w:rsid w:val="00752C7C"/>
    <w:rsid w:val="00752E8E"/>
    <w:rsid w:val="007652B1"/>
    <w:rsid w:val="00767867"/>
    <w:rsid w:val="00774CB5"/>
    <w:rsid w:val="0078238D"/>
    <w:rsid w:val="00793D3A"/>
    <w:rsid w:val="007A1C78"/>
    <w:rsid w:val="007B1997"/>
    <w:rsid w:val="007D10AD"/>
    <w:rsid w:val="007D3AD8"/>
    <w:rsid w:val="007E25C5"/>
    <w:rsid w:val="007F3E7B"/>
    <w:rsid w:val="007F6D7E"/>
    <w:rsid w:val="0080318F"/>
    <w:rsid w:val="00816B35"/>
    <w:rsid w:val="00821F3B"/>
    <w:rsid w:val="00823FE6"/>
    <w:rsid w:val="00850D47"/>
    <w:rsid w:val="008549FA"/>
    <w:rsid w:val="00874E52"/>
    <w:rsid w:val="00877423"/>
    <w:rsid w:val="00885326"/>
    <w:rsid w:val="008970F5"/>
    <w:rsid w:val="008979B7"/>
    <w:rsid w:val="008A6FAE"/>
    <w:rsid w:val="008B493B"/>
    <w:rsid w:val="008B5B8F"/>
    <w:rsid w:val="008C1065"/>
    <w:rsid w:val="008C2558"/>
    <w:rsid w:val="008E23C6"/>
    <w:rsid w:val="008E4DE8"/>
    <w:rsid w:val="008E6A0F"/>
    <w:rsid w:val="008F3E13"/>
    <w:rsid w:val="009311C0"/>
    <w:rsid w:val="00951B0E"/>
    <w:rsid w:val="00965DB4"/>
    <w:rsid w:val="00967EDF"/>
    <w:rsid w:val="00971C5A"/>
    <w:rsid w:val="009754B7"/>
    <w:rsid w:val="00985B91"/>
    <w:rsid w:val="00986C9D"/>
    <w:rsid w:val="00996452"/>
    <w:rsid w:val="009A5F71"/>
    <w:rsid w:val="009A7E69"/>
    <w:rsid w:val="009A7F8E"/>
    <w:rsid w:val="009B36F0"/>
    <w:rsid w:val="009D7267"/>
    <w:rsid w:val="009E09DC"/>
    <w:rsid w:val="009E14B7"/>
    <w:rsid w:val="009F3247"/>
    <w:rsid w:val="00A13A13"/>
    <w:rsid w:val="00A15F93"/>
    <w:rsid w:val="00A21C82"/>
    <w:rsid w:val="00A36CC3"/>
    <w:rsid w:val="00A37120"/>
    <w:rsid w:val="00A41A55"/>
    <w:rsid w:val="00A54E13"/>
    <w:rsid w:val="00A62D31"/>
    <w:rsid w:val="00A74EB4"/>
    <w:rsid w:val="00A850EE"/>
    <w:rsid w:val="00A87BFD"/>
    <w:rsid w:val="00AA7B85"/>
    <w:rsid w:val="00AB040E"/>
    <w:rsid w:val="00AB6278"/>
    <w:rsid w:val="00AD6C21"/>
    <w:rsid w:val="00AE1751"/>
    <w:rsid w:val="00AE29BC"/>
    <w:rsid w:val="00AE50C8"/>
    <w:rsid w:val="00AF628B"/>
    <w:rsid w:val="00B02AF6"/>
    <w:rsid w:val="00B14772"/>
    <w:rsid w:val="00B40817"/>
    <w:rsid w:val="00B41ABD"/>
    <w:rsid w:val="00B42117"/>
    <w:rsid w:val="00B5558B"/>
    <w:rsid w:val="00B6334D"/>
    <w:rsid w:val="00B639FD"/>
    <w:rsid w:val="00B67D32"/>
    <w:rsid w:val="00B755CF"/>
    <w:rsid w:val="00B91056"/>
    <w:rsid w:val="00B92C44"/>
    <w:rsid w:val="00B9606D"/>
    <w:rsid w:val="00BB47F9"/>
    <w:rsid w:val="00BC3E37"/>
    <w:rsid w:val="00BC449E"/>
    <w:rsid w:val="00BC55E9"/>
    <w:rsid w:val="00BE4C7D"/>
    <w:rsid w:val="00BF5428"/>
    <w:rsid w:val="00C06506"/>
    <w:rsid w:val="00C33846"/>
    <w:rsid w:val="00C41CC1"/>
    <w:rsid w:val="00C42BFA"/>
    <w:rsid w:val="00C44BF9"/>
    <w:rsid w:val="00C543E3"/>
    <w:rsid w:val="00C57519"/>
    <w:rsid w:val="00CB5651"/>
    <w:rsid w:val="00CD00C5"/>
    <w:rsid w:val="00CE15EA"/>
    <w:rsid w:val="00D0121B"/>
    <w:rsid w:val="00D20B0E"/>
    <w:rsid w:val="00D41A77"/>
    <w:rsid w:val="00D45D0D"/>
    <w:rsid w:val="00D63049"/>
    <w:rsid w:val="00D66F44"/>
    <w:rsid w:val="00D67026"/>
    <w:rsid w:val="00D73B6A"/>
    <w:rsid w:val="00D74180"/>
    <w:rsid w:val="00D75597"/>
    <w:rsid w:val="00D77EBE"/>
    <w:rsid w:val="00D844E2"/>
    <w:rsid w:val="00D872EE"/>
    <w:rsid w:val="00D877D4"/>
    <w:rsid w:val="00D91229"/>
    <w:rsid w:val="00DA7083"/>
    <w:rsid w:val="00DC3951"/>
    <w:rsid w:val="00DC413A"/>
    <w:rsid w:val="00DD141C"/>
    <w:rsid w:val="00DE2B14"/>
    <w:rsid w:val="00DE493A"/>
    <w:rsid w:val="00E02443"/>
    <w:rsid w:val="00E02BB6"/>
    <w:rsid w:val="00E31A4C"/>
    <w:rsid w:val="00E32A1B"/>
    <w:rsid w:val="00E365A6"/>
    <w:rsid w:val="00E41723"/>
    <w:rsid w:val="00E42AD7"/>
    <w:rsid w:val="00E44E60"/>
    <w:rsid w:val="00E47F12"/>
    <w:rsid w:val="00E90C63"/>
    <w:rsid w:val="00E91D24"/>
    <w:rsid w:val="00E959DC"/>
    <w:rsid w:val="00EA6F4E"/>
    <w:rsid w:val="00EB0CF6"/>
    <w:rsid w:val="00EB106B"/>
    <w:rsid w:val="00EB3747"/>
    <w:rsid w:val="00EB4E9B"/>
    <w:rsid w:val="00EB605A"/>
    <w:rsid w:val="00EC3A68"/>
    <w:rsid w:val="00ED00AC"/>
    <w:rsid w:val="00ED04D3"/>
    <w:rsid w:val="00EF29F8"/>
    <w:rsid w:val="00EF48E3"/>
    <w:rsid w:val="00EF7BFE"/>
    <w:rsid w:val="00F0068F"/>
    <w:rsid w:val="00F0120A"/>
    <w:rsid w:val="00F04824"/>
    <w:rsid w:val="00F1280A"/>
    <w:rsid w:val="00F15568"/>
    <w:rsid w:val="00F173A3"/>
    <w:rsid w:val="00F2184A"/>
    <w:rsid w:val="00F25CE8"/>
    <w:rsid w:val="00F276CE"/>
    <w:rsid w:val="00F27F96"/>
    <w:rsid w:val="00F361BC"/>
    <w:rsid w:val="00F53C9D"/>
    <w:rsid w:val="00F6685C"/>
    <w:rsid w:val="00F74202"/>
    <w:rsid w:val="00F77D59"/>
    <w:rsid w:val="00F92EDD"/>
    <w:rsid w:val="00F94183"/>
    <w:rsid w:val="00FA2CB4"/>
    <w:rsid w:val="00FA30E1"/>
    <w:rsid w:val="00FC50AB"/>
    <w:rsid w:val="00FC6098"/>
    <w:rsid w:val="00FC7FE6"/>
    <w:rsid w:val="00FD1E60"/>
    <w:rsid w:val="00FD6DA7"/>
    <w:rsid w:val="00FE2CCA"/>
    <w:rsid w:val="00FF46AA"/>
    <w:rsid w:val="7023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A232757"/>
  <w15:docId w15:val="{3C611AAE-4E6C-4F1E-A16D-E1B4331D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pPr>
      <w:suppressAutoHyphens/>
      <w:spacing w:after="160" w:line="259" w:lineRule="auto"/>
    </w:pPr>
    <w:rPr>
      <w:kern w:val="2"/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pPr>
      <w:spacing w:after="140" w:line="276" w:lineRule="auto"/>
    </w:pPr>
  </w:style>
  <w:style w:type="paragraph" w:styleId="Napis">
    <w:name w:val="caption"/>
    <w:basedOn w:val="Navade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eznam">
    <w:name w:val="List"/>
    <w:basedOn w:val="Telobesedila"/>
    <w:rPr>
      <w:rFonts w:cs="Lucida Sans"/>
    </w:rPr>
  </w:style>
  <w:style w:type="table" w:styleId="Tabelamrea">
    <w:name w:val="Table Grid"/>
    <w:basedOn w:val="Navadnatabela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Telobesedil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Kazalo">
    <w:name w:val="Kazalo"/>
    <w:basedOn w:val="Navaden"/>
    <w:qFormat/>
    <w:pPr>
      <w:suppressLineNumbers/>
    </w:pPr>
    <w:rPr>
      <w:rFonts w:cs="Lucida Sans"/>
    </w:rPr>
  </w:style>
  <w:style w:type="paragraph" w:customStyle="1" w:styleId="Vsebinatabele">
    <w:name w:val="Vsebina tabele"/>
    <w:basedOn w:val="Navaden"/>
    <w:qFormat/>
    <w:pPr>
      <w:widowControl w:val="0"/>
      <w:suppressLineNumbers/>
    </w:pPr>
  </w:style>
  <w:style w:type="paragraph" w:customStyle="1" w:styleId="Naslovtabele">
    <w:name w:val="Naslov tabele"/>
    <w:basedOn w:val="Vsebinatabele"/>
    <w:qFormat/>
    <w:pPr>
      <w:jc w:val="center"/>
    </w:pPr>
    <w:rPr>
      <w:b/>
      <w:bCs/>
    </w:rPr>
  </w:style>
  <w:style w:type="paragraph" w:styleId="Glava">
    <w:name w:val="header"/>
    <w:basedOn w:val="Navaden"/>
    <w:link w:val="Glav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F7F8D"/>
    <w:rPr>
      <w:kern w:val="2"/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F7F8D"/>
    <w:rPr>
      <w:kern w:val="2"/>
      <w:sz w:val="22"/>
      <w:szCs w:val="22"/>
      <w:lang w:eastAsia="en-US"/>
    </w:rPr>
  </w:style>
  <w:style w:type="paragraph" w:styleId="Odstavekseznama">
    <w:name w:val="List Paragraph"/>
    <w:basedOn w:val="Navaden"/>
    <w:uiPriority w:val="99"/>
    <w:unhideWhenUsed/>
    <w:rsid w:val="00F92E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ink/ink3.xml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2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customXml" Target="ink/ink1.xml"/><Relationship Id="rId14" Type="http://schemas.openxmlformats.org/officeDocument/2006/relationships/customXml" Target="ink/ink4.xml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44 0,'8'0,"-6"0,-10 0,-13 0,-4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Officeova tema">
  <a:themeElements>
    <a:clrScheme name="Pisarn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CEAF03D7-BCBB-40EC-9BF2-CB0158760FF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1075</Words>
  <Characters>6130</Characters>
  <Application>Microsoft Office Word</Application>
  <DocSecurity>4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Katja Justin</dc:creator>
  <cp:keywords/>
  <dc:description/>
  <cp:lastModifiedBy>Uporabnik DPU</cp:lastModifiedBy>
  <cp:revision>2</cp:revision>
  <cp:lastPrinted>2025-07-21T06:16:00Z</cp:lastPrinted>
  <dcterms:created xsi:type="dcterms:W3CDTF">2025-10-27T07:05:00Z</dcterms:created>
  <dcterms:modified xsi:type="dcterms:W3CDTF">2025-10-27T07:05:00Z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67D8A844C7844C91B7F02EF74A5008B3_13</vt:lpwstr>
  </property>
  <property fmtid="{D5CDD505-2E9C-101B-9397-08002B2CF9AE}" pid="3" name="KSOProductBuildVer">
    <vt:lpwstr>1033-12.2.0.13431</vt:lpwstr>
  </property>
</Properties>
</file>