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6F60" w14:textId="6616DA75" w:rsidR="00E31A4C" w:rsidRDefault="00533481">
      <w:pPr>
        <w:jc w:val="center"/>
        <w:rPr>
          <w:b/>
          <w:bCs/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02C1E6B" wp14:editId="30496865">
                <wp:simplePos x="0" y="0"/>
                <wp:positionH relativeFrom="column">
                  <wp:posOffset>-1327150</wp:posOffset>
                </wp:positionH>
                <wp:positionV relativeFrom="paragraph">
                  <wp:posOffset>1127125</wp:posOffset>
                </wp:positionV>
                <wp:extent cx="19685" cy="9525"/>
                <wp:effectExtent l="48895" t="55245" r="45720" b="49530"/>
                <wp:wrapNone/>
                <wp:docPr id="1986947850" name="Rokopi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8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61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okopis 14" o:spid="_x0000_s1026" type="#_x0000_t75" style="position:absolute;margin-left:-104.85pt;margin-top:79.75pt;width:2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797C5A4" wp14:editId="14671AEA">
                <wp:simplePos x="0" y="0"/>
                <wp:positionH relativeFrom="column">
                  <wp:posOffset>-1048385</wp:posOffset>
                </wp:positionH>
                <wp:positionV relativeFrom="paragraph">
                  <wp:posOffset>3295015</wp:posOffset>
                </wp:positionV>
                <wp:extent cx="9525" cy="9525"/>
                <wp:effectExtent l="51435" t="51435" r="53340" b="53340"/>
                <wp:wrapNone/>
                <wp:docPr id="1523958532" name="Rokopi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91D99" id="Rokopis 13" o:spid="_x0000_s1026" type="#_x0000_t75" style="position:absolute;margin-left:-91.55pt;margin-top:250.45pt;width:18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485E518" wp14:editId="2095B62A">
                <wp:simplePos x="0" y="0"/>
                <wp:positionH relativeFrom="column">
                  <wp:posOffset>-1048385</wp:posOffset>
                </wp:positionH>
                <wp:positionV relativeFrom="paragraph">
                  <wp:posOffset>3816985</wp:posOffset>
                </wp:positionV>
                <wp:extent cx="9525" cy="9525"/>
                <wp:effectExtent l="51435" t="49530" r="53340" b="55245"/>
                <wp:wrapNone/>
                <wp:docPr id="1315560588" name="Rokopi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EC819" id="Rokopis 11" o:spid="_x0000_s1026" type="#_x0000_t75" style="position:absolute;margin-left:-91.55pt;margin-top:291.55pt;width:18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FB28C42" wp14:editId="41095B16">
                <wp:simplePos x="0" y="0"/>
                <wp:positionH relativeFrom="column">
                  <wp:posOffset>-1002030</wp:posOffset>
                </wp:positionH>
                <wp:positionV relativeFrom="paragraph">
                  <wp:posOffset>3400425</wp:posOffset>
                </wp:positionV>
                <wp:extent cx="18415" cy="18415"/>
                <wp:effectExtent l="50165" t="52070" r="45720" b="43815"/>
                <wp:wrapNone/>
                <wp:docPr id="2139959610" name="Rokopi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E6FD" id="Rokopis 6" o:spid="_x0000_s1026" type="#_x0000_t75" style="position:absolute;margin-left:-115.15pt;margin-top:231.5pt;width:72.5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">
                <v:imagedata r:id="rId15" o:title=""/>
                <o:lock v:ext="edit" rotation="t" verticies="t" shapetype="t"/>
              </v:shape>
            </w:pict>
          </mc:Fallback>
        </mc:AlternateContent>
      </w:r>
      <w:r w:rsidR="008F3E13">
        <w:rPr>
          <w:b/>
          <w:bCs/>
          <w:sz w:val="48"/>
          <w:szCs w:val="48"/>
        </w:rPr>
        <w:t>URNIK AKTIVNOSTI –</w:t>
      </w:r>
      <w:r w:rsidR="006C1020">
        <w:rPr>
          <w:b/>
          <w:bCs/>
          <w:sz w:val="48"/>
          <w:szCs w:val="48"/>
        </w:rPr>
        <w:t xml:space="preserve"> </w:t>
      </w:r>
      <w:r w:rsidR="00E37A5C">
        <w:rPr>
          <w:b/>
          <w:bCs/>
          <w:sz w:val="48"/>
          <w:szCs w:val="48"/>
        </w:rPr>
        <w:t>DECEMBER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73"/>
        <w:gridCol w:w="3242"/>
        <w:gridCol w:w="3235"/>
        <w:gridCol w:w="3378"/>
        <w:gridCol w:w="3382"/>
      </w:tblGrid>
      <w:tr w:rsidR="00E31A4C" w14:paraId="7A02836F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2A7E07" w14:textId="5CAEFDB0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.1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2831CFA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9F8E083" w14:textId="641F0523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.1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7BC9D20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88C8CCD" w14:textId="1F1D66D3" w:rsidR="00E31A4C" w:rsidRPr="008B493B" w:rsidRDefault="00E90C6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.1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30257F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5BF62B46" w14:textId="225191B4" w:rsidR="00E31A4C" w:rsidRPr="008B493B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4</w:t>
            </w:r>
            <w:r>
              <w:rPr>
                <w:rFonts w:eastAsia="Calibri"/>
                <w:b/>
                <w:bCs/>
                <w:sz w:val="32"/>
                <w:szCs w:val="32"/>
              </w:rPr>
              <w:t>.1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0DE6F64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708286BC" w14:textId="30CD442C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5A77DA0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2F4F306" w14:textId="10A17081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E37A5C">
              <w:rPr>
                <w:rFonts w:eastAsia="Calibri"/>
                <w:b/>
                <w:bCs/>
                <w:sz w:val="32"/>
                <w:szCs w:val="32"/>
              </w:rPr>
              <w:t>12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A1BFFE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F3508C7" w14:textId="75BEAFC0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12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209E753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59EC24A6" w14:textId="7777777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4D7920B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AE94C8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329791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162020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14:paraId="30DB1FC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15ED8F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42" w:type="dxa"/>
            <w:shd w:val="clear" w:color="auto" w:fill="D9D9D9" w:themeFill="background1" w:themeFillShade="D9"/>
          </w:tcPr>
          <w:p w14:paraId="0EB5E34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2DDF8E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48A3BB3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C53323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2EBAF32D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550FD4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 spominčici /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B6557F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/ deteljici</w:t>
            </w:r>
          </w:p>
        </w:tc>
      </w:tr>
      <w:tr w:rsidR="00E31A4C" w14:paraId="47E92FA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4277F8B" w14:textId="77777777" w:rsidR="00AF628B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4E18DB4C" w14:textId="77777777" w:rsidR="003104AD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2074C35B" w14:textId="2410CCB7" w:rsidR="003104AD" w:rsidRPr="003104AD" w:rsidRDefault="003104AD" w:rsidP="00F15568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BAA14F5" w14:textId="229FEA56" w:rsidR="008E6A0F" w:rsidRDefault="008E6A0F" w:rsidP="00336194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28CEBA3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DC98800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9F69581" w14:textId="38AC5E10" w:rsidR="00B67D32" w:rsidRPr="00A95D95" w:rsidRDefault="00951B0E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</w:t>
            </w:r>
            <w:r w:rsidR="00A95D95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71F05EA7" w14:textId="77777777" w:rsidR="00D01856" w:rsidRPr="00D66F44" w:rsidRDefault="00D01856" w:rsidP="00D01856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D6C1066" w14:textId="77777777" w:rsidR="00D01856" w:rsidRDefault="00D01856" w:rsidP="00D01856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5BDE9E7" w14:textId="6C494C3B" w:rsidR="00D01856" w:rsidRDefault="00D01856" w:rsidP="00D0185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2920CDB7" w14:textId="7B7F93C2" w:rsidR="00E31A4C" w:rsidRPr="00F27F96" w:rsidRDefault="00E31A4C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3AD8CC67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A2659DF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A809D00" w14:textId="2D687154" w:rsidR="00FF46AA" w:rsidRP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6313F9B1" w14:textId="77777777" w:rsidR="00E31A4C" w:rsidRDefault="00E31A4C" w:rsidP="009B36F0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  <w:p w14:paraId="105EDC56" w14:textId="348BA4BD" w:rsidR="00E31A4C" w:rsidRPr="009B36F0" w:rsidRDefault="00E31A4C" w:rsidP="009B36F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378B56" w14:textId="06010A1B" w:rsidR="00E31A4C" w:rsidRPr="006C0F9A" w:rsidRDefault="00015D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 ADVENTNA NEDELJA</w:t>
            </w:r>
          </w:p>
        </w:tc>
      </w:tr>
      <w:tr w:rsidR="00FF46AA" w14:paraId="7CB94A7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7C7221C" w14:textId="77777777" w:rsidR="008970F5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2EC8EDC0" w14:textId="1B2AE900" w:rsidR="003104AD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57D598C5" w14:textId="0789137D" w:rsidR="003104AD" w:rsidRPr="00D01856" w:rsidRDefault="003104AD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01856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45955AD" w14:textId="77777777" w:rsidR="00195DA1" w:rsidRPr="00D66F44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238A225" w14:textId="77777777" w:rsidR="00195DA1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5BF2796" w14:textId="41B1262E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B6FA8D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5AD6D0A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F274F7" w14:textId="793CFB29" w:rsidR="004B23C2" w:rsidRPr="006A02C5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07AB80B1" w14:textId="77777777" w:rsidR="00D01856" w:rsidRPr="008E6A0F" w:rsidRDefault="00D01856" w:rsidP="00D0185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5974B8F3" w14:textId="77777777" w:rsidR="00D01856" w:rsidRPr="008E6A0F" w:rsidRDefault="00D01856" w:rsidP="00D0185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6DE83A63" w14:textId="77777777" w:rsidR="00D01856" w:rsidRDefault="00D01856" w:rsidP="00D01856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06D33761" w14:textId="46DADE86" w:rsidR="008E6A0F" w:rsidRPr="0000263C" w:rsidRDefault="008E6A0F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4F28D605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CA7643E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A372315" w14:textId="6CBD83F9" w:rsidR="00FF46AA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049DA5C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C4ACD79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450B32BB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A5705D5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2787A3EE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35C5C0F8" w14:textId="19A8BC5A" w:rsidR="00660197" w:rsidRPr="00F0068F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57190E9" w14:textId="77777777" w:rsidR="00FF46AA" w:rsidRDefault="003D43B7" w:rsidP="003D43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D43B7">
              <w:rPr>
                <w:b/>
                <w:bCs/>
                <w:sz w:val="32"/>
                <w:szCs w:val="32"/>
              </w:rPr>
              <w:t>10.15-11.00</w:t>
            </w:r>
          </w:p>
          <w:p w14:paraId="169D3F11" w14:textId="18185478" w:rsidR="003D43B7" w:rsidRDefault="003D43B7" w:rsidP="003D43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OKRASITEV ODDELKOV,</w:t>
            </w:r>
          </w:p>
          <w:p w14:paraId="11D3F9A0" w14:textId="303A3176" w:rsidR="003D43B7" w:rsidRPr="003D43B7" w:rsidRDefault="003D43B7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D43B7">
              <w:rPr>
                <w:sz w:val="32"/>
                <w:szCs w:val="32"/>
              </w:rPr>
              <w:t>oddelki</w:t>
            </w:r>
          </w:p>
          <w:p w14:paraId="0AEC7B12" w14:textId="75742D18" w:rsidR="003D43B7" w:rsidRPr="00274F51" w:rsidRDefault="003D43B7" w:rsidP="00AA7B8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4B3A20A3" w14:textId="77777777" w:rsidR="003D43B7" w:rsidRDefault="003D43B7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10.00-11.30</w:t>
            </w:r>
          </w:p>
          <w:p w14:paraId="1A01B502" w14:textId="37A4F023" w:rsidR="003D43B7" w:rsidRDefault="003D43B7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OKRASITEV DOMA</w:t>
            </w:r>
          </w:p>
          <w:p w14:paraId="1D98A2DE" w14:textId="34839982" w:rsidR="003D43B7" w:rsidRDefault="003D43B7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  <w:p w14:paraId="2D3A0761" w14:textId="39C01C12" w:rsidR="004B23C2" w:rsidRP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15FB7789" w14:textId="77777777" w:rsidR="00D01856" w:rsidRDefault="00D01856" w:rsidP="00D0185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6B259291" w14:textId="77777777" w:rsidR="00D01856" w:rsidRDefault="00D01856" w:rsidP="00D0185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SAJENJE BOŽIČNEGA ŽITA,</w:t>
            </w:r>
          </w:p>
          <w:p w14:paraId="2639E3AA" w14:textId="1B74AFAD" w:rsidR="005B1142" w:rsidRPr="00274F51" w:rsidRDefault="00D01856" w:rsidP="00D01856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74460C"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361EBEFF" w14:textId="49C3869D" w:rsidR="00FF46AA" w:rsidRPr="003D43B7" w:rsidRDefault="003D43B7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D43B7">
              <w:rPr>
                <w:b/>
                <w:bCs/>
                <w:sz w:val="32"/>
                <w:szCs w:val="32"/>
              </w:rPr>
              <w:t>10.15-11.00</w:t>
            </w:r>
          </w:p>
          <w:p w14:paraId="625E9CCE" w14:textId="77777777" w:rsidR="003D43B7" w:rsidRDefault="003D43B7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D43B7">
              <w:rPr>
                <w:b/>
                <w:bCs/>
                <w:sz w:val="32"/>
                <w:szCs w:val="32"/>
              </w:rPr>
              <w:t>POSTAVITEV NOVOLETNE JELKE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375AF5CF" w14:textId="49C4CD6F" w:rsidR="003D43B7" w:rsidRPr="003D43B7" w:rsidRDefault="003D43B7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D43B7">
              <w:rPr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794C8BD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1E5B986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51D7E3EF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B391E93" w14:textId="77777777" w:rsidR="00336194" w:rsidRDefault="00336194" w:rsidP="0033619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D43B7">
              <w:rPr>
                <w:b/>
                <w:bCs/>
                <w:sz w:val="32"/>
                <w:szCs w:val="32"/>
              </w:rPr>
              <w:t>10.15-11.00</w:t>
            </w:r>
          </w:p>
          <w:p w14:paraId="2956A7D9" w14:textId="77777777" w:rsidR="00336194" w:rsidRDefault="00336194" w:rsidP="0033619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OKRASITEV ODDELKOV,</w:t>
            </w:r>
          </w:p>
          <w:p w14:paraId="4FDD991B" w14:textId="3C12725E" w:rsidR="00FF46AA" w:rsidRDefault="00336194" w:rsidP="0033619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D43B7">
              <w:rPr>
                <w:sz w:val="32"/>
                <w:szCs w:val="32"/>
              </w:rPr>
              <w:t>oddelki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3476E5D" w14:textId="194C50F5" w:rsidR="00FF46AA" w:rsidRDefault="00FF46AA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46F4922B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2F9868DE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0530699" w14:textId="04FBE00C" w:rsidR="00FF46AA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17630157" w14:textId="77777777" w:rsidR="009269AE" w:rsidRPr="00B67D32" w:rsidRDefault="009269AE" w:rsidP="009269A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4C3714E9" w14:textId="77777777" w:rsidR="009269AE" w:rsidRPr="00B67D32" w:rsidRDefault="009269AE" w:rsidP="009269A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5A58112" w14:textId="782A1239" w:rsidR="0074460C" w:rsidRDefault="009269AE" w:rsidP="009269A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51294782" w14:textId="77777777" w:rsidR="003D43B7" w:rsidRPr="00452897" w:rsidRDefault="003D43B7" w:rsidP="003D43B7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37A91C8B" w14:textId="77777777" w:rsidR="003D43B7" w:rsidRDefault="003D43B7" w:rsidP="003D43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69558613" w14:textId="6DB8E3EC" w:rsidR="00FF46AA" w:rsidRDefault="003D43B7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11056E8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86E12E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791F54C7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4B8243FD" w14:textId="77777777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250349E" w14:textId="5F772A8F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593F738" w14:textId="7F9254FC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39063C94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3F4EC6B8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79D458EC" w14:textId="4C2A4939" w:rsidR="00E44E60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3F45A8D5" w14:textId="410066F5" w:rsidR="00FF46AA" w:rsidRDefault="00FF46AA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1D959640" w14:textId="538277DA" w:rsidR="00FF46AA" w:rsidRDefault="00FF46AA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0EB1DAA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81D5A55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0CBE4C8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1AD8AD4" w14:textId="2950A7FB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</w:t>
            </w:r>
            <w:r w:rsidR="00594BFA">
              <w:rPr>
                <w:rFonts w:eastAsia="Calibri"/>
                <w:b/>
                <w:bCs/>
                <w:sz w:val="32"/>
                <w:szCs w:val="32"/>
              </w:rPr>
              <w:t>00</w:t>
            </w:r>
          </w:p>
          <w:p w14:paraId="3BA515D1" w14:textId="1C8B70FB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 w:rsidR="00594BFA"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4742B7B6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58E913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965CB7D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13C527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4233F007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D8C05BF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5FC55BFB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66A61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9FEAE80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13.15-14-00</w:t>
            </w:r>
          </w:p>
          <w:p w14:paraId="4A793ECA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6AA081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1D9C358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</w:tr>
      <w:tr w:rsidR="00EB605A" w14:paraId="127B5990" w14:textId="7777777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02DBB03C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4104B042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BIBLIOBUS,</w:t>
            </w:r>
          </w:p>
          <w:p w14:paraId="0E004FAC" w14:textId="6BEAB23D" w:rsidR="00FA30E1" w:rsidRDefault="009D7267" w:rsidP="009D726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  <w:r w:rsidR="00FA30E1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CFD3116" w14:textId="58396583" w:rsidR="007E25C5" w:rsidRDefault="007E25C5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5850DAEE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30EBB04F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559827FF" w14:textId="05EB7ECE" w:rsidR="00674D1B" w:rsidRDefault="00EB605A" w:rsidP="00674D1B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</w:t>
            </w:r>
            <w:r w:rsidR="0074460C">
              <w:rPr>
                <w:b/>
                <w:bCs/>
                <w:sz w:val="32"/>
                <w:szCs w:val="32"/>
              </w:rPr>
              <w:t>OBISK SV. MIKLAVŽA</w:t>
            </w:r>
          </w:p>
          <w:p w14:paraId="4818C142" w14:textId="4CF8FD0A" w:rsidR="00992108" w:rsidRDefault="00992108" w:rsidP="00674D1B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KARITAS KRIŽE</w:t>
            </w:r>
          </w:p>
          <w:p w14:paraId="7400B831" w14:textId="1135AEE0" w:rsidR="0074460C" w:rsidRDefault="00336194" w:rsidP="00992108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15.00 – 16.15</w:t>
            </w:r>
          </w:p>
          <w:p w14:paraId="52EF7114" w14:textId="2A8BD832" w:rsidR="00EB605A" w:rsidRPr="00274F51" w:rsidRDefault="0074460C" w:rsidP="00992108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 oddelkih</w:t>
            </w:r>
            <w:r w:rsidR="00992108">
              <w:rPr>
                <w:b/>
                <w:bCs/>
                <w:sz w:val="32"/>
                <w:szCs w:val="32"/>
              </w:rPr>
              <w:t>/galerija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46D1E2E2" w14:textId="77777777" w:rsidR="00EB605A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7CF9D10A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na spominčici  /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6D55DC7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279A9E" w14:textId="34519E4E" w:rsidR="00E31A4C" w:rsidRDefault="008F3E13" w:rsidP="003D5EB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5573D7">
        <w:rPr>
          <w:b/>
          <w:bCs/>
          <w:sz w:val="48"/>
          <w:szCs w:val="48"/>
        </w:rPr>
        <w:t>DECEMBER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452"/>
        <w:gridCol w:w="3163"/>
        <w:gridCol w:w="3235"/>
        <w:gridCol w:w="3378"/>
        <w:gridCol w:w="3382"/>
      </w:tblGrid>
      <w:tr w:rsidR="00E31A4C" w14:paraId="0EE89F60" w14:textId="77777777" w:rsidTr="00015D68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6366CF" w14:textId="0C5D7081" w:rsidR="00E31A4C" w:rsidRDefault="005573D7" w:rsidP="00EF29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08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0B6BCAA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14A05AA" w14:textId="26491FDF" w:rsidR="00E31A4C" w:rsidRDefault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FC82FE9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452" w:type="dxa"/>
            <w:shd w:val="clear" w:color="auto" w:fill="8EAADB" w:themeFill="accent1" w:themeFillTint="99"/>
          </w:tcPr>
          <w:p w14:paraId="4DE2DFBA" w14:textId="0817FAF4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3ADB37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163" w:type="dxa"/>
            <w:shd w:val="clear" w:color="auto" w:fill="A8D08D" w:themeFill="accent6" w:themeFillTint="99"/>
          </w:tcPr>
          <w:p w14:paraId="09CBC936" w14:textId="50BC4049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69F2C75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21D5A986" w14:textId="57B0E07C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CD5428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C656459" w14:textId="4F623F45" w:rsidR="00E31A4C" w:rsidRDefault="00116BD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3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8C76C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58BA72C" w14:textId="42AD9D7E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999088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551C4C9" w14:textId="77777777" w:rsidTr="00015D68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0D36DD2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CCFBCC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1889BEF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76FC4B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52" w:type="dxa"/>
            <w:shd w:val="clear" w:color="auto" w:fill="D9D9D9" w:themeFill="background1" w:themeFillShade="D9"/>
          </w:tcPr>
          <w:p w14:paraId="15D9DEF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24C99B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163" w:type="dxa"/>
            <w:shd w:val="clear" w:color="auto" w:fill="D9D9D9" w:themeFill="background1" w:themeFillShade="D9"/>
          </w:tcPr>
          <w:p w14:paraId="2FB169A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42F0EA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5C51CE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95D509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BEA1FE1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7FD5BE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460768F1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151C5BBB" w14:textId="77777777" w:rsidTr="00015D68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23EE67D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0C1262F3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40BA6E84" w14:textId="386AAE76" w:rsidR="00E31A4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9011E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30C1586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7CF5DE8" w14:textId="3692EC92" w:rsidR="00E32A1B" w:rsidRDefault="00343D72" w:rsidP="00343D7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 xml:space="preserve">oddelek </w:t>
            </w:r>
            <w:r w:rsidR="00A0450F">
              <w:rPr>
                <w:rFonts w:eastAsia="Calibri"/>
                <w:sz w:val="32"/>
                <w:szCs w:val="32"/>
              </w:rPr>
              <w:t>deteljica</w:t>
            </w:r>
          </w:p>
        </w:tc>
        <w:tc>
          <w:tcPr>
            <w:tcW w:w="3452" w:type="dxa"/>
            <w:shd w:val="clear" w:color="auto" w:fill="8EAADB" w:themeFill="accent1" w:themeFillTint="99"/>
          </w:tcPr>
          <w:p w14:paraId="41A9B021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5D6B17D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581D062" w14:textId="77777777" w:rsidR="006C5DE6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1A0421" w14:textId="3345ED34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3" w:type="dxa"/>
            <w:shd w:val="clear" w:color="auto" w:fill="A8D08D" w:themeFill="accent6" w:themeFillTint="99"/>
          </w:tcPr>
          <w:p w14:paraId="4AB8EADB" w14:textId="77777777" w:rsidR="00A0450F" w:rsidRPr="00D66F44" w:rsidRDefault="00A0450F" w:rsidP="00A0450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6A9F4" w14:textId="77777777" w:rsidR="00A0450F" w:rsidRDefault="00A0450F" w:rsidP="00A0450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EC9AAD0" w14:textId="0782B9AE" w:rsidR="00E31A4C" w:rsidRDefault="00A0450F" w:rsidP="00A0450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</w:tc>
        <w:tc>
          <w:tcPr>
            <w:tcW w:w="3235" w:type="dxa"/>
            <w:shd w:val="clear" w:color="auto" w:fill="00B0F0"/>
          </w:tcPr>
          <w:p w14:paraId="6950756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B54AC2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9AA9F2A" w14:textId="1C01D9DB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51A8F189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9470875" w14:textId="45EBE6C6" w:rsidR="00E31A4C" w:rsidRPr="006C0F9A" w:rsidRDefault="00015D68">
            <w:pPr>
              <w:spacing w:after="0" w:line="240" w:lineRule="auto"/>
              <w:jc w:val="center"/>
              <w:rPr>
                <w:b/>
                <w:bCs/>
                <w:color w:val="0070C0"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3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Pr="00015D68">
              <w:rPr>
                <w:b/>
                <w:bCs/>
                <w:sz w:val="32"/>
                <w:szCs w:val="32"/>
              </w:rPr>
              <w:t>ADVENTNA NEDELJA</w:t>
            </w:r>
          </w:p>
        </w:tc>
      </w:tr>
      <w:tr w:rsidR="00E31A4C" w14:paraId="3A174B14" w14:textId="77777777" w:rsidTr="00015D68">
        <w:trPr>
          <w:trHeight w:val="1574"/>
          <w:jc w:val="center"/>
        </w:trPr>
        <w:tc>
          <w:tcPr>
            <w:tcW w:w="3374" w:type="dxa"/>
            <w:shd w:val="clear" w:color="auto" w:fill="FAAAC3"/>
          </w:tcPr>
          <w:p w14:paraId="76C4ADC4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724B3674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3D801E70" w14:textId="4A7502E4" w:rsidR="00274F51" w:rsidRPr="00274F51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39B67A5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BE42898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16A8C4" w14:textId="6AF6083D" w:rsidR="00274F51" w:rsidRPr="00274F51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52" w:type="dxa"/>
            <w:shd w:val="clear" w:color="auto" w:fill="8EAADB" w:themeFill="accent1" w:themeFillTint="99"/>
          </w:tcPr>
          <w:p w14:paraId="04268D31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33B0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4FD995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178CF2BF" w14:textId="630F2BA2" w:rsidR="006A02C5" w:rsidRPr="006A02C5" w:rsidRDefault="006A02C5" w:rsidP="006A02C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63" w:type="dxa"/>
            <w:shd w:val="clear" w:color="auto" w:fill="A8D08D" w:themeFill="accent6" w:themeFillTint="99"/>
          </w:tcPr>
          <w:p w14:paraId="007B4866" w14:textId="77777777" w:rsidR="00D42902" w:rsidRPr="008E6A0F" w:rsidRDefault="00D42902" w:rsidP="00D429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14951AB8" w14:textId="77777777" w:rsidR="00D42902" w:rsidRPr="008E6A0F" w:rsidRDefault="00D42902" w:rsidP="00D429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372EB806" w14:textId="77777777" w:rsidR="00D42902" w:rsidRDefault="00D42902" w:rsidP="00D429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3AA73995" w14:textId="3C201BCB" w:rsidR="00F6685C" w:rsidRPr="00594BFA" w:rsidRDefault="00F6685C" w:rsidP="00A0450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AA6293F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389102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C3E9AB0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E9F86BD" w14:textId="4421C47E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2900DC13" w14:textId="79AEDB58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1078F75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51B0E" w14:paraId="6478B3BC" w14:textId="77777777" w:rsidTr="00015D68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F614817" w14:textId="77777777" w:rsidR="00951B0E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6D1F613A" w14:textId="77777777" w:rsidR="004B23C2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66FFBA8A" w14:textId="026071F0" w:rsidR="004B23C2" w:rsidRPr="00F77D59" w:rsidRDefault="004B23C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DCD48CB" w14:textId="77777777" w:rsidR="005B1142" w:rsidRPr="00015D68" w:rsidRDefault="005B1142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 xml:space="preserve"> </w:t>
            </w:r>
            <w:r w:rsidR="00015D68"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2C6BD9CF" w14:textId="77777777" w:rsidR="00015D68" w:rsidRDefault="00015D68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03210DC0" w14:textId="2CE36C4E" w:rsidR="00CB5857" w:rsidRP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69CFAB07" w14:textId="24CA4325" w:rsidR="00015D68" w:rsidRDefault="00015D68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452" w:type="dxa"/>
            <w:shd w:val="clear" w:color="auto" w:fill="8EAADB" w:themeFill="accent1" w:themeFillTint="99"/>
          </w:tcPr>
          <w:p w14:paraId="54F316A1" w14:textId="77777777" w:rsidR="004B23C2" w:rsidRPr="00015D68" w:rsidRDefault="00015D68" w:rsidP="00015D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10.00-11.00</w:t>
            </w:r>
          </w:p>
          <w:p w14:paraId="63B5F8BE" w14:textId="57147A85" w:rsidR="00CB5857" w:rsidRDefault="00015D68" w:rsidP="00015D68">
            <w:pPr>
              <w:spacing w:after="0" w:line="240" w:lineRule="auto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IZDELAVA NOVOLETNIH VOŠČILNIC</w:t>
            </w:r>
            <w:r>
              <w:rPr>
                <w:b/>
                <w:bCs/>
                <w:sz w:val="32"/>
                <w:szCs w:val="32"/>
              </w:rPr>
              <w:t xml:space="preserve">, </w:t>
            </w:r>
            <w:r w:rsidRPr="00015D68">
              <w:rPr>
                <w:sz w:val="32"/>
                <w:szCs w:val="32"/>
              </w:rPr>
              <w:t>odd</w:t>
            </w:r>
            <w:r>
              <w:rPr>
                <w:sz w:val="32"/>
                <w:szCs w:val="32"/>
              </w:rPr>
              <w:t>. planika</w:t>
            </w:r>
            <w:r w:rsidR="00CB5857">
              <w:rPr>
                <w:sz w:val="32"/>
                <w:szCs w:val="32"/>
              </w:rPr>
              <w:t>,</w:t>
            </w:r>
          </w:p>
          <w:p w14:paraId="5EE1205B" w14:textId="10E97E00" w:rsidR="00CB5857" w:rsidRDefault="00CB5857" w:rsidP="00015D68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vijolica, deteljica</w:t>
            </w:r>
          </w:p>
        </w:tc>
        <w:tc>
          <w:tcPr>
            <w:tcW w:w="3163" w:type="dxa"/>
            <w:shd w:val="clear" w:color="auto" w:fill="A8D08D" w:themeFill="accent6" w:themeFillTint="99"/>
          </w:tcPr>
          <w:p w14:paraId="164E2024" w14:textId="77777777" w:rsidR="00D42902" w:rsidRPr="00015D68" w:rsidRDefault="00D42902" w:rsidP="00D429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4E33C73D" w14:textId="77777777" w:rsidR="00D42902" w:rsidRPr="00015D68" w:rsidRDefault="00D42902" w:rsidP="00D429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POSTAVITEV JASLIC,</w:t>
            </w:r>
          </w:p>
          <w:p w14:paraId="27DDAF96" w14:textId="336F57E9" w:rsidR="004B23C2" w:rsidRPr="004C259F" w:rsidRDefault="00D42902" w:rsidP="00D4290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27C8E820" w14:textId="77777777" w:rsidR="00951B0E" w:rsidRPr="00EB4E9B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4E9B">
              <w:rPr>
                <w:b/>
                <w:bCs/>
                <w:sz w:val="32"/>
                <w:szCs w:val="32"/>
              </w:rPr>
              <w:t>10.30-11.15</w:t>
            </w:r>
          </w:p>
          <w:p w14:paraId="617DDEC7" w14:textId="05DEA66E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</w:t>
            </w:r>
            <w:r w:rsidRPr="00EB4E9B">
              <w:rPr>
                <w:b/>
                <w:bCs/>
                <w:sz w:val="32"/>
                <w:szCs w:val="32"/>
              </w:rPr>
              <w:t>VETA MAŠA</w:t>
            </w:r>
            <w:r w:rsidR="00015D68">
              <w:rPr>
                <w:b/>
                <w:bCs/>
                <w:sz w:val="32"/>
                <w:szCs w:val="32"/>
              </w:rPr>
              <w:t xml:space="preserve"> IN BLAGOSLOV JASLIC</w:t>
            </w:r>
          </w:p>
          <w:p w14:paraId="2ED72084" w14:textId="34D8594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0E07305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4D6188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54A64AC0" w14:textId="77777777" w:rsidTr="00015D68">
        <w:trPr>
          <w:trHeight w:val="1094"/>
          <w:jc w:val="center"/>
        </w:trPr>
        <w:tc>
          <w:tcPr>
            <w:tcW w:w="3374" w:type="dxa"/>
            <w:shd w:val="clear" w:color="auto" w:fill="FAAAC3"/>
          </w:tcPr>
          <w:p w14:paraId="5BBEDB55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3F13B8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E35AD74" w14:textId="4D56608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B335FA2" w14:textId="77777777" w:rsidR="00015D68" w:rsidRPr="006A1205" w:rsidRDefault="00015D68" w:rsidP="00015D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1CE88BB7" w14:textId="77777777" w:rsidR="00015D68" w:rsidRDefault="00015D68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0C4C0CBE" w14:textId="2044B85C" w:rsidR="00951B0E" w:rsidRDefault="00015D68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452" w:type="dxa"/>
            <w:shd w:val="clear" w:color="auto" w:fill="8EAADB" w:themeFill="accent1" w:themeFillTint="99"/>
          </w:tcPr>
          <w:p w14:paraId="5C91811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5511D4F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244633" w14:textId="3778E9E4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163" w:type="dxa"/>
            <w:shd w:val="clear" w:color="auto" w:fill="A8D08D" w:themeFill="accent6" w:themeFillTint="99"/>
          </w:tcPr>
          <w:p w14:paraId="34B0111E" w14:textId="77777777" w:rsidR="00D42902" w:rsidRPr="00B67D32" w:rsidRDefault="00D42902" w:rsidP="00D429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618D75B3" w14:textId="77777777" w:rsidR="00D42902" w:rsidRPr="00B67D32" w:rsidRDefault="00D42902" w:rsidP="00D429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466B0D75" w14:textId="0AE95103" w:rsidR="00015D68" w:rsidRDefault="00D42902" w:rsidP="00D429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05C1E33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A35F24B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3F00BFC" w14:textId="402300F8" w:rsidR="00951B0E" w:rsidRDefault="00951B0E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7B088B2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1CF31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A04D94B" w14:textId="77777777" w:rsidTr="00015D68">
        <w:trPr>
          <w:trHeight w:val="1250"/>
          <w:jc w:val="center"/>
        </w:trPr>
        <w:tc>
          <w:tcPr>
            <w:tcW w:w="3374" w:type="dxa"/>
            <w:shd w:val="clear" w:color="auto" w:fill="FAAAC3"/>
          </w:tcPr>
          <w:p w14:paraId="4626AFD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A8E92E7" w14:textId="5534C78F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D851A64" w14:textId="5057CE85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52" w:type="dxa"/>
            <w:shd w:val="clear" w:color="auto" w:fill="8EAADB" w:themeFill="accent1" w:themeFillTint="99"/>
          </w:tcPr>
          <w:p w14:paraId="211FF97E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2B3120A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227B2D90" w14:textId="0AC7FD7A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163" w:type="dxa"/>
            <w:shd w:val="clear" w:color="auto" w:fill="A8D08D" w:themeFill="accent6" w:themeFillTint="99"/>
          </w:tcPr>
          <w:p w14:paraId="781E0821" w14:textId="7AF56EFE" w:rsidR="00951B0E" w:rsidRDefault="00951B0E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6AE3260" w14:textId="21D0CCBD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63CF48B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267FE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EFF2EF6" w14:textId="77777777" w:rsidTr="00015D68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1C3102B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0E0A4781" w14:textId="1F431FD2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3B65E5D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F2F825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52" w:type="dxa"/>
            <w:shd w:val="clear" w:color="auto" w:fill="8EAADB" w:themeFill="accent1" w:themeFillTint="99"/>
          </w:tcPr>
          <w:p w14:paraId="6CA7E22C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F9CB66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 na enotah</w:t>
            </w:r>
          </w:p>
        </w:tc>
        <w:tc>
          <w:tcPr>
            <w:tcW w:w="3163" w:type="dxa"/>
            <w:shd w:val="clear" w:color="auto" w:fill="A8D08D" w:themeFill="accent6" w:themeFillTint="99"/>
          </w:tcPr>
          <w:p w14:paraId="3A0DA5F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8A3EE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03FD0BA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DB4EE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133F5C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6891D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3B0721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316065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160D85DA" w14:textId="77777777" w:rsidTr="00015D68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7FF3A85" w14:textId="6D37704A" w:rsidR="00951B0E" w:rsidRDefault="00951B0E" w:rsidP="00951B0E">
            <w:pPr>
              <w:spacing w:after="0" w:line="240" w:lineRule="auto"/>
              <w:jc w:val="center"/>
            </w:pPr>
            <w: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D04A70E" w14:textId="02326694" w:rsidR="00951B0E" w:rsidRPr="00015D68" w:rsidRDefault="00015D68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15.30-16.15</w:t>
            </w:r>
          </w:p>
          <w:p w14:paraId="2F88F25C" w14:textId="26F3A214" w:rsidR="00015D68" w:rsidRPr="00015D68" w:rsidRDefault="00015D68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O</w:t>
            </w:r>
            <w:r>
              <w:rPr>
                <w:b/>
                <w:bCs/>
                <w:sz w:val="32"/>
                <w:szCs w:val="32"/>
              </w:rPr>
              <w:t>BISK GLEDALIŠČA</w:t>
            </w:r>
          </w:p>
          <w:p w14:paraId="08D6E5D2" w14:textId="7547DA66" w:rsidR="00015D68" w:rsidRDefault="00015D68" w:rsidP="00015D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KAMIŠIBAJ,</w:t>
            </w:r>
          </w:p>
          <w:p w14:paraId="6C142160" w14:textId="7399CAF1" w:rsidR="00015D68" w:rsidRPr="00015D68" w:rsidRDefault="00015D68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sz w:val="32"/>
                <w:szCs w:val="32"/>
              </w:rPr>
              <w:t>galerija</w:t>
            </w:r>
          </w:p>
          <w:p w14:paraId="4574FA3A" w14:textId="46EF824E" w:rsidR="00015D68" w:rsidRDefault="00015D68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52" w:type="dxa"/>
            <w:shd w:val="clear" w:color="auto" w:fill="8EAADB" w:themeFill="accent1" w:themeFillTint="99"/>
          </w:tcPr>
          <w:p w14:paraId="33B04ADA" w14:textId="0F152FB1" w:rsidR="00951B0E" w:rsidRDefault="00951B0E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63" w:type="dxa"/>
            <w:shd w:val="clear" w:color="auto" w:fill="A8D08D" w:themeFill="accent6" w:themeFillTint="99"/>
          </w:tcPr>
          <w:p w14:paraId="0D34677D" w14:textId="2F5C8C6B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E72D52B" w14:textId="77777777" w:rsidR="00951B0E" w:rsidRDefault="00951B0E" w:rsidP="00951B0E">
            <w:pPr>
              <w:spacing w:after="0" w:line="240" w:lineRule="auto"/>
              <w:jc w:val="center"/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0668934A" w14:textId="088D5178" w:rsidR="00951B0E" w:rsidRPr="001D7853" w:rsidRDefault="00951B0E" w:rsidP="00951B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</w:t>
            </w:r>
            <w:r w:rsidRPr="001D7853">
              <w:rPr>
                <w:rFonts w:eastAsia="Calibri"/>
                <w:b/>
                <w:bCs/>
                <w:sz w:val="32"/>
                <w:szCs w:val="32"/>
              </w:rPr>
              <w:t>00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1D7853">
              <w:rPr>
                <w:rFonts w:eastAsia="Calibri"/>
                <w:b/>
                <w:bCs/>
                <w:sz w:val="28"/>
                <w:szCs w:val="28"/>
              </w:rPr>
              <w:t>AKTIVNOSTI ZA  UPOČASNJEVANJE</w:t>
            </w:r>
          </w:p>
          <w:p w14:paraId="74E727FD" w14:textId="77777777" w:rsidR="00951B0E" w:rsidRDefault="00951B0E" w:rsidP="00951B0E">
            <w:pPr>
              <w:spacing w:after="0" w:line="240" w:lineRule="auto"/>
              <w:jc w:val="center"/>
            </w:pPr>
            <w:r w:rsidRPr="001D7853">
              <w:rPr>
                <w:rFonts w:eastAsia="Calibri"/>
                <w:b/>
                <w:bCs/>
                <w:sz w:val="28"/>
                <w:szCs w:val="28"/>
              </w:rPr>
              <w:t>NAPREDKA DEMENCE,</w:t>
            </w:r>
            <w:r w:rsidRPr="001D7853">
              <w:rPr>
                <w:rFonts w:eastAsia="Calibri"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2F6184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412CDF93" w14:textId="42865B0E" w:rsidR="00E31A4C" w:rsidRDefault="008F3E13" w:rsidP="009E14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5573D7">
        <w:rPr>
          <w:b/>
          <w:bCs/>
          <w:sz w:val="48"/>
          <w:szCs w:val="48"/>
        </w:rPr>
        <w:t>DECEMBER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594"/>
        <w:gridCol w:w="3119"/>
        <w:gridCol w:w="3180"/>
        <w:gridCol w:w="3335"/>
        <w:gridCol w:w="3382"/>
      </w:tblGrid>
      <w:tr w:rsidR="00E31A4C" w14:paraId="341E9E15" w14:textId="77777777" w:rsidTr="00CB585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189DC12" w14:textId="29ECEB36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50CC9E4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4E1718C" w14:textId="3388BB9E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67CDDA9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594" w:type="dxa"/>
            <w:shd w:val="clear" w:color="auto" w:fill="8EAADB" w:themeFill="accent1" w:themeFillTint="99"/>
          </w:tcPr>
          <w:p w14:paraId="5F474DFC" w14:textId="2C2372C6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D879DC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119" w:type="dxa"/>
            <w:shd w:val="clear" w:color="auto" w:fill="A8D08D" w:themeFill="accent6" w:themeFillTint="99"/>
          </w:tcPr>
          <w:p w14:paraId="66BDB8D5" w14:textId="55612EE7" w:rsidR="00E31A4C" w:rsidRDefault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18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768AAC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180" w:type="dxa"/>
            <w:shd w:val="clear" w:color="auto" w:fill="00B0F0"/>
          </w:tcPr>
          <w:p w14:paraId="256C879C" w14:textId="13E44C1C" w:rsidR="00E31A4C" w:rsidRDefault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F9B340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028C266" w14:textId="42B7E04A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06B677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107EFEB" w14:textId="5FF15B49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88BBE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60F6D24" w14:textId="77777777" w:rsidTr="00CB585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5A35E0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75BEB1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C55DCE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508F2D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594" w:type="dxa"/>
            <w:shd w:val="clear" w:color="auto" w:fill="D9D9D9" w:themeFill="background1" w:themeFillShade="D9"/>
          </w:tcPr>
          <w:p w14:paraId="235A242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429255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14:paraId="498B21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997A8D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180" w:type="dxa"/>
            <w:shd w:val="clear" w:color="auto" w:fill="D9D9D9" w:themeFill="background1" w:themeFillShade="D9"/>
          </w:tcPr>
          <w:p w14:paraId="4A35F6E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34E0D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345D6573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7E09B34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52FCE6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6D8CB1FC" w14:textId="77777777" w:rsidTr="00CB585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FB3C8D2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5F2C05F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39DFFA7D" w14:textId="36EDC14D" w:rsidR="0000263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92560C7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9FE78F4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95425D2" w14:textId="389942C7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 xml:space="preserve">oddelek </w:t>
            </w:r>
            <w:r w:rsidR="00A0450F">
              <w:rPr>
                <w:rFonts w:eastAsia="Calibri"/>
                <w:sz w:val="32"/>
                <w:szCs w:val="32"/>
              </w:rPr>
              <w:t>deteljica</w:t>
            </w:r>
          </w:p>
        </w:tc>
        <w:tc>
          <w:tcPr>
            <w:tcW w:w="3594" w:type="dxa"/>
            <w:shd w:val="clear" w:color="auto" w:fill="8EAADB" w:themeFill="accent1" w:themeFillTint="99"/>
          </w:tcPr>
          <w:p w14:paraId="16587CE6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BBC4C89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314661B" w14:textId="61D0FA76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119" w:type="dxa"/>
            <w:shd w:val="clear" w:color="auto" w:fill="A8D08D" w:themeFill="accent6" w:themeFillTint="99"/>
          </w:tcPr>
          <w:p w14:paraId="51608EBC" w14:textId="6B940AAF" w:rsidR="00E31A4C" w:rsidRDefault="00E31A4C" w:rsidP="00A0450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7AC7EE48" w14:textId="70A65202" w:rsidR="00951B0E" w:rsidRPr="00951B0E" w:rsidRDefault="00E47F1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0318F">
              <w:rPr>
                <w:b/>
                <w:bCs/>
                <w:sz w:val="32"/>
                <w:szCs w:val="32"/>
              </w:rPr>
              <w:t xml:space="preserve"> 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 w:rsidR="00951B0E"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30D420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050B504" w14:textId="0EAA1854" w:rsidR="00E31A4C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333D1174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8D34F0E" w14:textId="3169E110" w:rsidR="00E31A4C" w:rsidRPr="006C0F9A" w:rsidRDefault="00015D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 ADVENTNA NEDELJA</w:t>
            </w:r>
          </w:p>
        </w:tc>
      </w:tr>
      <w:tr w:rsidR="00E31A4C" w14:paraId="73269F4B" w14:textId="77777777" w:rsidTr="00CB5857">
        <w:trPr>
          <w:trHeight w:val="1169"/>
          <w:jc w:val="center"/>
        </w:trPr>
        <w:tc>
          <w:tcPr>
            <w:tcW w:w="3374" w:type="dxa"/>
            <w:shd w:val="clear" w:color="auto" w:fill="FAAAC3"/>
          </w:tcPr>
          <w:p w14:paraId="05FCBD53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4BF7BA1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CE5F1BF" w14:textId="79AC0E1A" w:rsidR="005C048E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9110357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CB9FFD7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0890C8" w14:textId="6698AFC6" w:rsidR="00D67026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594" w:type="dxa"/>
            <w:shd w:val="clear" w:color="auto" w:fill="8EAADB" w:themeFill="accent1" w:themeFillTint="99"/>
          </w:tcPr>
          <w:p w14:paraId="27B9E39E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5DE60A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494033D" w14:textId="06D664B2" w:rsidR="004B23C2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6F56E82D" w14:textId="2FF099FB" w:rsidR="004B23C2" w:rsidRPr="00292D5E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19" w:type="dxa"/>
            <w:shd w:val="clear" w:color="auto" w:fill="A8D08D" w:themeFill="accent6" w:themeFillTint="99"/>
          </w:tcPr>
          <w:p w14:paraId="2F9D9B09" w14:textId="50BE89D8" w:rsidR="00E31A4C" w:rsidRPr="009E14B7" w:rsidRDefault="00E31A4C" w:rsidP="00D0185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3984B4B3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4FA64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27C2596" w14:textId="46D68D1E" w:rsidR="00EB4E9B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6FBA9D2B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52C64DF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31A4C" w14:paraId="7EEF70C0" w14:textId="77777777" w:rsidTr="00CB5857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DF46184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4DEC35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CA9794D" w14:textId="5F6B6C44" w:rsidR="00E31A4C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22BBEBE" w14:textId="77777777" w:rsid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47173823" w14:textId="77777777" w:rsid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TOMBOLA,</w:t>
            </w:r>
          </w:p>
          <w:p w14:paraId="4EA759C9" w14:textId="77777777" w:rsid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4103A2D1" w14:textId="4FF0D7D1" w:rsidR="005B1142" w:rsidRPr="00CB5857" w:rsidRDefault="00CB5857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CB5857">
              <w:rPr>
                <w:sz w:val="32"/>
                <w:szCs w:val="32"/>
              </w:rPr>
              <w:t>galerija</w:t>
            </w:r>
            <w:r w:rsidR="005B1142" w:rsidRPr="00CB5857">
              <w:rPr>
                <w:sz w:val="32"/>
                <w:szCs w:val="32"/>
              </w:rPr>
              <w:t xml:space="preserve"> </w:t>
            </w:r>
          </w:p>
        </w:tc>
        <w:tc>
          <w:tcPr>
            <w:tcW w:w="3594" w:type="dxa"/>
            <w:shd w:val="clear" w:color="auto" w:fill="8EAADB" w:themeFill="accent1" w:themeFillTint="99"/>
          </w:tcPr>
          <w:p w14:paraId="1FFB5C15" w14:textId="77777777" w:rsidR="00CB5857" w:rsidRPr="00015D68" w:rsidRDefault="00CB5857" w:rsidP="00CB585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10.00-11.00</w:t>
            </w:r>
          </w:p>
          <w:p w14:paraId="238E9E51" w14:textId="77777777" w:rsidR="005B1142" w:rsidRDefault="00CB5857" w:rsidP="00CB5857">
            <w:pPr>
              <w:spacing w:after="0" w:line="240" w:lineRule="auto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IZDELAVA NOVOLETNIH VOŠČILNIC</w:t>
            </w:r>
            <w:r>
              <w:rPr>
                <w:b/>
                <w:bCs/>
                <w:sz w:val="32"/>
                <w:szCs w:val="32"/>
              </w:rPr>
              <w:t xml:space="preserve">, </w:t>
            </w:r>
            <w:r w:rsidRPr="00015D68">
              <w:rPr>
                <w:sz w:val="32"/>
                <w:szCs w:val="32"/>
              </w:rPr>
              <w:t>odd</w:t>
            </w:r>
            <w:r>
              <w:rPr>
                <w:sz w:val="32"/>
                <w:szCs w:val="32"/>
              </w:rPr>
              <w:t>. planika,</w:t>
            </w:r>
          </w:p>
          <w:p w14:paraId="23480824" w14:textId="69F3D442" w:rsidR="00CB5857" w:rsidRPr="00D91229" w:rsidRDefault="00CB5857" w:rsidP="00CB5857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vijolica, deteljica</w:t>
            </w:r>
          </w:p>
        </w:tc>
        <w:tc>
          <w:tcPr>
            <w:tcW w:w="3119" w:type="dxa"/>
            <w:shd w:val="clear" w:color="auto" w:fill="A8D08D" w:themeFill="accent6" w:themeFillTint="99"/>
          </w:tcPr>
          <w:p w14:paraId="230653B2" w14:textId="2B4E07F5" w:rsidR="00405A28" w:rsidRDefault="00A0450F" w:rsidP="005877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</w:t>
            </w:r>
            <w:r w:rsidR="00CB5857">
              <w:rPr>
                <w:b/>
                <w:bCs/>
                <w:sz w:val="32"/>
                <w:szCs w:val="32"/>
              </w:rPr>
              <w:t>-11.</w:t>
            </w:r>
            <w:r w:rsidR="000B1CB1">
              <w:rPr>
                <w:b/>
                <w:bCs/>
                <w:sz w:val="32"/>
                <w:szCs w:val="32"/>
              </w:rPr>
              <w:t>30</w:t>
            </w:r>
          </w:p>
          <w:p w14:paraId="1D95EFEC" w14:textId="77777777" w:rsidR="00CB5857" w:rsidRDefault="00CB5857" w:rsidP="005877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OBISK BOŽIČKA ZA STANOVALCE,</w:t>
            </w:r>
          </w:p>
          <w:p w14:paraId="1D6D1802" w14:textId="1BD6C69D" w:rsidR="00CB5857" w:rsidRPr="00CB5857" w:rsidRDefault="00CB5857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CB5857">
              <w:rPr>
                <w:sz w:val="32"/>
                <w:szCs w:val="32"/>
              </w:rPr>
              <w:t>oddelčno</w:t>
            </w:r>
          </w:p>
        </w:tc>
        <w:tc>
          <w:tcPr>
            <w:tcW w:w="3180" w:type="dxa"/>
            <w:shd w:val="clear" w:color="auto" w:fill="00B0F0"/>
          </w:tcPr>
          <w:p w14:paraId="6C6BF536" w14:textId="77777777" w:rsidR="00A95D95" w:rsidRPr="00452897" w:rsidRDefault="00A95D95" w:rsidP="00A95D95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04AB0006" w14:textId="77777777" w:rsidR="00A95D95" w:rsidRDefault="00A95D95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37153DFD" w14:textId="2F2C8CC5" w:rsidR="005C048E" w:rsidRDefault="00A95D95" w:rsidP="00A95D9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4F7F6F0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7C941D5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41E1D72" w14:textId="77777777" w:rsidTr="00CB5857">
        <w:trPr>
          <w:trHeight w:val="1534"/>
          <w:jc w:val="center"/>
        </w:trPr>
        <w:tc>
          <w:tcPr>
            <w:tcW w:w="3374" w:type="dxa"/>
            <w:shd w:val="clear" w:color="auto" w:fill="FAAAC3"/>
          </w:tcPr>
          <w:p w14:paraId="7176F1D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B29DE9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C732194" w14:textId="104D13F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545BE54" w14:textId="61E6D210" w:rsidR="00951B0E" w:rsidRPr="006A1205" w:rsidRDefault="006A1205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5179D545" w14:textId="77777777" w:rsidR="006A1205" w:rsidRDefault="006A120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57DBF7CA" w14:textId="59ABDDAD" w:rsidR="006A1205" w:rsidRDefault="006A120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594" w:type="dxa"/>
            <w:shd w:val="clear" w:color="auto" w:fill="8EAADB" w:themeFill="accent1" w:themeFillTint="99"/>
          </w:tcPr>
          <w:p w14:paraId="1B91EAF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7EF50A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CD9D7F4" w14:textId="42F70C5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119" w:type="dxa"/>
            <w:shd w:val="clear" w:color="auto" w:fill="A8D08D" w:themeFill="accent6" w:themeFillTint="99"/>
          </w:tcPr>
          <w:p w14:paraId="716FE144" w14:textId="3EA132F7" w:rsidR="00951B0E" w:rsidRPr="008979B7" w:rsidRDefault="00951B0E" w:rsidP="00951B0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6C21F279" w14:textId="2BA823A3" w:rsidR="00951B0E" w:rsidRDefault="00951B0E" w:rsidP="0044178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6D60071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7FBDB7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755949BE" w14:textId="77777777" w:rsidTr="00CB585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50B41CB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1C402C" w14:textId="28BE6163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2D5605A" w14:textId="4082CE99" w:rsidR="009754B7" w:rsidRPr="009754B7" w:rsidRDefault="009754B7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594" w:type="dxa"/>
            <w:shd w:val="clear" w:color="auto" w:fill="8EAADB" w:themeFill="accent1" w:themeFillTint="99"/>
          </w:tcPr>
          <w:p w14:paraId="3553DDC1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D6F03EF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1FABD0A1" w14:textId="56F6EB53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119" w:type="dxa"/>
            <w:shd w:val="clear" w:color="auto" w:fill="A8D08D" w:themeFill="accent6" w:themeFillTint="99"/>
          </w:tcPr>
          <w:p w14:paraId="5F812D2D" w14:textId="77777777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  <w:p w14:paraId="3A7639B5" w14:textId="2D4081B2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33AD843A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11.15-11.45 </w:t>
            </w:r>
          </w:p>
          <w:p w14:paraId="22B66B0E" w14:textId="77777777" w:rsidR="00D844E2" w:rsidRDefault="00D844E2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DF559E" w14:textId="4B35C496" w:rsidR="00951B0E" w:rsidRDefault="00D844E2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AE4592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53DF7D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0CC26A56" w14:textId="77777777" w:rsidTr="00CB585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6080FA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2494DA68" w14:textId="5E4C880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7D8B993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6F8230E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594" w:type="dxa"/>
            <w:shd w:val="clear" w:color="auto" w:fill="8EAADB" w:themeFill="accent1" w:themeFillTint="99"/>
          </w:tcPr>
          <w:p w14:paraId="709B821B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8DB44D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119" w:type="dxa"/>
            <w:shd w:val="clear" w:color="auto" w:fill="A8D08D" w:themeFill="accent6" w:themeFillTint="99"/>
          </w:tcPr>
          <w:p w14:paraId="2EEBB4E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387FDD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180" w:type="dxa"/>
            <w:shd w:val="clear" w:color="auto" w:fill="00B0F0"/>
          </w:tcPr>
          <w:p w14:paraId="3322584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A2867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10CA2A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CC88EF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21CA0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50A479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650FE78D" w14:textId="77777777" w:rsidTr="00CB585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25C4ABF9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050632D2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BIBLIOBUS,</w:t>
            </w:r>
          </w:p>
          <w:p w14:paraId="3A68C534" w14:textId="59D86114" w:rsidR="00951B0E" w:rsidRDefault="009D7267" w:rsidP="009D726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06223BF" w14:textId="5B2129F2" w:rsidR="005B1142" w:rsidRDefault="005B114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594" w:type="dxa"/>
            <w:shd w:val="clear" w:color="auto" w:fill="8EAADB" w:themeFill="accent1" w:themeFillTint="99"/>
          </w:tcPr>
          <w:p w14:paraId="300237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19" w:type="dxa"/>
            <w:shd w:val="clear" w:color="auto" w:fill="A8D08D" w:themeFill="accent6" w:themeFillTint="99"/>
          </w:tcPr>
          <w:p w14:paraId="46EE319E" w14:textId="77777777" w:rsidR="00951B0E" w:rsidRPr="004B6C3A" w:rsidRDefault="004B6C3A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6C3A">
              <w:rPr>
                <w:b/>
                <w:bCs/>
                <w:sz w:val="32"/>
                <w:szCs w:val="32"/>
              </w:rPr>
              <w:t>16.30</w:t>
            </w:r>
          </w:p>
          <w:p w14:paraId="7C5BC006" w14:textId="77777777" w:rsidR="004B6C3A" w:rsidRPr="004B6C3A" w:rsidRDefault="004B6C3A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6C3A">
              <w:rPr>
                <w:b/>
                <w:bCs/>
                <w:sz w:val="32"/>
                <w:szCs w:val="32"/>
              </w:rPr>
              <w:t>BOŽIČEK ZA OTROKE ZAPOSLENIH,</w:t>
            </w:r>
          </w:p>
          <w:p w14:paraId="601D85F0" w14:textId="556071EE" w:rsidR="004B6C3A" w:rsidRDefault="004B6C3A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180" w:type="dxa"/>
            <w:shd w:val="clear" w:color="auto" w:fill="00B0F0"/>
          </w:tcPr>
          <w:p w14:paraId="67A82F9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3A3680C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68499901" w14:textId="1FBAC1DB" w:rsidR="00A95D95" w:rsidRPr="00A95D95" w:rsidRDefault="00951B0E" w:rsidP="00A95D9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</w:t>
            </w:r>
            <w:r w:rsidR="00A95D95">
              <w:rPr>
                <w:rFonts w:eastAsia="Calibri"/>
                <w:b/>
                <w:bCs/>
                <w:sz w:val="32"/>
                <w:szCs w:val="32"/>
              </w:rPr>
              <w:t>E</w:t>
            </w:r>
          </w:p>
          <w:p w14:paraId="6BC5126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2612D3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32E6E4" w14:textId="3DCD6F94" w:rsidR="00E31A4C" w:rsidRDefault="00452897" w:rsidP="00452897">
      <w:pPr>
        <w:rPr>
          <w:b/>
          <w:bCs/>
          <w:sz w:val="48"/>
          <w:szCs w:val="48"/>
        </w:rPr>
      </w:pPr>
      <w:bookmarkStart w:id="0" w:name="_Hlk198637725"/>
      <w:r>
        <w:rPr>
          <w:b/>
          <w:bCs/>
          <w:sz w:val="48"/>
          <w:szCs w:val="48"/>
        </w:rPr>
        <w:lastRenderedPageBreak/>
        <w:t xml:space="preserve">                                                                   </w:t>
      </w:r>
      <w:r w:rsidR="008F3E13">
        <w:rPr>
          <w:b/>
          <w:bCs/>
          <w:sz w:val="48"/>
          <w:szCs w:val="48"/>
        </w:rPr>
        <w:t xml:space="preserve">URNIK AKTIVNOSTI – </w:t>
      </w:r>
      <w:r w:rsidR="005573D7">
        <w:rPr>
          <w:b/>
          <w:bCs/>
          <w:sz w:val="48"/>
          <w:szCs w:val="48"/>
        </w:rPr>
        <w:t>DECEMBER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425"/>
        <w:gridCol w:w="3261"/>
        <w:gridCol w:w="3304"/>
        <w:gridCol w:w="3278"/>
        <w:gridCol w:w="3335"/>
        <w:gridCol w:w="3382"/>
      </w:tblGrid>
      <w:tr w:rsidR="00E90C63" w14:paraId="0D2BC5BD" w14:textId="77777777" w:rsidTr="00587784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bookmarkEnd w:id="0"/>
          <w:p w14:paraId="02D89C78" w14:textId="7563C2F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AF760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0F3F69C7" w14:textId="1D8AAF6F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3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0EC9A1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68336A0C" w14:textId="7148C028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4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17784CC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D25BF16" w14:textId="7B68AA44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5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2C209E9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7A6FBF9E" w14:textId="770D2613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6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2025</w:t>
            </w:r>
          </w:p>
          <w:p w14:paraId="2C17114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0BFE9475" w14:textId="5A5B15FE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7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09200C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35B06F" w14:textId="209EA2F6" w:rsidR="00E90C63" w:rsidRDefault="005573D7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28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72BE64B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3C47029B" w14:textId="77777777" w:rsidTr="00587784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634D88B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084043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25" w:type="dxa"/>
            <w:shd w:val="clear" w:color="auto" w:fill="D9D9D9" w:themeFill="background1" w:themeFillShade="D9"/>
          </w:tcPr>
          <w:p w14:paraId="53A2A35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2161605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14:paraId="2FBA406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74666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02D21D0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1AFAF0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5BDB0041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7BA5A47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CA4385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631113E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21365426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21C2D7CD" w14:textId="77777777" w:rsidTr="00587784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A1D8861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3A05D02C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116BAD74" w14:textId="0C100726" w:rsidR="00E90C6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2B711534" w14:textId="65F1CEEC" w:rsidR="00E90C63" w:rsidRPr="00A95D95" w:rsidRDefault="00E90C63" w:rsidP="00681ACE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31F14FA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1887D9A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3F293" w14:textId="3C473392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CA3AFAD" w14:textId="77777777" w:rsidR="00E90C63" w:rsidRPr="00CB5857" w:rsidRDefault="00015D68" w:rsidP="00F74202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CB5857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06250027" w14:textId="24AA2240" w:rsidR="00015D68" w:rsidRPr="00F0068F" w:rsidRDefault="00015D68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color w:val="EE0000"/>
                <w:sz w:val="32"/>
                <w:szCs w:val="32"/>
              </w:rPr>
              <w:t>BOŽIČ</w:t>
            </w:r>
          </w:p>
        </w:tc>
        <w:tc>
          <w:tcPr>
            <w:tcW w:w="3278" w:type="dxa"/>
            <w:shd w:val="clear" w:color="auto" w:fill="00B0F0"/>
          </w:tcPr>
          <w:p w14:paraId="23A29A19" w14:textId="77777777" w:rsidR="00E90C63" w:rsidRPr="00CB5857" w:rsidRDefault="00CB5857" w:rsidP="00951B0E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CB5857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550FB06F" w14:textId="42CA5669" w:rsidR="00CB5857" w:rsidRPr="0080318F" w:rsidRDefault="00CB585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color w:val="EE0000"/>
                <w:sz w:val="32"/>
                <w:szCs w:val="32"/>
              </w:rPr>
              <w:t>DAN SAMOSTOJNOSTI IN ENOTNOSTI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F065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6CC4B4" w14:textId="6761E3B7" w:rsidR="00E90C63" w:rsidRPr="00150A4B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90C63" w14:paraId="2B6CB0BD" w14:textId="77777777" w:rsidTr="00587784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58A5E94A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6FF3A0C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ADDA5F9" w14:textId="706D18BC" w:rsidR="001B44F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  <w:r w:rsidR="001B44F3">
              <w:rPr>
                <w:sz w:val="32"/>
                <w:szCs w:val="32"/>
              </w:rPr>
              <w:t xml:space="preserve"> 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6295C683" w14:textId="77777777" w:rsidR="00E90C63" w:rsidRPr="00EC688E" w:rsidRDefault="00EC688E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C688E">
              <w:rPr>
                <w:b/>
                <w:bCs/>
                <w:sz w:val="32"/>
                <w:szCs w:val="32"/>
              </w:rPr>
              <w:t>10.00</w:t>
            </w:r>
          </w:p>
          <w:p w14:paraId="16EDC5EE" w14:textId="77777777" w:rsidR="00EC688E" w:rsidRPr="00EC688E" w:rsidRDefault="00EC688E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C688E">
              <w:rPr>
                <w:b/>
                <w:bCs/>
                <w:sz w:val="32"/>
                <w:szCs w:val="32"/>
              </w:rPr>
              <w:t>PRIPRAVA ODDELKOV</w:t>
            </w:r>
          </w:p>
          <w:p w14:paraId="654A35D7" w14:textId="77777777" w:rsidR="00EC688E" w:rsidRDefault="00EC688E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EC688E">
              <w:rPr>
                <w:b/>
                <w:bCs/>
                <w:sz w:val="32"/>
                <w:szCs w:val="32"/>
              </w:rPr>
              <w:t>ZA BOŽIČNO KOSILO</w:t>
            </w:r>
            <w:r>
              <w:rPr>
                <w:sz w:val="32"/>
                <w:szCs w:val="32"/>
              </w:rPr>
              <w:t>,</w:t>
            </w:r>
          </w:p>
          <w:p w14:paraId="2CFBB92D" w14:textId="67ADF3F0" w:rsidR="00EC688E" w:rsidRPr="00A95D95" w:rsidRDefault="00EC688E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oddelčno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7328C56A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E2A6146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5D10C18" w14:textId="3AE2BEAE" w:rsidR="00E90C63" w:rsidRPr="00752C7C" w:rsidRDefault="004B23C2" w:rsidP="004B23C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5F5D04FD" w14:textId="1AC622DF" w:rsidR="00885326" w:rsidRPr="008E6A0F" w:rsidRDefault="00885326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0CFE98A2" w14:textId="7DBABF3D" w:rsidR="00E90C63" w:rsidRPr="004C259F" w:rsidRDefault="00E90C63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1E3237E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79648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2B2E84B" w14:textId="77777777" w:rsidTr="00587784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372563B1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C50640" w14:textId="00F1892A" w:rsidR="00E90C63" w:rsidRPr="00A95D95" w:rsidRDefault="00A95D95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BOŽIČNI NASTOP DOMSKEGA PEVSKEGA ZBORA IN ŽOGA BANDA, </w:t>
            </w:r>
            <w:r w:rsidRPr="00A95D95">
              <w:rPr>
                <w:sz w:val="32"/>
                <w:szCs w:val="32"/>
              </w:rPr>
              <w:t>galerija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615CB9E8" w14:textId="77777777" w:rsidR="00EB670E" w:rsidRP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670E">
              <w:rPr>
                <w:b/>
                <w:bCs/>
                <w:sz w:val="32"/>
                <w:szCs w:val="32"/>
              </w:rPr>
              <w:t xml:space="preserve">12.00 </w:t>
            </w:r>
          </w:p>
          <w:p w14:paraId="3E38929E" w14:textId="3E767469" w:rsidR="00EB670E" w:rsidRP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670E">
              <w:rPr>
                <w:b/>
                <w:bCs/>
                <w:sz w:val="32"/>
                <w:szCs w:val="32"/>
              </w:rPr>
              <w:t>BOŽIČNO KOSILO ZA STANOVALCE,</w:t>
            </w:r>
          </w:p>
          <w:p w14:paraId="1B5D8135" w14:textId="77777777" w:rsidR="00EB670E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 oddelkih</w:t>
            </w:r>
          </w:p>
          <w:p w14:paraId="221E369C" w14:textId="0C969D98" w:rsidR="00587784" w:rsidRDefault="00587784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1DEC25EF" w14:textId="77777777" w:rsidR="00587784" w:rsidRPr="000E13C1" w:rsidRDefault="000E13C1" w:rsidP="004B23C2">
            <w:pPr>
              <w:spacing w:after="0" w:line="240" w:lineRule="auto"/>
              <w:jc w:val="center"/>
              <w:rPr>
                <w:b/>
                <w:bCs/>
                <w:sz w:val="36"/>
                <w:szCs w:val="36"/>
              </w:rPr>
            </w:pPr>
            <w:r w:rsidRPr="000E13C1">
              <w:rPr>
                <w:b/>
                <w:bCs/>
                <w:sz w:val="36"/>
                <w:szCs w:val="36"/>
              </w:rPr>
              <w:t>10.15-11.00</w:t>
            </w:r>
          </w:p>
          <w:p w14:paraId="2B515020" w14:textId="49EA201F" w:rsidR="000E13C1" w:rsidRPr="000E13C1" w:rsidRDefault="000E13C1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E13C1">
              <w:rPr>
                <w:b/>
                <w:bCs/>
                <w:sz w:val="32"/>
                <w:szCs w:val="32"/>
              </w:rPr>
              <w:t>BOŽIČNO NOVOLETNE PESMI NA PLATNU,</w:t>
            </w:r>
          </w:p>
          <w:p w14:paraId="34A7E2DF" w14:textId="1979B412" w:rsidR="000E13C1" w:rsidRPr="009754B7" w:rsidRDefault="00D42902" w:rsidP="004B23C2">
            <w:pPr>
              <w:spacing w:after="0" w:line="240" w:lineRule="auto"/>
              <w:jc w:val="center"/>
            </w:pPr>
            <w:r>
              <w:rPr>
                <w:sz w:val="36"/>
                <w:szCs w:val="36"/>
              </w:rPr>
              <w:t>(</w:t>
            </w:r>
            <w:proofErr w:type="spellStart"/>
            <w:r>
              <w:rPr>
                <w:sz w:val="36"/>
                <w:szCs w:val="36"/>
              </w:rPr>
              <w:t>youtube</w:t>
            </w:r>
            <w:proofErr w:type="spellEnd"/>
            <w:r>
              <w:rPr>
                <w:sz w:val="36"/>
                <w:szCs w:val="36"/>
              </w:rPr>
              <w:t xml:space="preserve">) </w:t>
            </w:r>
            <w:r w:rsidR="000E13C1" w:rsidRPr="000E13C1">
              <w:rPr>
                <w:sz w:val="36"/>
                <w:szCs w:val="36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7B765BF" w14:textId="1BD3C66C" w:rsidR="00885326" w:rsidRDefault="00885326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0DC905FB" w14:textId="004775E9" w:rsidR="00E90C63" w:rsidRDefault="00E90C63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73F7388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E3FDA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BBBAD9B" w14:textId="77777777" w:rsidTr="00587784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3324AB05" w14:textId="7C270EDF" w:rsidR="00E90C63" w:rsidRDefault="00E90C6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25" w:type="dxa"/>
            <w:shd w:val="clear" w:color="auto" w:fill="FFE599" w:themeFill="accent4" w:themeFillTint="66"/>
          </w:tcPr>
          <w:p w14:paraId="7DAF35D7" w14:textId="77777777" w:rsidR="00EB670E" w:rsidRPr="00EB670E" w:rsidRDefault="00A95D95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670E">
              <w:rPr>
                <w:b/>
                <w:bCs/>
                <w:sz w:val="32"/>
                <w:szCs w:val="32"/>
              </w:rPr>
              <w:t xml:space="preserve">12.30 </w:t>
            </w:r>
          </w:p>
          <w:p w14:paraId="191A7C04" w14:textId="01BDC07B" w:rsidR="00A95D95" w:rsidRPr="00EB670E" w:rsidRDefault="00A95D95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670E">
              <w:rPr>
                <w:b/>
                <w:bCs/>
                <w:sz w:val="32"/>
                <w:szCs w:val="32"/>
              </w:rPr>
              <w:t>BOŽIČNO KOSILO</w:t>
            </w:r>
            <w:r w:rsidR="00EB670E" w:rsidRPr="00EB670E">
              <w:rPr>
                <w:b/>
                <w:bCs/>
                <w:sz w:val="32"/>
                <w:szCs w:val="32"/>
              </w:rPr>
              <w:t xml:space="preserve"> ZA STANOVALCE</w:t>
            </w:r>
            <w:r w:rsidRPr="00EB670E">
              <w:rPr>
                <w:b/>
                <w:bCs/>
                <w:sz w:val="32"/>
                <w:szCs w:val="32"/>
              </w:rPr>
              <w:t>,</w:t>
            </w:r>
          </w:p>
          <w:p w14:paraId="20C1B882" w14:textId="6E94B4BC" w:rsidR="00A95D95" w:rsidRDefault="00A95D95" w:rsidP="00A95D9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glavn</w:t>
            </w:r>
            <w:r w:rsidR="00EB670E">
              <w:rPr>
                <w:sz w:val="32"/>
                <w:szCs w:val="32"/>
              </w:rPr>
              <w:t>a</w:t>
            </w:r>
            <w:r>
              <w:rPr>
                <w:sz w:val="32"/>
                <w:szCs w:val="32"/>
              </w:rPr>
              <w:t xml:space="preserve"> jedilnic</w:t>
            </w:r>
            <w:r w:rsidR="00EB670E">
              <w:rPr>
                <w:sz w:val="32"/>
                <w:szCs w:val="32"/>
              </w:rPr>
              <w:t>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14D3C2E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1AE7F42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E187679" w14:textId="4F8D46EA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B85F91D" w14:textId="67C23A3E" w:rsidR="00FC50AB" w:rsidRDefault="00FC50AB" w:rsidP="009754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77B0D156" w14:textId="44EE8013" w:rsidR="00E90C63" w:rsidRDefault="00E90C63" w:rsidP="003B676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555BDA7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3FD9A5D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7DC807F" w14:textId="77777777" w:rsidTr="00587784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9FFC2E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E4656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7014B89B" w14:textId="6721682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3BAFE365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5B36F8F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5EDDACA7" w14:textId="2FCBA0E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4F2DA43C" w14:textId="2D1BEC58" w:rsidR="00E90C63" w:rsidRDefault="00E90C63" w:rsidP="00FC50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0552237" w14:textId="7DDA0B0F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2D0E53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9B38AB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68FA1F7E" w14:textId="77777777" w:rsidTr="00587784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13A339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0DA358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425" w:type="dxa"/>
            <w:shd w:val="clear" w:color="auto" w:fill="FFE599" w:themeFill="accent4" w:themeFillTint="66"/>
          </w:tcPr>
          <w:p w14:paraId="3E4501D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86493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25315853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23E6885" w14:textId="71163DF1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F3C661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2688C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50594E9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D2A02E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FBF1D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E659C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D0ECBC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ACA31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5299D328" w14:textId="77777777" w:rsidTr="00587784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5E971910" w14:textId="6CF7570B" w:rsidR="00E90C63" w:rsidRDefault="00E90C63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25" w:type="dxa"/>
            <w:shd w:val="clear" w:color="auto" w:fill="FFE599" w:themeFill="accent4" w:themeFillTint="66"/>
          </w:tcPr>
          <w:p w14:paraId="65A9510E" w14:textId="1EFDA6A7" w:rsidR="00D877D4" w:rsidRDefault="00D877D4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2B97628D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9AC743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7F45122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12D93A5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329F6C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2902F52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1833BC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198D5765" w14:textId="77777777" w:rsidR="004B6C3A" w:rsidRDefault="004B6C3A" w:rsidP="004B6C3A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 DECEMBER</w:t>
      </w:r>
    </w:p>
    <w:p w14:paraId="088FDE45" w14:textId="5E54A959" w:rsidR="005573D7" w:rsidRDefault="005573D7" w:rsidP="00587784"/>
    <w:tbl>
      <w:tblPr>
        <w:tblStyle w:val="Tabelamrea"/>
        <w:tblpPr w:leftFromText="141" w:rightFromText="141" w:horzAnchor="margin" w:tblpXSpec="center" w:tblpY="753"/>
        <w:tblW w:w="23359" w:type="dxa"/>
        <w:tblLayout w:type="fixed"/>
        <w:tblLook w:val="04A0" w:firstRow="1" w:lastRow="0" w:firstColumn="1" w:lastColumn="0" w:noHBand="0" w:noVBand="1"/>
      </w:tblPr>
      <w:tblGrid>
        <w:gridCol w:w="3374"/>
        <w:gridCol w:w="3425"/>
        <w:gridCol w:w="3261"/>
        <w:gridCol w:w="3304"/>
        <w:gridCol w:w="3278"/>
        <w:gridCol w:w="3335"/>
        <w:gridCol w:w="3382"/>
      </w:tblGrid>
      <w:tr w:rsidR="005573D7" w14:paraId="1902DCC0" w14:textId="77777777" w:rsidTr="005573D7">
        <w:trPr>
          <w:trHeight w:val="734"/>
        </w:trPr>
        <w:tc>
          <w:tcPr>
            <w:tcW w:w="3374" w:type="dxa"/>
            <w:shd w:val="clear" w:color="auto" w:fill="FAAAC3"/>
          </w:tcPr>
          <w:p w14:paraId="411E1B2D" w14:textId="583A17B4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br w:type="page"/>
            </w:r>
            <w:r>
              <w:rPr>
                <w:rFonts w:eastAsia="Calibri"/>
                <w:b/>
                <w:bCs/>
                <w:sz w:val="32"/>
                <w:szCs w:val="32"/>
              </w:rPr>
              <w:t>29.12.2025</w:t>
            </w:r>
          </w:p>
          <w:p w14:paraId="3B0553DB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566ECF79" w14:textId="356D6879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30.12.2025</w:t>
            </w:r>
          </w:p>
          <w:p w14:paraId="741A49C4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2F8CEB3A" w14:textId="0EB7D242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31.12.2025</w:t>
            </w:r>
          </w:p>
          <w:p w14:paraId="4C28CFD5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54BA0E52" w14:textId="520FDDE9" w:rsidR="005573D7" w:rsidRDefault="005E7FE3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1.202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0C447DE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0505CE98" w14:textId="7E438359" w:rsidR="005573D7" w:rsidRDefault="005E7FE3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2.</w:t>
            </w: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1.202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D34083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255EB5C5" w14:textId="2CB6FAF2" w:rsidR="005573D7" w:rsidRDefault="005E7FE3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03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3D70086E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E0030D7" w14:textId="557F6BAE" w:rsidR="005573D7" w:rsidRDefault="005E7FE3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04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5573D7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385E6985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5573D7" w14:paraId="5D7FFBBA" w14:textId="77777777" w:rsidTr="005573D7">
        <w:trPr>
          <w:trHeight w:val="1716"/>
        </w:trPr>
        <w:tc>
          <w:tcPr>
            <w:tcW w:w="3374" w:type="dxa"/>
            <w:shd w:val="clear" w:color="auto" w:fill="D9D9D9" w:themeFill="background1" w:themeFillShade="D9"/>
          </w:tcPr>
          <w:p w14:paraId="1DDB6587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4D2B33B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25" w:type="dxa"/>
            <w:shd w:val="clear" w:color="auto" w:fill="D9D9D9" w:themeFill="background1" w:themeFillShade="D9"/>
          </w:tcPr>
          <w:p w14:paraId="223280FA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68AC68C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14:paraId="14EFA687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8D44F53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13F40B88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46B14DC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6B0BF517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4C663E6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09F341CE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543027BE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6718ECC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5573D7" w14:paraId="5836E5B5" w14:textId="77777777" w:rsidTr="005573D7">
        <w:trPr>
          <w:trHeight w:val="734"/>
        </w:trPr>
        <w:tc>
          <w:tcPr>
            <w:tcW w:w="3374" w:type="dxa"/>
            <w:shd w:val="clear" w:color="auto" w:fill="FAAAC3"/>
          </w:tcPr>
          <w:p w14:paraId="11E903B0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333F26BE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18BE1C85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5058D775" w14:textId="77777777" w:rsidR="005573D7" w:rsidRPr="00D66F44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B4E85BB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E6D5C29" w14:textId="2DA65058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 xml:space="preserve">oddelek </w:t>
            </w:r>
            <w:r w:rsidR="00A0450F">
              <w:rPr>
                <w:rFonts w:eastAsia="Calibri"/>
                <w:sz w:val="32"/>
                <w:szCs w:val="32"/>
              </w:rPr>
              <w:t>deteljica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147542E0" w14:textId="77777777" w:rsidR="005573D7" w:rsidRPr="00D66F44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19344C4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9C218A7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A59149B" w14:textId="77777777" w:rsidR="005573D7" w:rsidRPr="00E500DD" w:rsidRDefault="00E500DD" w:rsidP="005573D7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E500DD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66388579" w14:textId="24950BAC" w:rsidR="00E500DD" w:rsidRPr="00F0068F" w:rsidRDefault="00E500DD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0DD">
              <w:rPr>
                <w:b/>
                <w:bCs/>
                <w:color w:val="EE0000"/>
                <w:sz w:val="32"/>
                <w:szCs w:val="32"/>
              </w:rPr>
              <w:t>NOVO LETO</w:t>
            </w:r>
          </w:p>
        </w:tc>
        <w:tc>
          <w:tcPr>
            <w:tcW w:w="3278" w:type="dxa"/>
            <w:shd w:val="clear" w:color="auto" w:fill="00B0F0"/>
          </w:tcPr>
          <w:p w14:paraId="2E978E1C" w14:textId="77777777" w:rsidR="00E500DD" w:rsidRPr="00E500DD" w:rsidRDefault="00E500DD" w:rsidP="005573D7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E500DD">
              <w:rPr>
                <w:b/>
                <w:bCs/>
                <w:color w:val="EE0000"/>
                <w:sz w:val="32"/>
                <w:szCs w:val="32"/>
              </w:rPr>
              <w:t xml:space="preserve">PRAZNIK </w:t>
            </w:r>
          </w:p>
          <w:p w14:paraId="11DC32A4" w14:textId="3883AD2E" w:rsidR="005573D7" w:rsidRPr="0080318F" w:rsidRDefault="00E500DD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0DD">
              <w:rPr>
                <w:b/>
                <w:bCs/>
                <w:color w:val="EE0000"/>
                <w:sz w:val="32"/>
                <w:szCs w:val="32"/>
              </w:rPr>
              <w:t>NOVO LETO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78F6F1B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4A63B1E" w14:textId="1452DBF0" w:rsidR="005573D7" w:rsidRPr="00150A4B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5573D7" w14:paraId="6C9277F5" w14:textId="77777777" w:rsidTr="005573D7">
        <w:trPr>
          <w:trHeight w:val="1594"/>
        </w:trPr>
        <w:tc>
          <w:tcPr>
            <w:tcW w:w="3374" w:type="dxa"/>
            <w:shd w:val="clear" w:color="auto" w:fill="FAAAC3"/>
          </w:tcPr>
          <w:p w14:paraId="4D173B9A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0F565D89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7F4F1B65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18DAEE99" w14:textId="77777777" w:rsidR="005573D7" w:rsidRPr="00D66F44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20035A1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D16375A" w14:textId="77777777" w:rsidR="005573D7" w:rsidRPr="004C259F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58567E0A" w14:textId="77777777" w:rsidR="005573D7" w:rsidRPr="00D66F44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092E39B3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4D68495D" w14:textId="77777777" w:rsidR="005573D7" w:rsidRPr="00752C7C" w:rsidRDefault="005573D7" w:rsidP="005573D7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47ACFAC4" w14:textId="413A954F" w:rsidR="005573D7" w:rsidRPr="00D718B7" w:rsidRDefault="00D718B7" w:rsidP="004B6C3A">
            <w:pPr>
              <w:spacing w:after="0" w:line="240" w:lineRule="auto"/>
              <w:jc w:val="center"/>
              <w:rPr>
                <w:b/>
                <w:bCs/>
                <w:color w:val="EE0000"/>
                <w:sz w:val="48"/>
                <w:szCs w:val="48"/>
              </w:rPr>
            </w:pPr>
            <w:r w:rsidRPr="00D718B7">
              <w:rPr>
                <w:b/>
                <w:bCs/>
                <w:color w:val="EE0000"/>
                <w:sz w:val="48"/>
                <w:szCs w:val="48"/>
              </w:rPr>
              <w:t xml:space="preserve">SREČNO </w:t>
            </w:r>
          </w:p>
          <w:p w14:paraId="4C7935A9" w14:textId="7B02245F" w:rsidR="00D718B7" w:rsidRDefault="00D718B7" w:rsidP="004B6C3A">
            <w:pPr>
              <w:spacing w:after="0" w:line="240" w:lineRule="auto"/>
              <w:jc w:val="center"/>
              <w:rPr>
                <w:b/>
                <w:bCs/>
                <w:color w:val="EE0000"/>
                <w:sz w:val="48"/>
                <w:szCs w:val="48"/>
              </w:rPr>
            </w:pPr>
            <w:r>
              <w:rPr>
                <w:b/>
                <w:bCs/>
                <w:color w:val="EE0000"/>
                <w:sz w:val="48"/>
                <w:szCs w:val="48"/>
              </w:rPr>
              <w:t xml:space="preserve">NOVO LETO </w:t>
            </w:r>
          </w:p>
          <w:p w14:paraId="55396D47" w14:textId="5F2FEBE2" w:rsidR="00D718B7" w:rsidRPr="008E6A0F" w:rsidRDefault="00D718B7" w:rsidP="004B6C3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718B7">
              <w:rPr>
                <w:b/>
                <w:bCs/>
                <w:color w:val="EE0000"/>
                <w:sz w:val="48"/>
                <w:szCs w:val="48"/>
              </w:rPr>
              <w:t>2026</w:t>
            </w:r>
          </w:p>
        </w:tc>
        <w:tc>
          <w:tcPr>
            <w:tcW w:w="3278" w:type="dxa"/>
            <w:shd w:val="clear" w:color="auto" w:fill="00B0F0"/>
          </w:tcPr>
          <w:p w14:paraId="05ADD4C4" w14:textId="498B91A6" w:rsidR="005573D7" w:rsidRPr="004C259F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78C81926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F79BE9E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5573D7" w14:paraId="037994A8" w14:textId="77777777" w:rsidTr="005573D7">
        <w:trPr>
          <w:trHeight w:val="1404"/>
        </w:trPr>
        <w:tc>
          <w:tcPr>
            <w:tcW w:w="3374" w:type="dxa"/>
            <w:shd w:val="clear" w:color="auto" w:fill="FAAAC3"/>
          </w:tcPr>
          <w:p w14:paraId="10056BF3" w14:textId="6CFDE390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25" w:type="dxa"/>
            <w:shd w:val="clear" w:color="auto" w:fill="FFE599" w:themeFill="accent4" w:themeFillTint="66"/>
          </w:tcPr>
          <w:p w14:paraId="262F80AE" w14:textId="77777777" w:rsidR="004B6C3A" w:rsidRDefault="004B6C3A" w:rsidP="004B6C3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076861F7" w14:textId="77777777" w:rsidR="004B6C3A" w:rsidRDefault="004B6C3A" w:rsidP="004B6C3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TOMBOLA,</w:t>
            </w:r>
          </w:p>
          <w:p w14:paraId="4A82F089" w14:textId="77777777" w:rsidR="004B6C3A" w:rsidRDefault="004B6C3A" w:rsidP="004B6C3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325E0075" w14:textId="1C528D44" w:rsidR="005573D7" w:rsidRDefault="004B6C3A" w:rsidP="004B6C3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CB5857">
              <w:rPr>
                <w:sz w:val="32"/>
                <w:szCs w:val="32"/>
              </w:rPr>
              <w:t>galerija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68E5427E" w14:textId="260226D9" w:rsidR="005573D7" w:rsidRPr="009754B7" w:rsidRDefault="005573D7" w:rsidP="005573D7">
            <w:pPr>
              <w:spacing w:after="0" w:line="240" w:lineRule="auto"/>
              <w:jc w:val="center"/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B134C93" w14:textId="3B990EB3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61D45ABA" w14:textId="0A5F79F5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2AA97993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2A9B460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5573D7" w14:paraId="76AF1C7A" w14:textId="77777777" w:rsidTr="005573D7">
        <w:trPr>
          <w:trHeight w:val="1176"/>
        </w:trPr>
        <w:tc>
          <w:tcPr>
            <w:tcW w:w="3374" w:type="dxa"/>
            <w:shd w:val="clear" w:color="auto" w:fill="FAAAC3"/>
          </w:tcPr>
          <w:p w14:paraId="6A4892F9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D3B3F28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64F2E687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5582B2C4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1210EE5C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2E94FB24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03362067" w14:textId="0BD6531F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4E85B136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9EC3B62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5573D7" w14:paraId="6B831F42" w14:textId="77777777" w:rsidTr="005573D7">
        <w:trPr>
          <w:trHeight w:val="1079"/>
        </w:trPr>
        <w:tc>
          <w:tcPr>
            <w:tcW w:w="3374" w:type="dxa"/>
            <w:shd w:val="clear" w:color="auto" w:fill="FAAAC3"/>
          </w:tcPr>
          <w:p w14:paraId="36E47A85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63D0014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1D38EF36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2C3DAC7B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550EB78F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30A4D0BA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3DE83900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0DF8F24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5573D7" w14:paraId="21D7AADB" w14:textId="77777777" w:rsidTr="005573D7">
        <w:trPr>
          <w:trHeight w:val="734"/>
        </w:trPr>
        <w:tc>
          <w:tcPr>
            <w:tcW w:w="3374" w:type="dxa"/>
            <w:shd w:val="clear" w:color="auto" w:fill="FAAAC3"/>
          </w:tcPr>
          <w:p w14:paraId="2053163F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2E893EB0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425" w:type="dxa"/>
            <w:shd w:val="clear" w:color="auto" w:fill="FFE599" w:themeFill="accent4" w:themeFillTint="66"/>
          </w:tcPr>
          <w:p w14:paraId="6236AA92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663A8B90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6F08FC0F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6BAC91B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6C1DBD1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61A8D95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53B670DC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91478B3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1671729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AF05936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19B33DF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A21E840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5573D7" w14:paraId="415AFB1A" w14:textId="77777777" w:rsidTr="005573D7">
        <w:trPr>
          <w:trHeight w:val="1649"/>
        </w:trPr>
        <w:tc>
          <w:tcPr>
            <w:tcW w:w="3374" w:type="dxa"/>
            <w:shd w:val="clear" w:color="auto" w:fill="FAAAC3"/>
          </w:tcPr>
          <w:p w14:paraId="69C25199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25" w:type="dxa"/>
            <w:shd w:val="clear" w:color="auto" w:fill="FFE599" w:themeFill="accent4" w:themeFillTint="66"/>
          </w:tcPr>
          <w:p w14:paraId="5EC143B4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374F4A86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77EAD35D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06BB8B14" w14:textId="77777777" w:rsidR="005573D7" w:rsidRDefault="005573D7" w:rsidP="005573D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63D32E25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379E1DE7" w14:textId="77777777" w:rsidR="005573D7" w:rsidRDefault="005573D7" w:rsidP="005573D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47EE064D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1749A95" w14:textId="77777777" w:rsidR="005573D7" w:rsidRDefault="005573D7" w:rsidP="005573D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70F1B4F0" w14:textId="03B753D3" w:rsidR="005573D7" w:rsidRDefault="005573D7" w:rsidP="004B6C3A">
      <w:pPr>
        <w:suppressAutoHyphens w:val="0"/>
        <w:spacing w:after="0" w:line="240" w:lineRule="auto"/>
      </w:pPr>
    </w:p>
    <w:sectPr w:rsidR="005573D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23811" w:h="16838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8434F" w14:textId="77777777" w:rsidR="00351350" w:rsidRDefault="00351350">
      <w:pPr>
        <w:spacing w:line="240" w:lineRule="auto"/>
      </w:pPr>
      <w:r>
        <w:separator/>
      </w:r>
    </w:p>
  </w:endnote>
  <w:endnote w:type="continuationSeparator" w:id="0">
    <w:p w14:paraId="4FF51315" w14:textId="77777777" w:rsidR="00351350" w:rsidRDefault="003513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5F3A" w14:textId="77777777" w:rsidR="004F7F8D" w:rsidRDefault="004F7F8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6A10" w14:textId="77777777" w:rsidR="004F7F8D" w:rsidRDefault="004F7F8D" w:rsidP="004F7F8D">
    <w:pPr>
      <w:rPr>
        <w:u w:val="single"/>
      </w:rPr>
    </w:pPr>
    <w:r>
      <w:rPr>
        <w:u w:val="single"/>
      </w:rPr>
      <w:t>Pridružujemo si pravico do spremembe urnika</w:t>
    </w:r>
  </w:p>
  <w:p w14:paraId="04C9880E" w14:textId="77777777" w:rsidR="004F7F8D" w:rsidRDefault="004F7F8D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66AF7" w14:textId="77777777" w:rsidR="004F7F8D" w:rsidRDefault="004F7F8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67855" w14:textId="77777777" w:rsidR="00351350" w:rsidRDefault="00351350">
      <w:pPr>
        <w:spacing w:after="0"/>
      </w:pPr>
      <w:r>
        <w:separator/>
      </w:r>
    </w:p>
  </w:footnote>
  <w:footnote w:type="continuationSeparator" w:id="0">
    <w:p w14:paraId="05B6630E" w14:textId="77777777" w:rsidR="00351350" w:rsidRDefault="0035135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4D82D" w14:textId="77777777" w:rsidR="004F7F8D" w:rsidRDefault="004F7F8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72C8" w14:textId="77777777" w:rsidR="004F7F8D" w:rsidRDefault="004F7F8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301F" w14:textId="77777777" w:rsidR="004F7F8D" w:rsidRDefault="004F7F8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8746E"/>
    <w:multiLevelType w:val="hybridMultilevel"/>
    <w:tmpl w:val="71509DF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846"/>
    <w:rsid w:val="00002567"/>
    <w:rsid w:val="0000263C"/>
    <w:rsid w:val="000059ED"/>
    <w:rsid w:val="00015D68"/>
    <w:rsid w:val="0002324D"/>
    <w:rsid w:val="00023C8A"/>
    <w:rsid w:val="00025591"/>
    <w:rsid w:val="000359CD"/>
    <w:rsid w:val="000363F2"/>
    <w:rsid w:val="000434A6"/>
    <w:rsid w:val="0006512E"/>
    <w:rsid w:val="00070733"/>
    <w:rsid w:val="00071870"/>
    <w:rsid w:val="00072083"/>
    <w:rsid w:val="00072393"/>
    <w:rsid w:val="0007368B"/>
    <w:rsid w:val="000A3826"/>
    <w:rsid w:val="000A5B20"/>
    <w:rsid w:val="000B1CB1"/>
    <w:rsid w:val="000B569D"/>
    <w:rsid w:val="000C41B8"/>
    <w:rsid w:val="000D3412"/>
    <w:rsid w:val="000D4F96"/>
    <w:rsid w:val="000D5D7C"/>
    <w:rsid w:val="000E13C1"/>
    <w:rsid w:val="000E19F2"/>
    <w:rsid w:val="000E498E"/>
    <w:rsid w:val="000E6F07"/>
    <w:rsid w:val="000F1BE6"/>
    <w:rsid w:val="00115282"/>
    <w:rsid w:val="00116BD9"/>
    <w:rsid w:val="0012510C"/>
    <w:rsid w:val="001320D3"/>
    <w:rsid w:val="00137F5A"/>
    <w:rsid w:val="0014621B"/>
    <w:rsid w:val="00150A4B"/>
    <w:rsid w:val="00155635"/>
    <w:rsid w:val="00164D1C"/>
    <w:rsid w:val="00176B26"/>
    <w:rsid w:val="00187140"/>
    <w:rsid w:val="00194FC2"/>
    <w:rsid w:val="00195DA1"/>
    <w:rsid w:val="00197074"/>
    <w:rsid w:val="001A02D9"/>
    <w:rsid w:val="001A6DF2"/>
    <w:rsid w:val="001B189A"/>
    <w:rsid w:val="001B2A55"/>
    <w:rsid w:val="001B44F3"/>
    <w:rsid w:val="001C060C"/>
    <w:rsid w:val="001C50D5"/>
    <w:rsid w:val="001D0A48"/>
    <w:rsid w:val="001D7853"/>
    <w:rsid w:val="002238DC"/>
    <w:rsid w:val="0023550B"/>
    <w:rsid w:val="002462F6"/>
    <w:rsid w:val="0025022B"/>
    <w:rsid w:val="0025253D"/>
    <w:rsid w:val="00274F51"/>
    <w:rsid w:val="00276E96"/>
    <w:rsid w:val="002917E6"/>
    <w:rsid w:val="00292D5E"/>
    <w:rsid w:val="00294077"/>
    <w:rsid w:val="00295F3C"/>
    <w:rsid w:val="002A1F62"/>
    <w:rsid w:val="002B3678"/>
    <w:rsid w:val="002D55FC"/>
    <w:rsid w:val="002E499A"/>
    <w:rsid w:val="00303707"/>
    <w:rsid w:val="003104AD"/>
    <w:rsid w:val="00336194"/>
    <w:rsid w:val="00343D72"/>
    <w:rsid w:val="00345F2D"/>
    <w:rsid w:val="00346A2C"/>
    <w:rsid w:val="00351350"/>
    <w:rsid w:val="0036411A"/>
    <w:rsid w:val="0036452C"/>
    <w:rsid w:val="0036760F"/>
    <w:rsid w:val="00371F05"/>
    <w:rsid w:val="003B4C9D"/>
    <w:rsid w:val="003B6763"/>
    <w:rsid w:val="003C00B4"/>
    <w:rsid w:val="003C2A66"/>
    <w:rsid w:val="003C6AC4"/>
    <w:rsid w:val="003D43B7"/>
    <w:rsid w:val="003D4729"/>
    <w:rsid w:val="003D5EB4"/>
    <w:rsid w:val="003E0954"/>
    <w:rsid w:val="003E1BFF"/>
    <w:rsid w:val="003E6742"/>
    <w:rsid w:val="003E798D"/>
    <w:rsid w:val="003F6A40"/>
    <w:rsid w:val="0040179F"/>
    <w:rsid w:val="00405A28"/>
    <w:rsid w:val="00414FCF"/>
    <w:rsid w:val="0042245B"/>
    <w:rsid w:val="0044163F"/>
    <w:rsid w:val="0044178E"/>
    <w:rsid w:val="00452897"/>
    <w:rsid w:val="00463C7D"/>
    <w:rsid w:val="00492231"/>
    <w:rsid w:val="00494896"/>
    <w:rsid w:val="004A7D8F"/>
    <w:rsid w:val="004B1BB3"/>
    <w:rsid w:val="004B23C2"/>
    <w:rsid w:val="004B6C3A"/>
    <w:rsid w:val="004B723D"/>
    <w:rsid w:val="004C259F"/>
    <w:rsid w:val="004C275D"/>
    <w:rsid w:val="004D2C72"/>
    <w:rsid w:val="004E3152"/>
    <w:rsid w:val="004F6B94"/>
    <w:rsid w:val="004F7F8D"/>
    <w:rsid w:val="00511B14"/>
    <w:rsid w:val="00513D79"/>
    <w:rsid w:val="005300CF"/>
    <w:rsid w:val="00532460"/>
    <w:rsid w:val="00533481"/>
    <w:rsid w:val="0054517B"/>
    <w:rsid w:val="00552A79"/>
    <w:rsid w:val="00555283"/>
    <w:rsid w:val="005573D7"/>
    <w:rsid w:val="00572ED1"/>
    <w:rsid w:val="00582BB3"/>
    <w:rsid w:val="00587784"/>
    <w:rsid w:val="00594BFA"/>
    <w:rsid w:val="00595C41"/>
    <w:rsid w:val="005B1142"/>
    <w:rsid w:val="005B5ACE"/>
    <w:rsid w:val="005C048E"/>
    <w:rsid w:val="005C761E"/>
    <w:rsid w:val="005D024E"/>
    <w:rsid w:val="005D1159"/>
    <w:rsid w:val="005E26E2"/>
    <w:rsid w:val="005E7FE3"/>
    <w:rsid w:val="005F592C"/>
    <w:rsid w:val="00601857"/>
    <w:rsid w:val="00602442"/>
    <w:rsid w:val="006132FD"/>
    <w:rsid w:val="00646A92"/>
    <w:rsid w:val="00653367"/>
    <w:rsid w:val="00660197"/>
    <w:rsid w:val="00674D1B"/>
    <w:rsid w:val="00681ACE"/>
    <w:rsid w:val="00697F1D"/>
    <w:rsid w:val="006A02C5"/>
    <w:rsid w:val="006A1205"/>
    <w:rsid w:val="006A5109"/>
    <w:rsid w:val="006B4717"/>
    <w:rsid w:val="006C0992"/>
    <w:rsid w:val="006C0F9A"/>
    <w:rsid w:val="006C1020"/>
    <w:rsid w:val="006C5DE6"/>
    <w:rsid w:val="006D14A8"/>
    <w:rsid w:val="006E3B7E"/>
    <w:rsid w:val="006E3F4E"/>
    <w:rsid w:val="00710EFC"/>
    <w:rsid w:val="0071690E"/>
    <w:rsid w:val="0072057F"/>
    <w:rsid w:val="007216C8"/>
    <w:rsid w:val="007224EA"/>
    <w:rsid w:val="00734466"/>
    <w:rsid w:val="00734B86"/>
    <w:rsid w:val="00743014"/>
    <w:rsid w:val="0074460C"/>
    <w:rsid w:val="007476E0"/>
    <w:rsid w:val="00752C7C"/>
    <w:rsid w:val="00752E8E"/>
    <w:rsid w:val="007652B1"/>
    <w:rsid w:val="00767867"/>
    <w:rsid w:val="00774CB5"/>
    <w:rsid w:val="0078238D"/>
    <w:rsid w:val="00793D3A"/>
    <w:rsid w:val="007A1C78"/>
    <w:rsid w:val="007B1997"/>
    <w:rsid w:val="007D10AD"/>
    <w:rsid w:val="007D3AD8"/>
    <w:rsid w:val="007D6F30"/>
    <w:rsid w:val="007E25C5"/>
    <w:rsid w:val="007F3E7B"/>
    <w:rsid w:val="007F6D7E"/>
    <w:rsid w:val="0080318F"/>
    <w:rsid w:val="00816B35"/>
    <w:rsid w:val="00821F3B"/>
    <w:rsid w:val="00823FE6"/>
    <w:rsid w:val="00850D47"/>
    <w:rsid w:val="0085418C"/>
    <w:rsid w:val="008549FA"/>
    <w:rsid w:val="00874E52"/>
    <w:rsid w:val="00877423"/>
    <w:rsid w:val="00885326"/>
    <w:rsid w:val="008970F5"/>
    <w:rsid w:val="008979B7"/>
    <w:rsid w:val="008A6FAE"/>
    <w:rsid w:val="008B493B"/>
    <w:rsid w:val="008B5B8F"/>
    <w:rsid w:val="008C1065"/>
    <w:rsid w:val="008C2558"/>
    <w:rsid w:val="008E23C6"/>
    <w:rsid w:val="008E4DE8"/>
    <w:rsid w:val="008E6A0F"/>
    <w:rsid w:val="008F3E13"/>
    <w:rsid w:val="00905D57"/>
    <w:rsid w:val="009269AE"/>
    <w:rsid w:val="009311C0"/>
    <w:rsid w:val="00951B0E"/>
    <w:rsid w:val="009555C5"/>
    <w:rsid w:val="00965DB4"/>
    <w:rsid w:val="00967EDF"/>
    <w:rsid w:val="00971C5A"/>
    <w:rsid w:val="009754B7"/>
    <w:rsid w:val="00985B91"/>
    <w:rsid w:val="00986C9D"/>
    <w:rsid w:val="00992108"/>
    <w:rsid w:val="00996452"/>
    <w:rsid w:val="009A5F71"/>
    <w:rsid w:val="009A7E69"/>
    <w:rsid w:val="009A7F8E"/>
    <w:rsid w:val="009B36F0"/>
    <w:rsid w:val="009D7267"/>
    <w:rsid w:val="009E09DC"/>
    <w:rsid w:val="009E14B7"/>
    <w:rsid w:val="009F3247"/>
    <w:rsid w:val="00A0450F"/>
    <w:rsid w:val="00A13678"/>
    <w:rsid w:val="00A13A13"/>
    <w:rsid w:val="00A15F93"/>
    <w:rsid w:val="00A21C82"/>
    <w:rsid w:val="00A36CC3"/>
    <w:rsid w:val="00A37120"/>
    <w:rsid w:val="00A41A55"/>
    <w:rsid w:val="00A54E13"/>
    <w:rsid w:val="00A62D31"/>
    <w:rsid w:val="00A74EB4"/>
    <w:rsid w:val="00A850EE"/>
    <w:rsid w:val="00A87996"/>
    <w:rsid w:val="00A87BFD"/>
    <w:rsid w:val="00A95D95"/>
    <w:rsid w:val="00AA7B85"/>
    <w:rsid w:val="00AB040E"/>
    <w:rsid w:val="00AB6278"/>
    <w:rsid w:val="00AD6C21"/>
    <w:rsid w:val="00AE1751"/>
    <w:rsid w:val="00AE29BC"/>
    <w:rsid w:val="00AE50C8"/>
    <w:rsid w:val="00AF628B"/>
    <w:rsid w:val="00B02AF6"/>
    <w:rsid w:val="00B14772"/>
    <w:rsid w:val="00B2600C"/>
    <w:rsid w:val="00B40817"/>
    <w:rsid w:val="00B41ABD"/>
    <w:rsid w:val="00B42117"/>
    <w:rsid w:val="00B5558B"/>
    <w:rsid w:val="00B6334D"/>
    <w:rsid w:val="00B639FD"/>
    <w:rsid w:val="00B67D32"/>
    <w:rsid w:val="00B755CF"/>
    <w:rsid w:val="00B91056"/>
    <w:rsid w:val="00B92C44"/>
    <w:rsid w:val="00B9606D"/>
    <w:rsid w:val="00BB47F9"/>
    <w:rsid w:val="00BC3E37"/>
    <w:rsid w:val="00BC449E"/>
    <w:rsid w:val="00BC55E9"/>
    <w:rsid w:val="00BE4C7D"/>
    <w:rsid w:val="00BF5428"/>
    <w:rsid w:val="00C06506"/>
    <w:rsid w:val="00C33846"/>
    <w:rsid w:val="00C41CC1"/>
    <w:rsid w:val="00C42BFA"/>
    <w:rsid w:val="00C44BF9"/>
    <w:rsid w:val="00C543E3"/>
    <w:rsid w:val="00C57519"/>
    <w:rsid w:val="00CB5651"/>
    <w:rsid w:val="00CB5857"/>
    <w:rsid w:val="00CD00C5"/>
    <w:rsid w:val="00CE15EA"/>
    <w:rsid w:val="00D00E35"/>
    <w:rsid w:val="00D0121B"/>
    <w:rsid w:val="00D01856"/>
    <w:rsid w:val="00D20B0E"/>
    <w:rsid w:val="00D24FDD"/>
    <w:rsid w:val="00D41A77"/>
    <w:rsid w:val="00D42902"/>
    <w:rsid w:val="00D45D0D"/>
    <w:rsid w:val="00D63049"/>
    <w:rsid w:val="00D66F44"/>
    <w:rsid w:val="00D67026"/>
    <w:rsid w:val="00D718B7"/>
    <w:rsid w:val="00D73B6A"/>
    <w:rsid w:val="00D74180"/>
    <w:rsid w:val="00D75597"/>
    <w:rsid w:val="00D77EBE"/>
    <w:rsid w:val="00D844E2"/>
    <w:rsid w:val="00D872EE"/>
    <w:rsid w:val="00D877D4"/>
    <w:rsid w:val="00D91229"/>
    <w:rsid w:val="00DA7083"/>
    <w:rsid w:val="00DB4E66"/>
    <w:rsid w:val="00DC3951"/>
    <w:rsid w:val="00DC413A"/>
    <w:rsid w:val="00DD141C"/>
    <w:rsid w:val="00DE2B14"/>
    <w:rsid w:val="00DE493A"/>
    <w:rsid w:val="00E02443"/>
    <w:rsid w:val="00E02BB6"/>
    <w:rsid w:val="00E31A4C"/>
    <w:rsid w:val="00E32A1B"/>
    <w:rsid w:val="00E365A6"/>
    <w:rsid w:val="00E37A5C"/>
    <w:rsid w:val="00E41723"/>
    <w:rsid w:val="00E42AD7"/>
    <w:rsid w:val="00E44E60"/>
    <w:rsid w:val="00E47F12"/>
    <w:rsid w:val="00E500DD"/>
    <w:rsid w:val="00E90C63"/>
    <w:rsid w:val="00E91D24"/>
    <w:rsid w:val="00E959DC"/>
    <w:rsid w:val="00EA6F4E"/>
    <w:rsid w:val="00EB0CF6"/>
    <w:rsid w:val="00EB106B"/>
    <w:rsid w:val="00EB3747"/>
    <w:rsid w:val="00EB4E9B"/>
    <w:rsid w:val="00EB605A"/>
    <w:rsid w:val="00EB670E"/>
    <w:rsid w:val="00EC3A68"/>
    <w:rsid w:val="00EC688E"/>
    <w:rsid w:val="00ED00AC"/>
    <w:rsid w:val="00ED04D3"/>
    <w:rsid w:val="00EF29F8"/>
    <w:rsid w:val="00EF48E3"/>
    <w:rsid w:val="00EF7BFE"/>
    <w:rsid w:val="00F0068F"/>
    <w:rsid w:val="00F0120A"/>
    <w:rsid w:val="00F04824"/>
    <w:rsid w:val="00F1280A"/>
    <w:rsid w:val="00F15568"/>
    <w:rsid w:val="00F173A3"/>
    <w:rsid w:val="00F2184A"/>
    <w:rsid w:val="00F25CE8"/>
    <w:rsid w:val="00F276CE"/>
    <w:rsid w:val="00F27F96"/>
    <w:rsid w:val="00F361BC"/>
    <w:rsid w:val="00F53C9D"/>
    <w:rsid w:val="00F6685C"/>
    <w:rsid w:val="00F74202"/>
    <w:rsid w:val="00F77D59"/>
    <w:rsid w:val="00F92EDD"/>
    <w:rsid w:val="00F94183"/>
    <w:rsid w:val="00FA2CB4"/>
    <w:rsid w:val="00FA30E1"/>
    <w:rsid w:val="00FC50AB"/>
    <w:rsid w:val="00FC6098"/>
    <w:rsid w:val="00FC7FE6"/>
    <w:rsid w:val="00FD1E60"/>
    <w:rsid w:val="00FD6DA7"/>
    <w:rsid w:val="00FE2CCA"/>
    <w:rsid w:val="00FF46AA"/>
    <w:rsid w:val="7023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A232757"/>
  <w15:docId w15:val="{3C611AAE-4E6C-4F1E-A16D-E1B4331D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pPr>
      <w:suppressAutoHyphens/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pPr>
      <w:spacing w:after="140" w:line="276" w:lineRule="auto"/>
    </w:p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eznam">
    <w:name w:val="List"/>
    <w:basedOn w:val="Telobesedila"/>
    <w:rPr>
      <w:rFonts w:cs="Lucida Sans"/>
    </w:rPr>
  </w:style>
  <w:style w:type="table" w:styleId="Tabelamrea">
    <w:name w:val="Table Grid"/>
    <w:basedOn w:val="Navadnatabe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Telobesedil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Lucida Sans"/>
    </w:rPr>
  </w:style>
  <w:style w:type="paragraph" w:customStyle="1" w:styleId="Vsebinatabele">
    <w:name w:val="Vsebina tabele"/>
    <w:basedOn w:val="Navaden"/>
    <w:qFormat/>
    <w:pPr>
      <w:widowControl w:val="0"/>
      <w:suppressLineNumbers/>
    </w:pPr>
  </w:style>
  <w:style w:type="paragraph" w:customStyle="1" w:styleId="Naslovtabele">
    <w:name w:val="Naslov tabele"/>
    <w:basedOn w:val="Vsebinatabele"/>
    <w:qFormat/>
    <w:pPr>
      <w:jc w:val="center"/>
    </w:pPr>
    <w:rPr>
      <w:b/>
      <w:bCs/>
    </w:rPr>
  </w:style>
  <w:style w:type="paragraph" w:styleId="Glava">
    <w:name w:val="header"/>
    <w:basedOn w:val="Navaden"/>
    <w:link w:val="Glav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F7F8D"/>
    <w:rPr>
      <w:kern w:val="2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F7F8D"/>
    <w:rPr>
      <w:kern w:val="2"/>
      <w:sz w:val="22"/>
      <w:szCs w:val="22"/>
      <w:lang w:eastAsia="en-US"/>
    </w:rPr>
  </w:style>
  <w:style w:type="paragraph" w:styleId="Odstavekseznama">
    <w:name w:val="List Paragraph"/>
    <w:basedOn w:val="Navaden"/>
    <w:uiPriority w:val="99"/>
    <w:unhideWhenUsed/>
    <w:rsid w:val="00F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3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4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0,'8'0,"-6"0,-10 0,-13 0,-4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AF03D7-BCBB-40EC-9BF2-CB0158760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1306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Justin</dc:creator>
  <cp:keywords/>
  <dc:description/>
  <cp:lastModifiedBy>Uporabnik DPU</cp:lastModifiedBy>
  <cp:revision>3</cp:revision>
  <cp:lastPrinted>2025-07-21T06:16:00Z</cp:lastPrinted>
  <dcterms:created xsi:type="dcterms:W3CDTF">2025-11-14T06:25:00Z</dcterms:created>
  <dcterms:modified xsi:type="dcterms:W3CDTF">2025-12-01T07:02:00Z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67D8A844C7844C91B7F02EF74A5008B3_13</vt:lpwstr>
  </property>
  <property fmtid="{D5CDD505-2E9C-101B-9397-08002B2CF9AE}" pid="3" name="KSOProductBuildVer">
    <vt:lpwstr>1033-12.2.0.13431</vt:lpwstr>
  </property>
</Properties>
</file>