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mrea"/>
        <w:tblpPr w:leftFromText="141" w:rightFromText="141" w:vertAnchor="text" w:horzAnchor="margin" w:tblpY="185"/>
        <w:tblW w:w="22469" w:type="dxa"/>
        <w:tblLook w:val="04A0" w:firstRow="1" w:lastRow="0" w:firstColumn="1" w:lastColumn="0" w:noHBand="0" w:noVBand="1"/>
      </w:tblPr>
      <w:tblGrid>
        <w:gridCol w:w="3786"/>
        <w:gridCol w:w="3786"/>
        <w:gridCol w:w="3786"/>
        <w:gridCol w:w="3786"/>
        <w:gridCol w:w="3786"/>
        <w:gridCol w:w="3539"/>
      </w:tblGrid>
      <w:tr w:rsidR="00F37904" w:rsidRPr="00E505D3" w14:paraId="798EA521" w14:textId="77777777" w:rsidTr="00F37904">
        <w:trPr>
          <w:trHeight w:val="839"/>
        </w:trPr>
        <w:tc>
          <w:tcPr>
            <w:tcW w:w="3786" w:type="dxa"/>
          </w:tcPr>
          <w:p w14:paraId="140BEB76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bookmarkStart w:id="0" w:name="_Hlk214187460"/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2854C744" w14:textId="7335400E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86" w:type="dxa"/>
          </w:tcPr>
          <w:p w14:paraId="576D346C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13810055" w14:textId="77BE1A3F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>
              <w:rPr>
                <w:b/>
                <w:bCs/>
                <w:i/>
                <w:iCs/>
                <w:sz w:val="32"/>
                <w:szCs w:val="32"/>
              </w:rPr>
              <w:t>.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86" w:type="dxa"/>
          </w:tcPr>
          <w:p w14:paraId="56F68256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49F305B1" w14:textId="27880367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3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86" w:type="dxa"/>
          </w:tcPr>
          <w:p w14:paraId="0B2E3916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0750B60C" w14:textId="11482A5E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4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86" w:type="dxa"/>
          </w:tcPr>
          <w:p w14:paraId="3E648E8D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32BD86CC" w14:textId="5503851E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539" w:type="dxa"/>
          </w:tcPr>
          <w:p w14:paraId="2BE91634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2805976B" w14:textId="454AE1F8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6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F37904" w:rsidRPr="00AC6BDB" w14:paraId="297E02C0" w14:textId="77777777" w:rsidTr="00F37904">
        <w:trPr>
          <w:trHeight w:val="900"/>
        </w:trPr>
        <w:tc>
          <w:tcPr>
            <w:tcW w:w="3786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7061EB35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78932C8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656E1D76" w14:textId="77777777" w:rsidR="00F37904" w:rsidRPr="008E69CE" w:rsidRDefault="00F37904" w:rsidP="00F37904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86" w:type="dxa"/>
            <w:shd w:val="clear" w:color="auto" w:fill="C5E0B3" w:themeFill="accent6" w:themeFillTint="66"/>
          </w:tcPr>
          <w:p w14:paraId="4C6D2CFB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13636F5B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68B3A530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86" w:type="dxa"/>
            <w:shd w:val="clear" w:color="auto" w:fill="C5E0B3" w:themeFill="accent6" w:themeFillTint="66"/>
          </w:tcPr>
          <w:p w14:paraId="4ED505F1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5D51D0C8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26C36784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86" w:type="dxa"/>
            <w:shd w:val="clear" w:color="auto" w:fill="C5E0B3" w:themeFill="accent6" w:themeFillTint="66"/>
          </w:tcPr>
          <w:p w14:paraId="31670B25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59235C43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3C975DAB" w14:textId="77777777" w:rsidR="00F37904" w:rsidRPr="001B6350" w:rsidRDefault="00F37904" w:rsidP="00F37904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86" w:type="dxa"/>
            <w:shd w:val="clear" w:color="auto" w:fill="C5E0B3" w:themeFill="accent6" w:themeFillTint="66"/>
          </w:tcPr>
          <w:p w14:paraId="15F12F1B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0A8EB4F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4B5820FF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539" w:type="dxa"/>
            <w:shd w:val="clear" w:color="auto" w:fill="FFFFFF" w:themeFill="background1"/>
          </w:tcPr>
          <w:p w14:paraId="0EF6B4AD" w14:textId="77777777" w:rsidR="00F37904" w:rsidRPr="00AC6BDB" w:rsidRDefault="00F37904" w:rsidP="00F37904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F37904" w:rsidRPr="00AC6BDB" w14:paraId="4EB93923" w14:textId="77777777" w:rsidTr="00F37904">
        <w:trPr>
          <w:trHeight w:val="809"/>
        </w:trPr>
        <w:tc>
          <w:tcPr>
            <w:tcW w:w="3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4B083" w:themeFill="accent2" w:themeFillTint="99"/>
          </w:tcPr>
          <w:p w14:paraId="623C588A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401D8957" w14:textId="1CC47FD3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786" w:type="dxa"/>
            <w:shd w:val="clear" w:color="auto" w:fill="F4B083" w:themeFill="accent2" w:themeFillTint="99"/>
          </w:tcPr>
          <w:p w14:paraId="482A94F7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24A190B6" w14:textId="7121A202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786" w:type="dxa"/>
            <w:shd w:val="clear" w:color="auto" w:fill="F4B083" w:themeFill="accent2" w:themeFillTint="99"/>
          </w:tcPr>
          <w:p w14:paraId="65396CCF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6710211B" w14:textId="74E5F292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786" w:type="dxa"/>
            <w:shd w:val="clear" w:color="auto" w:fill="F4B083" w:themeFill="accent2" w:themeFillTint="99"/>
          </w:tcPr>
          <w:p w14:paraId="70D2F5D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682DAADE" w14:textId="77777777" w:rsidR="00F37904" w:rsidRPr="000C0E8B" w:rsidRDefault="00F37904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KAVICA in druženje z Mitro, Antonijo in Urško</w:t>
            </w:r>
          </w:p>
        </w:tc>
        <w:tc>
          <w:tcPr>
            <w:tcW w:w="3786" w:type="dxa"/>
            <w:shd w:val="clear" w:color="auto" w:fill="F4B083" w:themeFill="accent2" w:themeFillTint="99"/>
          </w:tcPr>
          <w:p w14:paraId="3B00F35F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2E854C7E" w14:textId="6A5F9892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539" w:type="dxa"/>
            <w:shd w:val="clear" w:color="auto" w:fill="FFFFFF" w:themeFill="background1"/>
          </w:tcPr>
          <w:p w14:paraId="4AD45477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F37904" w14:paraId="6D4A770F" w14:textId="77777777" w:rsidTr="00F37904">
        <w:trPr>
          <w:trHeight w:val="1279"/>
        </w:trPr>
        <w:tc>
          <w:tcPr>
            <w:tcW w:w="3786" w:type="dxa"/>
            <w:tcBorders>
              <w:top w:val="single" w:sz="4" w:space="0" w:color="auto"/>
            </w:tcBorders>
            <w:shd w:val="clear" w:color="auto" w:fill="00B0F0"/>
          </w:tcPr>
          <w:p w14:paraId="32D1E0BD" w14:textId="77777777" w:rsidR="00F37904" w:rsidRPr="00274BE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38A77127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274BE3">
              <w:rPr>
                <w:b/>
                <w:bCs/>
                <w:sz w:val="40"/>
                <w:szCs w:val="40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–</w:t>
            </w:r>
          </w:p>
          <w:p w14:paraId="0AACAB61" w14:textId="77777777" w:rsidR="00F37904" w:rsidRPr="00820B1F" w:rsidRDefault="00F37904" w:rsidP="00F37904">
            <w:pPr>
              <w:rPr>
                <w:b/>
                <w:bCs/>
                <w:sz w:val="28"/>
                <w:szCs w:val="28"/>
              </w:rPr>
            </w:pPr>
            <w:r w:rsidRPr="00820B1F">
              <w:rPr>
                <w:b/>
                <w:bCs/>
                <w:sz w:val="28"/>
                <w:szCs w:val="28"/>
              </w:rPr>
              <w:t>domska kapelica</w:t>
            </w:r>
          </w:p>
          <w:p w14:paraId="1D376349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</w:p>
          <w:p w14:paraId="70E8A016" w14:textId="0C331D23" w:rsidR="00F37904" w:rsidRPr="00274BE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</w:t>
            </w:r>
            <w:r w:rsidR="00BB69A7">
              <w:rPr>
                <w:b/>
                <w:bCs/>
                <w:sz w:val="32"/>
                <w:szCs w:val="32"/>
              </w:rPr>
              <w:t>4</w:t>
            </w:r>
            <w:r w:rsidRPr="00274BE3">
              <w:rPr>
                <w:b/>
                <w:bCs/>
                <w:sz w:val="32"/>
                <w:szCs w:val="32"/>
              </w:rPr>
              <w:t>0</w:t>
            </w:r>
          </w:p>
          <w:p w14:paraId="27527184" w14:textId="16111CD5" w:rsidR="00F37904" w:rsidRPr="00274BE3" w:rsidRDefault="00BB69A7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LIK Naklo –</w:t>
            </w:r>
            <w:r w:rsidR="006709D9">
              <w:rPr>
                <w:b/>
                <w:bCs/>
                <w:sz w:val="32"/>
                <w:szCs w:val="32"/>
              </w:rPr>
              <w:t xml:space="preserve"> RAZSTAVA </w:t>
            </w:r>
            <w:r>
              <w:rPr>
                <w:b/>
                <w:bCs/>
                <w:sz w:val="32"/>
                <w:szCs w:val="32"/>
              </w:rPr>
              <w:t>z naslovom Zima</w:t>
            </w:r>
          </w:p>
        </w:tc>
        <w:tc>
          <w:tcPr>
            <w:tcW w:w="3786" w:type="dxa"/>
            <w:shd w:val="clear" w:color="auto" w:fill="8EAADB" w:themeFill="accent1" w:themeFillTint="99"/>
          </w:tcPr>
          <w:p w14:paraId="20D9A2CE" w14:textId="77777777" w:rsidR="00F37904" w:rsidRDefault="00F37904" w:rsidP="00F3790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5847881C" w14:textId="4A83D5B6" w:rsidR="00F37904" w:rsidRPr="003346F0" w:rsidRDefault="00BB69A7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6"/>
                <w:szCs w:val="36"/>
              </w:rPr>
              <w:t>PEKA Miklavževih PIŠKOTOV z gospodinjami</w:t>
            </w:r>
            <w:r w:rsidR="00F37904">
              <w:rPr>
                <w:b/>
                <w:bCs/>
                <w:sz w:val="36"/>
                <w:szCs w:val="36"/>
              </w:rPr>
              <w:t xml:space="preserve"> - </w:t>
            </w:r>
            <w:r w:rsidR="00F37904">
              <w:rPr>
                <w:b/>
                <w:bCs/>
                <w:sz w:val="32"/>
                <w:szCs w:val="32"/>
              </w:rPr>
              <w:t>pritličje</w:t>
            </w:r>
          </w:p>
          <w:p w14:paraId="4B3D7AC1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</w:p>
          <w:p w14:paraId="109B1D20" w14:textId="2FA6952D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11:</w:t>
            </w:r>
            <w:r w:rsidR="00F014A2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0</w:t>
            </w:r>
          </w:p>
          <w:p w14:paraId="29B9146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ŽOGA BAND –</w:t>
            </w:r>
          </w:p>
          <w:p w14:paraId="3C5009E9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delovna terapija</w:t>
            </w:r>
          </w:p>
          <w:p w14:paraId="6598F15B" w14:textId="77777777" w:rsidR="00F37904" w:rsidRPr="00DF5887" w:rsidRDefault="00F37904" w:rsidP="00F3790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86" w:type="dxa"/>
            <w:shd w:val="clear" w:color="auto" w:fill="C45911" w:themeFill="accent2" w:themeFillShade="BF"/>
          </w:tcPr>
          <w:p w14:paraId="3770155D" w14:textId="3F20644B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</w:t>
            </w:r>
            <w:r w:rsidR="00BB69A7">
              <w:rPr>
                <w:b/>
                <w:bCs/>
                <w:sz w:val="32"/>
                <w:szCs w:val="32"/>
              </w:rPr>
              <w:t>00</w:t>
            </w:r>
          </w:p>
          <w:p w14:paraId="5CCA69BB" w14:textId="5F944369" w:rsidR="00F37904" w:rsidRDefault="00F37904" w:rsidP="00F37904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 xml:space="preserve">OBISK </w:t>
            </w:r>
            <w:r w:rsidR="00BB69A7">
              <w:rPr>
                <w:b/>
                <w:bCs/>
                <w:sz w:val="48"/>
                <w:szCs w:val="48"/>
              </w:rPr>
              <w:t>KRAJEVNE KNJIŽNICE – F. Prešern in kraji</w:t>
            </w:r>
          </w:p>
          <w:p w14:paraId="31476913" w14:textId="46CB2EDF" w:rsidR="00BB69A7" w:rsidRPr="00BF71F4" w:rsidRDefault="00BB69A7" w:rsidP="00F37904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po Sloveniji</w:t>
            </w:r>
          </w:p>
          <w:p w14:paraId="384BAF04" w14:textId="77777777" w:rsidR="00F37904" w:rsidRDefault="00BB69A7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5C470C1D" w14:textId="042B6D0D" w:rsidR="00BB69A7" w:rsidRPr="00A11973" w:rsidRDefault="00BB69A7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DRUŽABNE IGRE</w:t>
            </w:r>
          </w:p>
        </w:tc>
        <w:tc>
          <w:tcPr>
            <w:tcW w:w="3786" w:type="dxa"/>
            <w:shd w:val="clear" w:color="auto" w:fill="7030A0"/>
          </w:tcPr>
          <w:p w14:paraId="2CA8A4EE" w14:textId="77777777" w:rsidR="00F37904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C40269">
              <w:rPr>
                <w:b/>
                <w:bCs/>
                <w:color w:val="FFFFFF" w:themeColor="background1"/>
                <w:sz w:val="32"/>
                <w:szCs w:val="32"/>
              </w:rPr>
              <w:t>10: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30</w:t>
            </w:r>
          </w:p>
          <w:p w14:paraId="5CCC039E" w14:textId="77777777" w:rsidR="00F37904" w:rsidRDefault="00F37904" w:rsidP="00F3790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SV. MAŠA –</w:t>
            </w:r>
          </w:p>
          <w:p w14:paraId="19B3B757" w14:textId="77777777" w:rsidR="00F37904" w:rsidRPr="003346F0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3346F0">
              <w:rPr>
                <w:b/>
                <w:bCs/>
                <w:sz w:val="36"/>
                <w:szCs w:val="36"/>
              </w:rPr>
              <w:t>domska kapela</w:t>
            </w:r>
          </w:p>
          <w:p w14:paraId="1E8D5083" w14:textId="77777777" w:rsidR="00F37904" w:rsidRPr="000355C4" w:rsidRDefault="00F37904" w:rsidP="00F37904">
            <w:pPr>
              <w:rPr>
                <w:b/>
                <w:bCs/>
                <w:color w:val="FFFFFF" w:themeColor="background1"/>
                <w:sz w:val="40"/>
                <w:szCs w:val="40"/>
              </w:rPr>
            </w:pPr>
            <w:r w:rsidRPr="000355C4">
              <w:rPr>
                <w:b/>
                <w:bCs/>
                <w:color w:val="FFFFFF" w:themeColor="background1"/>
                <w:sz w:val="40"/>
                <w:szCs w:val="40"/>
              </w:rPr>
              <w:t>1</w:t>
            </w:r>
            <w:r>
              <w:rPr>
                <w:b/>
                <w:bCs/>
                <w:color w:val="FFFFFF" w:themeColor="background1"/>
                <w:sz w:val="40"/>
                <w:szCs w:val="40"/>
              </w:rPr>
              <w:t>0</w:t>
            </w:r>
            <w:r w:rsidRPr="000355C4">
              <w:rPr>
                <w:b/>
                <w:bCs/>
                <w:color w:val="FFFFFF" w:themeColor="background1"/>
                <w:sz w:val="40"/>
                <w:szCs w:val="40"/>
              </w:rPr>
              <w:t>:</w:t>
            </w:r>
            <w:r>
              <w:rPr>
                <w:b/>
                <w:bCs/>
                <w:color w:val="FFFFFF" w:themeColor="background1"/>
                <w:sz w:val="40"/>
                <w:szCs w:val="40"/>
              </w:rPr>
              <w:t>3</w:t>
            </w:r>
            <w:r w:rsidRPr="000355C4">
              <w:rPr>
                <w:b/>
                <w:bCs/>
                <w:color w:val="FFFFFF" w:themeColor="background1"/>
                <w:sz w:val="40"/>
                <w:szCs w:val="40"/>
              </w:rPr>
              <w:t>0</w:t>
            </w:r>
          </w:p>
          <w:p w14:paraId="2E566524" w14:textId="283280CF" w:rsidR="00F37904" w:rsidRPr="00B82227" w:rsidRDefault="00BB69A7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C72D54">
              <w:rPr>
                <w:b/>
                <w:bCs/>
                <w:sz w:val="44"/>
                <w:szCs w:val="44"/>
              </w:rPr>
              <w:t>Delovna terapija</w:t>
            </w:r>
            <w:r>
              <w:rPr>
                <w:b/>
                <w:bCs/>
                <w:sz w:val="52"/>
                <w:szCs w:val="52"/>
              </w:rPr>
              <w:t xml:space="preserve"> - </w:t>
            </w:r>
            <w:r w:rsidRPr="00C72D54">
              <w:rPr>
                <w:b/>
                <w:bCs/>
                <w:sz w:val="40"/>
                <w:szCs w:val="40"/>
              </w:rPr>
              <w:t>individualn</w:t>
            </w:r>
            <w:r w:rsidR="00C72D54" w:rsidRPr="00C72D54">
              <w:rPr>
                <w:b/>
                <w:bCs/>
                <w:sz w:val="40"/>
                <w:szCs w:val="40"/>
              </w:rPr>
              <w:t>o</w:t>
            </w:r>
            <w:r w:rsidR="00F37904" w:rsidRPr="00A11973">
              <w:rPr>
                <w:b/>
                <w:bCs/>
                <w:sz w:val="52"/>
                <w:szCs w:val="52"/>
              </w:rPr>
              <w:br/>
            </w:r>
          </w:p>
        </w:tc>
        <w:tc>
          <w:tcPr>
            <w:tcW w:w="3786" w:type="dxa"/>
            <w:shd w:val="clear" w:color="auto" w:fill="CC3399"/>
          </w:tcPr>
          <w:p w14:paraId="4372EEB8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5921CD22" w14:textId="30C67738" w:rsidR="00F37904" w:rsidRPr="00805CDC" w:rsidRDefault="00805CDC" w:rsidP="00F37904">
            <w:pPr>
              <w:rPr>
                <w:b/>
                <w:bCs/>
                <w:sz w:val="44"/>
                <w:szCs w:val="44"/>
              </w:rPr>
            </w:pPr>
            <w:r w:rsidRPr="006709D9">
              <w:rPr>
                <w:b/>
                <w:bCs/>
                <w:sz w:val="44"/>
                <w:szCs w:val="44"/>
                <w:highlight w:val="yellow"/>
              </w:rPr>
              <w:t>OBISK MIKLAVŽA in PARKELJNOV</w:t>
            </w:r>
            <w:r>
              <w:rPr>
                <w:b/>
                <w:bCs/>
                <w:sz w:val="44"/>
                <w:szCs w:val="44"/>
              </w:rPr>
              <w:t xml:space="preserve"> ter IZDELAVA VOŠČILNIC – </w:t>
            </w:r>
            <w:proofErr w:type="spellStart"/>
            <w:r>
              <w:rPr>
                <w:b/>
                <w:bCs/>
                <w:sz w:val="44"/>
                <w:szCs w:val="44"/>
              </w:rPr>
              <w:t>Rotary</w:t>
            </w:r>
            <w:proofErr w:type="spellEnd"/>
            <w:r>
              <w:rPr>
                <w:b/>
                <w:bCs/>
                <w:sz w:val="44"/>
                <w:szCs w:val="44"/>
              </w:rPr>
              <w:t xml:space="preserve"> </w:t>
            </w:r>
            <w:proofErr w:type="spellStart"/>
            <w:r>
              <w:rPr>
                <w:b/>
                <w:bCs/>
                <w:sz w:val="44"/>
                <w:szCs w:val="44"/>
              </w:rPr>
              <w:t>Club</w:t>
            </w:r>
            <w:proofErr w:type="spellEnd"/>
          </w:p>
        </w:tc>
        <w:tc>
          <w:tcPr>
            <w:tcW w:w="3539" w:type="dxa"/>
            <w:shd w:val="clear" w:color="auto" w:fill="BFBFBF" w:themeFill="background1" w:themeFillShade="BF"/>
          </w:tcPr>
          <w:p w14:paraId="00C77FF3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008444A7" w14:textId="77777777" w:rsidR="00F37904" w:rsidRPr="00DF5887" w:rsidRDefault="00F37904" w:rsidP="00F3790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POBARVANKE IN KAVICA</w:t>
            </w:r>
          </w:p>
        </w:tc>
      </w:tr>
      <w:tr w:rsidR="00F37904" w:rsidRPr="00AC6BDB" w14:paraId="669D80EC" w14:textId="77777777" w:rsidTr="00F37904">
        <w:trPr>
          <w:trHeight w:val="690"/>
        </w:trPr>
        <w:tc>
          <w:tcPr>
            <w:tcW w:w="3786" w:type="dxa"/>
            <w:tcBorders>
              <w:top w:val="single" w:sz="4" w:space="0" w:color="auto"/>
            </w:tcBorders>
            <w:shd w:val="clear" w:color="auto" w:fill="92D050"/>
          </w:tcPr>
          <w:p w14:paraId="5CC66F39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43A5B719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86" w:type="dxa"/>
            <w:shd w:val="clear" w:color="auto" w:fill="92D050"/>
          </w:tcPr>
          <w:p w14:paraId="476E084F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3418A73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86" w:type="dxa"/>
            <w:shd w:val="clear" w:color="auto" w:fill="92D050"/>
          </w:tcPr>
          <w:p w14:paraId="6469501E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37336FC8" w14:textId="77777777" w:rsidR="00F37904" w:rsidRDefault="00F37904" w:rsidP="00F37904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4B54202D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86" w:type="dxa"/>
            <w:shd w:val="clear" w:color="auto" w:fill="92D050"/>
          </w:tcPr>
          <w:p w14:paraId="756333FD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9CE6259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86" w:type="dxa"/>
            <w:shd w:val="clear" w:color="auto" w:fill="92D050"/>
          </w:tcPr>
          <w:p w14:paraId="7D9FF0D5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BE708FF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539" w:type="dxa"/>
            <w:shd w:val="clear" w:color="auto" w:fill="FFFFFF" w:themeFill="background1"/>
          </w:tcPr>
          <w:p w14:paraId="695114F2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F37904" w:rsidRPr="00B12CD4" w14:paraId="19C49043" w14:textId="77777777" w:rsidTr="00F37904">
        <w:trPr>
          <w:trHeight w:val="481"/>
        </w:trPr>
        <w:tc>
          <w:tcPr>
            <w:tcW w:w="3786" w:type="dxa"/>
            <w:shd w:val="clear" w:color="auto" w:fill="FFD966" w:themeFill="accent4" w:themeFillTint="99"/>
          </w:tcPr>
          <w:p w14:paraId="4367C4FC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7EFCDCEC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86" w:type="dxa"/>
            <w:shd w:val="clear" w:color="auto" w:fill="FFD966" w:themeFill="accent4" w:themeFillTint="99"/>
          </w:tcPr>
          <w:p w14:paraId="45B440B8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2F23BDC5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86" w:type="dxa"/>
            <w:shd w:val="clear" w:color="auto" w:fill="FFD966" w:themeFill="accent4" w:themeFillTint="99"/>
          </w:tcPr>
          <w:p w14:paraId="0933E9C3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279BA459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86" w:type="dxa"/>
            <w:shd w:val="clear" w:color="auto" w:fill="FFD966" w:themeFill="accent4" w:themeFillTint="99"/>
          </w:tcPr>
          <w:p w14:paraId="18FCC140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338E82B3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86" w:type="dxa"/>
            <w:shd w:val="clear" w:color="auto" w:fill="FFD966" w:themeFill="accent4" w:themeFillTint="99"/>
          </w:tcPr>
          <w:p w14:paraId="7D38EDAE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0C03388E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539" w:type="dxa"/>
            <w:shd w:val="clear" w:color="auto" w:fill="FFFFFF" w:themeFill="background1"/>
          </w:tcPr>
          <w:p w14:paraId="729D5B4D" w14:textId="77777777" w:rsidR="00F37904" w:rsidRPr="00B12CD4" w:rsidRDefault="00F37904" w:rsidP="00F3790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37904" w:rsidRPr="00915E63" w14:paraId="4F29BF5D" w14:textId="77777777" w:rsidTr="00F37904">
        <w:trPr>
          <w:trHeight w:val="716"/>
        </w:trPr>
        <w:tc>
          <w:tcPr>
            <w:tcW w:w="37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4DF1469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1D1ED138" w14:textId="0613925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C20C37">
              <w:rPr>
                <w:b/>
                <w:bCs/>
                <w:sz w:val="40"/>
                <w:szCs w:val="40"/>
                <w:highlight w:val="cyan"/>
              </w:rPr>
              <w:t>PO</w:t>
            </w:r>
            <w:r w:rsidR="00C20C37" w:rsidRPr="00C20C37">
              <w:rPr>
                <w:b/>
                <w:bCs/>
                <w:sz w:val="40"/>
                <w:szCs w:val="40"/>
                <w:highlight w:val="cyan"/>
              </w:rPr>
              <w:t>STAVITEV JELKE</w:t>
            </w:r>
          </w:p>
        </w:tc>
        <w:tc>
          <w:tcPr>
            <w:tcW w:w="37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24D195A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2D25A87" w14:textId="25D561BF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C20C37">
              <w:rPr>
                <w:b/>
                <w:bCs/>
                <w:sz w:val="40"/>
                <w:szCs w:val="40"/>
                <w:highlight w:val="cyan"/>
              </w:rPr>
              <w:t>PO</w:t>
            </w:r>
            <w:r w:rsidR="00C20C37" w:rsidRPr="00C20C37">
              <w:rPr>
                <w:b/>
                <w:bCs/>
                <w:sz w:val="40"/>
                <w:szCs w:val="40"/>
                <w:highlight w:val="cyan"/>
              </w:rPr>
              <w:t>STAVITEV JELKE</w:t>
            </w:r>
          </w:p>
        </w:tc>
        <w:tc>
          <w:tcPr>
            <w:tcW w:w="37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AE7B5CC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6363B43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98C3F67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468FF86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8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B1F9EDC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71E15F7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539" w:type="dxa"/>
            <w:shd w:val="clear" w:color="auto" w:fill="FFFFFF" w:themeFill="background1"/>
          </w:tcPr>
          <w:p w14:paraId="583D9FD6" w14:textId="77777777" w:rsidR="00F37904" w:rsidRPr="00915E63" w:rsidRDefault="00F37904" w:rsidP="00F37904">
            <w:pPr>
              <w:rPr>
                <w:b/>
                <w:bCs/>
                <w:sz w:val="48"/>
                <w:szCs w:val="48"/>
              </w:rPr>
            </w:pPr>
          </w:p>
        </w:tc>
      </w:tr>
      <w:tr w:rsidR="00F37904" w:rsidRPr="005925F1" w14:paraId="691FEA5A" w14:textId="77777777" w:rsidTr="00F37904">
        <w:trPr>
          <w:trHeight w:val="481"/>
        </w:trPr>
        <w:tc>
          <w:tcPr>
            <w:tcW w:w="3786" w:type="dxa"/>
            <w:tcBorders>
              <w:bottom w:val="single" w:sz="4" w:space="0" w:color="auto"/>
            </w:tcBorders>
            <w:shd w:val="clear" w:color="auto" w:fill="66FFCC"/>
          </w:tcPr>
          <w:p w14:paraId="0F9F3ED6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B3A485E" w14:textId="77777777" w:rsidR="00F37904" w:rsidRPr="0003097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86" w:type="dxa"/>
            <w:shd w:val="clear" w:color="auto" w:fill="66FFCC"/>
          </w:tcPr>
          <w:p w14:paraId="35F739EE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8763BFF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86" w:type="dxa"/>
            <w:shd w:val="clear" w:color="auto" w:fill="66FFCC"/>
          </w:tcPr>
          <w:p w14:paraId="1AE88BFE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64F4765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86" w:type="dxa"/>
            <w:shd w:val="clear" w:color="auto" w:fill="66FFCC"/>
          </w:tcPr>
          <w:p w14:paraId="0A72C968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70A55AD8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786" w:type="dxa"/>
            <w:shd w:val="clear" w:color="auto" w:fill="66FFCC"/>
          </w:tcPr>
          <w:p w14:paraId="129AF5ED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DD93679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539" w:type="dxa"/>
            <w:shd w:val="clear" w:color="auto" w:fill="FFFFFF" w:themeFill="background1"/>
          </w:tcPr>
          <w:p w14:paraId="710BB4B1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F37904" w:rsidRPr="005925F1" w14:paraId="43C19CA0" w14:textId="77777777" w:rsidTr="003A5DDA">
        <w:trPr>
          <w:trHeight w:val="1888"/>
        </w:trPr>
        <w:tc>
          <w:tcPr>
            <w:tcW w:w="3786" w:type="dxa"/>
            <w:shd w:val="clear" w:color="auto" w:fill="D97FCE"/>
          </w:tcPr>
          <w:p w14:paraId="086E68DF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0EB9F540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POČITEK </w:t>
            </w:r>
          </w:p>
          <w:p w14:paraId="0F02619C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69674A7A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786" w:type="dxa"/>
            <w:shd w:val="clear" w:color="auto" w:fill="82DA7E"/>
          </w:tcPr>
          <w:p w14:paraId="3AA11BFD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21619F4C" w14:textId="5A45910F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  <w:r w:rsidR="003A5DDA"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ali</w:t>
            </w:r>
          </w:p>
          <w:p w14:paraId="3928F8E2" w14:textId="77777777" w:rsidR="00F37904" w:rsidRPr="00BF71F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786" w:type="dxa"/>
            <w:shd w:val="clear" w:color="auto" w:fill="006666"/>
          </w:tcPr>
          <w:p w14:paraId="73E0BA82" w14:textId="77777777" w:rsidR="00F37904" w:rsidRPr="008C5F2A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0F600737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7201715D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3C66F951" w14:textId="77777777" w:rsidR="00F37904" w:rsidRPr="00BF71F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786" w:type="dxa"/>
            <w:shd w:val="clear" w:color="auto" w:fill="7030A0"/>
          </w:tcPr>
          <w:p w14:paraId="55776E11" w14:textId="77777777" w:rsidR="00F37904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C40269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4:30</w:t>
            </w:r>
          </w:p>
          <w:p w14:paraId="61C6739E" w14:textId="77777777" w:rsidR="00F37904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POČITEK</w:t>
            </w:r>
          </w:p>
          <w:p w14:paraId="04E20BEC" w14:textId="773D7089" w:rsidR="00C72D54" w:rsidRDefault="005A7FB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ali</w:t>
            </w:r>
          </w:p>
          <w:p w14:paraId="78220B92" w14:textId="42B7F38C" w:rsidR="005A7FB4" w:rsidRPr="0044257F" w:rsidRDefault="005A7FB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INDIVIDUALNO DRUŽENJE STANOVALCEV</w:t>
            </w:r>
          </w:p>
        </w:tc>
        <w:tc>
          <w:tcPr>
            <w:tcW w:w="3786" w:type="dxa"/>
            <w:shd w:val="clear" w:color="auto" w:fill="CCCCFF"/>
          </w:tcPr>
          <w:p w14:paraId="4D22D78D" w14:textId="77777777" w:rsidR="00F37904" w:rsidRPr="008C5F2A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4CB40B46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3221481C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41D81F2E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539" w:type="dxa"/>
          </w:tcPr>
          <w:p w14:paraId="1B310CB8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6F69EEAE" w14:textId="77777777" w:rsidR="00497215" w:rsidRPr="00497215" w:rsidRDefault="00497215" w:rsidP="00497215">
      <w:pPr>
        <w:tabs>
          <w:tab w:val="left" w:pos="4246"/>
        </w:tabs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64"/>
        <w:tblW w:w="0" w:type="auto"/>
        <w:tblLook w:val="04A0" w:firstRow="1" w:lastRow="0" w:firstColumn="1" w:lastColumn="0" w:noHBand="0" w:noVBand="1"/>
      </w:tblPr>
      <w:tblGrid>
        <w:gridCol w:w="3716"/>
        <w:gridCol w:w="3716"/>
        <w:gridCol w:w="3903"/>
        <w:gridCol w:w="3969"/>
        <w:gridCol w:w="3828"/>
        <w:gridCol w:w="3218"/>
      </w:tblGrid>
      <w:tr w:rsidR="00F37904" w:rsidRPr="00E505D3" w14:paraId="5A384EF6" w14:textId="77777777" w:rsidTr="00BA38A2">
        <w:trPr>
          <w:trHeight w:val="844"/>
        </w:trPr>
        <w:tc>
          <w:tcPr>
            <w:tcW w:w="3716" w:type="dxa"/>
          </w:tcPr>
          <w:p w14:paraId="5D42816A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5B6B9F31" w14:textId="33329F66" w:rsidR="00F37904" w:rsidRPr="00E505D3" w:rsidRDefault="00A57597" w:rsidP="00A57597">
            <w:pPr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 xml:space="preserve">           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>0</w:t>
            </w:r>
            <w:r>
              <w:rPr>
                <w:b/>
                <w:bCs/>
                <w:i/>
                <w:iCs/>
                <w:sz w:val="32"/>
                <w:szCs w:val="32"/>
              </w:rPr>
              <w:t>8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16" w:type="dxa"/>
          </w:tcPr>
          <w:p w14:paraId="4AC6F2EB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4D61EC39" w14:textId="07C9A54E" w:rsidR="00F37904" w:rsidRPr="00E505D3" w:rsidRDefault="00A57597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09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>. 1</w:t>
            </w: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903" w:type="dxa"/>
          </w:tcPr>
          <w:p w14:paraId="40B03228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4280EE24" w14:textId="1ABAA3B9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969" w:type="dxa"/>
          </w:tcPr>
          <w:p w14:paraId="673CAB19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1D7CDDFD" w14:textId="3895B973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828" w:type="dxa"/>
          </w:tcPr>
          <w:p w14:paraId="5A5CE8B5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395851A1" w14:textId="5FFF2976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218" w:type="dxa"/>
          </w:tcPr>
          <w:p w14:paraId="0C405A38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1BD1C9D2" w14:textId="1797D049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3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F37904" w:rsidRPr="00AC6BDB" w14:paraId="0625C214" w14:textId="77777777" w:rsidTr="00BA38A2">
        <w:trPr>
          <w:trHeight w:val="904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B7ACE8"/>
          </w:tcPr>
          <w:p w14:paraId="3D3A0CC2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7083CB3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120D9125" w14:textId="77777777" w:rsidR="00F37904" w:rsidRPr="008E69CE" w:rsidRDefault="00F37904" w:rsidP="00F37904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16" w:type="dxa"/>
            <w:shd w:val="clear" w:color="auto" w:fill="B7ACE8"/>
          </w:tcPr>
          <w:p w14:paraId="2D86047F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9673DA1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58B3F386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903" w:type="dxa"/>
            <w:shd w:val="clear" w:color="auto" w:fill="B7ACE8"/>
          </w:tcPr>
          <w:p w14:paraId="0A9231B3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5896796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2357AAE1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969" w:type="dxa"/>
            <w:shd w:val="clear" w:color="auto" w:fill="B7ACE8"/>
          </w:tcPr>
          <w:p w14:paraId="754334DB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E4F9B76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3F0BD8E8" w14:textId="77777777" w:rsidR="00F37904" w:rsidRPr="001B6350" w:rsidRDefault="00F37904" w:rsidP="00F37904">
            <w:pPr>
              <w:rPr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828" w:type="dxa"/>
            <w:shd w:val="clear" w:color="auto" w:fill="B7ACE8"/>
          </w:tcPr>
          <w:p w14:paraId="448D0A5B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1D3293C" w14:textId="7777777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4CE1DD61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218" w:type="dxa"/>
            <w:shd w:val="clear" w:color="auto" w:fill="FFFFFF" w:themeFill="background1"/>
          </w:tcPr>
          <w:p w14:paraId="0FF6B260" w14:textId="77777777" w:rsidR="00F37904" w:rsidRPr="00AC6BDB" w:rsidRDefault="00F37904" w:rsidP="00F37904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F37904" w:rsidRPr="00AC6BDB" w14:paraId="148C635C" w14:textId="77777777" w:rsidTr="00BA38A2">
        <w:trPr>
          <w:trHeight w:val="813"/>
        </w:trPr>
        <w:tc>
          <w:tcPr>
            <w:tcW w:w="3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9DDBD8"/>
          </w:tcPr>
          <w:p w14:paraId="71932B64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35F48906" w14:textId="68605003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716" w:type="dxa"/>
            <w:shd w:val="clear" w:color="auto" w:fill="9DDBD8"/>
          </w:tcPr>
          <w:p w14:paraId="01398207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63DE7AA" w14:textId="79BB6134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903" w:type="dxa"/>
            <w:shd w:val="clear" w:color="auto" w:fill="9DDBD8"/>
          </w:tcPr>
          <w:p w14:paraId="5FED232C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276B4017" w14:textId="165F9E4B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969" w:type="dxa"/>
            <w:shd w:val="clear" w:color="auto" w:fill="9DDBD8"/>
          </w:tcPr>
          <w:p w14:paraId="58868021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3AEE60A8" w14:textId="77777777" w:rsidR="00F37904" w:rsidRPr="006D5E7A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6D5E7A">
              <w:rPr>
                <w:b/>
                <w:bCs/>
                <w:sz w:val="36"/>
                <w:szCs w:val="36"/>
              </w:rPr>
              <w:t>KAVICA in druženje  z Mitro, Antonijo in Urško</w:t>
            </w:r>
          </w:p>
        </w:tc>
        <w:tc>
          <w:tcPr>
            <w:tcW w:w="3828" w:type="dxa"/>
            <w:shd w:val="clear" w:color="auto" w:fill="9DDBD8"/>
          </w:tcPr>
          <w:p w14:paraId="65FEF1BC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008C97EF" w14:textId="32A760C0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218" w:type="dxa"/>
            <w:shd w:val="clear" w:color="auto" w:fill="FFFFFF" w:themeFill="background1"/>
          </w:tcPr>
          <w:p w14:paraId="2CAD6F1D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F37904" w14:paraId="1669007A" w14:textId="77777777" w:rsidTr="00BA38A2">
        <w:trPr>
          <w:trHeight w:val="2957"/>
        </w:trPr>
        <w:tc>
          <w:tcPr>
            <w:tcW w:w="3716" w:type="dxa"/>
            <w:tcBorders>
              <w:top w:val="single" w:sz="4" w:space="0" w:color="auto"/>
            </w:tcBorders>
            <w:shd w:val="clear" w:color="auto" w:fill="FFC000"/>
          </w:tcPr>
          <w:p w14:paraId="68CC8BC3" w14:textId="77777777" w:rsidR="00F37904" w:rsidRPr="000E281E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0E281E">
              <w:rPr>
                <w:b/>
                <w:bCs/>
                <w:sz w:val="36"/>
                <w:szCs w:val="36"/>
              </w:rPr>
              <w:t>10:00</w:t>
            </w:r>
          </w:p>
          <w:p w14:paraId="0A1A970A" w14:textId="77777777" w:rsidR="00F37904" w:rsidRPr="006D5E7A" w:rsidRDefault="00F37904" w:rsidP="00F37904">
            <w:pPr>
              <w:rPr>
                <w:b/>
                <w:bCs/>
                <w:sz w:val="38"/>
                <w:szCs w:val="38"/>
              </w:rPr>
            </w:pPr>
            <w:r w:rsidRPr="006D5E7A">
              <w:rPr>
                <w:b/>
                <w:bCs/>
                <w:sz w:val="38"/>
                <w:szCs w:val="38"/>
              </w:rPr>
              <w:t>MOLITVENA URICA</w:t>
            </w:r>
          </w:p>
          <w:p w14:paraId="392118AD" w14:textId="77777777" w:rsidR="00F37904" w:rsidRPr="006D5E7A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6D5E7A">
              <w:rPr>
                <w:b/>
                <w:bCs/>
                <w:sz w:val="32"/>
                <w:szCs w:val="32"/>
              </w:rPr>
              <w:t>-kapela</w:t>
            </w:r>
          </w:p>
          <w:p w14:paraId="67DF9F71" w14:textId="05C34FD0" w:rsidR="00F37904" w:rsidRPr="000E281E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0E281E">
              <w:rPr>
                <w:b/>
                <w:bCs/>
                <w:sz w:val="36"/>
                <w:szCs w:val="36"/>
              </w:rPr>
              <w:t>10:</w:t>
            </w:r>
            <w:r w:rsidR="004A2E1B">
              <w:rPr>
                <w:b/>
                <w:bCs/>
                <w:sz w:val="36"/>
                <w:szCs w:val="36"/>
              </w:rPr>
              <w:t>3</w:t>
            </w:r>
            <w:r w:rsidRPr="000E281E">
              <w:rPr>
                <w:b/>
                <w:bCs/>
                <w:sz w:val="36"/>
                <w:szCs w:val="36"/>
              </w:rPr>
              <w:t>0</w:t>
            </w:r>
          </w:p>
          <w:p w14:paraId="08F48EBE" w14:textId="77777777" w:rsidR="00F37904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6D5E7A">
              <w:rPr>
                <w:b/>
                <w:bCs/>
                <w:sz w:val="32"/>
                <w:szCs w:val="32"/>
              </w:rPr>
              <w:t>BARVANJE IN RISANJE</w:t>
            </w:r>
            <w:r>
              <w:rPr>
                <w:b/>
                <w:bCs/>
                <w:sz w:val="36"/>
                <w:szCs w:val="36"/>
              </w:rPr>
              <w:t>-</w:t>
            </w:r>
          </w:p>
          <w:p w14:paraId="2914B696" w14:textId="77777777" w:rsidR="00F37904" w:rsidRPr="000E281E" w:rsidRDefault="00F37904" w:rsidP="00F37904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pritličje</w:t>
            </w:r>
          </w:p>
        </w:tc>
        <w:tc>
          <w:tcPr>
            <w:tcW w:w="3716" w:type="dxa"/>
            <w:shd w:val="clear" w:color="auto" w:fill="FF9999"/>
          </w:tcPr>
          <w:p w14:paraId="1AAD6EBD" w14:textId="1A4A1BBA" w:rsidR="00F37904" w:rsidRPr="00143CF9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143CF9">
              <w:rPr>
                <w:b/>
                <w:bCs/>
                <w:sz w:val="36"/>
                <w:szCs w:val="36"/>
              </w:rPr>
              <w:t>10:</w:t>
            </w:r>
            <w:r w:rsidR="004A2E1B">
              <w:rPr>
                <w:b/>
                <w:bCs/>
                <w:sz w:val="36"/>
                <w:szCs w:val="36"/>
              </w:rPr>
              <w:t>15</w:t>
            </w:r>
          </w:p>
          <w:p w14:paraId="0A7DFEC3" w14:textId="1174AB93" w:rsidR="00F37904" w:rsidRDefault="004A2E1B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DECEMBRSKI OKRASKI z učenci OŠ Naklo</w:t>
            </w:r>
          </w:p>
          <w:p w14:paraId="76A2D586" w14:textId="77777777" w:rsidR="00F37904" w:rsidRPr="00143CF9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143CF9">
              <w:rPr>
                <w:b/>
                <w:bCs/>
                <w:sz w:val="36"/>
                <w:szCs w:val="36"/>
              </w:rPr>
              <w:t>10:30</w:t>
            </w:r>
          </w:p>
          <w:p w14:paraId="277EAE43" w14:textId="2733955B" w:rsidR="00F37904" w:rsidRPr="004A2E1B" w:rsidRDefault="004A2E1B" w:rsidP="00F37904">
            <w:pPr>
              <w:rPr>
                <w:b/>
                <w:bCs/>
                <w:sz w:val="36"/>
                <w:szCs w:val="36"/>
              </w:rPr>
            </w:pPr>
            <w:r w:rsidRPr="004A2E1B">
              <w:rPr>
                <w:b/>
                <w:bCs/>
                <w:sz w:val="36"/>
                <w:szCs w:val="36"/>
              </w:rPr>
              <w:t>D</w:t>
            </w:r>
            <w:r w:rsidR="00F37904" w:rsidRPr="004A2E1B">
              <w:rPr>
                <w:b/>
                <w:bCs/>
                <w:sz w:val="36"/>
                <w:szCs w:val="36"/>
              </w:rPr>
              <w:t>elovna terapija</w:t>
            </w:r>
            <w:r>
              <w:rPr>
                <w:b/>
                <w:bCs/>
                <w:sz w:val="36"/>
                <w:szCs w:val="36"/>
              </w:rPr>
              <w:t xml:space="preserve"> - individualno</w:t>
            </w:r>
          </w:p>
        </w:tc>
        <w:tc>
          <w:tcPr>
            <w:tcW w:w="3903" w:type="dxa"/>
            <w:shd w:val="clear" w:color="auto" w:fill="BFBFBF" w:themeFill="background1" w:themeFillShade="BF"/>
          </w:tcPr>
          <w:p w14:paraId="41F01B01" w14:textId="77777777" w:rsidR="00F37904" w:rsidRPr="00143CF9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143CF9">
              <w:rPr>
                <w:b/>
                <w:bCs/>
                <w:sz w:val="48"/>
                <w:szCs w:val="48"/>
              </w:rPr>
              <w:t>10:00</w:t>
            </w:r>
          </w:p>
          <w:p w14:paraId="4F84DA86" w14:textId="77777777" w:rsidR="00F37904" w:rsidRDefault="007A6E5E" w:rsidP="00F37904">
            <w:pPr>
              <w:rPr>
                <w:b/>
                <w:bCs/>
                <w:sz w:val="36"/>
                <w:szCs w:val="36"/>
              </w:rPr>
            </w:pPr>
            <w:r w:rsidRPr="00BA38A2">
              <w:rPr>
                <w:b/>
                <w:bCs/>
                <w:sz w:val="44"/>
                <w:szCs w:val="44"/>
              </w:rPr>
              <w:t>FSDU NAKLO</w:t>
            </w:r>
            <w:r w:rsidR="00F37904" w:rsidRPr="00BA38A2">
              <w:rPr>
                <w:b/>
                <w:bCs/>
                <w:sz w:val="36"/>
                <w:szCs w:val="36"/>
              </w:rPr>
              <w:t xml:space="preserve"> </w:t>
            </w:r>
            <w:r w:rsidRPr="00BA38A2">
              <w:rPr>
                <w:b/>
                <w:bCs/>
                <w:sz w:val="36"/>
                <w:szCs w:val="36"/>
              </w:rPr>
              <w:t xml:space="preserve">in </w:t>
            </w:r>
            <w:r w:rsidR="0057795A">
              <w:rPr>
                <w:b/>
                <w:bCs/>
                <w:sz w:val="36"/>
                <w:szCs w:val="36"/>
              </w:rPr>
              <w:t>KOLEDOVANJE</w:t>
            </w:r>
          </w:p>
          <w:p w14:paraId="148320BB" w14:textId="7844C423" w:rsidR="00ED13D2" w:rsidRPr="00ED13D2" w:rsidRDefault="00ED13D2" w:rsidP="00ED13D2">
            <w:pPr>
              <w:pStyle w:val="Odstavekseznama"/>
              <w:numPr>
                <w:ilvl w:val="0"/>
                <w:numId w:val="16"/>
              </w:num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pritličje</w:t>
            </w:r>
          </w:p>
        </w:tc>
        <w:tc>
          <w:tcPr>
            <w:tcW w:w="3969" w:type="dxa"/>
            <w:shd w:val="clear" w:color="auto" w:fill="99CCFF"/>
          </w:tcPr>
          <w:p w14:paraId="058B7151" w14:textId="669D9D86" w:rsidR="00F37904" w:rsidRPr="00143CF9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143CF9">
              <w:rPr>
                <w:b/>
                <w:bCs/>
                <w:sz w:val="40"/>
                <w:szCs w:val="40"/>
              </w:rPr>
              <w:t>10:</w:t>
            </w:r>
            <w:r w:rsidR="007A6E5E">
              <w:rPr>
                <w:b/>
                <w:bCs/>
                <w:sz w:val="40"/>
                <w:szCs w:val="40"/>
              </w:rPr>
              <w:t>0</w:t>
            </w:r>
            <w:r w:rsidRPr="00143CF9">
              <w:rPr>
                <w:b/>
                <w:bCs/>
                <w:sz w:val="40"/>
                <w:szCs w:val="40"/>
              </w:rPr>
              <w:t>0</w:t>
            </w:r>
          </w:p>
          <w:p w14:paraId="5186D990" w14:textId="29145F1C" w:rsidR="00F37904" w:rsidRPr="00BA38A2" w:rsidRDefault="007A6E5E" w:rsidP="00F37904">
            <w:pPr>
              <w:rPr>
                <w:b/>
                <w:bCs/>
                <w:sz w:val="48"/>
                <w:szCs w:val="48"/>
              </w:rPr>
            </w:pPr>
            <w:r w:rsidRPr="00BA38A2">
              <w:rPr>
                <w:b/>
                <w:bCs/>
                <w:sz w:val="44"/>
                <w:szCs w:val="44"/>
              </w:rPr>
              <w:t>NASTOP</w:t>
            </w:r>
            <w:r w:rsidRPr="00BA38A2">
              <w:rPr>
                <w:b/>
                <w:bCs/>
                <w:sz w:val="48"/>
                <w:szCs w:val="48"/>
              </w:rPr>
              <w:t xml:space="preserve"> </w:t>
            </w:r>
            <w:r w:rsidRPr="00BA38A2">
              <w:rPr>
                <w:b/>
                <w:bCs/>
                <w:sz w:val="44"/>
                <w:szCs w:val="44"/>
              </w:rPr>
              <w:t>otrok vrtca Mlinček</w:t>
            </w:r>
          </w:p>
          <w:p w14:paraId="20488FE2" w14:textId="504D8452" w:rsidR="007A6E5E" w:rsidRPr="007A6E5E" w:rsidRDefault="007A6E5E" w:rsidP="00F37904">
            <w:pPr>
              <w:rPr>
                <w:b/>
                <w:bCs/>
                <w:sz w:val="32"/>
                <w:szCs w:val="32"/>
              </w:rPr>
            </w:pPr>
            <w:r w:rsidRPr="007A6E5E">
              <w:rPr>
                <w:b/>
                <w:bCs/>
                <w:sz w:val="32"/>
                <w:szCs w:val="32"/>
              </w:rPr>
              <w:t>11:00</w:t>
            </w:r>
          </w:p>
          <w:p w14:paraId="3D553870" w14:textId="498F5AF3" w:rsidR="00F37904" w:rsidRPr="00C40269" w:rsidRDefault="007A6E5E" w:rsidP="00F37904">
            <w:pPr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  <w:r w:rsidR="00F37904">
              <w:rPr>
                <w:b/>
                <w:bCs/>
                <w:sz w:val="32"/>
                <w:szCs w:val="32"/>
              </w:rPr>
              <w:t>elovna terapija</w:t>
            </w:r>
            <w:r>
              <w:rPr>
                <w:b/>
                <w:bCs/>
                <w:sz w:val="32"/>
                <w:szCs w:val="32"/>
              </w:rPr>
              <w:t xml:space="preserve"> - individualno</w:t>
            </w:r>
            <w:r w:rsidR="00F37904" w:rsidRPr="00C40269">
              <w:rPr>
                <w:b/>
                <w:bCs/>
                <w:sz w:val="52"/>
                <w:szCs w:val="52"/>
              </w:rPr>
              <w:br/>
            </w:r>
          </w:p>
        </w:tc>
        <w:tc>
          <w:tcPr>
            <w:tcW w:w="3828" w:type="dxa"/>
            <w:shd w:val="clear" w:color="auto" w:fill="CC3399"/>
          </w:tcPr>
          <w:p w14:paraId="0962F356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6D7C84C5" w14:textId="454FC107" w:rsidR="00F37904" w:rsidRPr="0059164D" w:rsidRDefault="007A6E5E" w:rsidP="00F37904">
            <w:pPr>
              <w:rPr>
                <w:b/>
                <w:bCs/>
                <w:sz w:val="56"/>
                <w:szCs w:val="56"/>
              </w:rPr>
            </w:pPr>
            <w:r w:rsidRPr="00BA38A2">
              <w:rPr>
                <w:b/>
                <w:bCs/>
                <w:sz w:val="44"/>
                <w:szCs w:val="44"/>
              </w:rPr>
              <w:t>DRUŽABNE URICE</w:t>
            </w:r>
            <w:r w:rsidRPr="00BA38A2">
              <w:rPr>
                <w:b/>
                <w:bCs/>
                <w:sz w:val="48"/>
                <w:szCs w:val="48"/>
              </w:rPr>
              <w:t xml:space="preserve"> </w:t>
            </w:r>
            <w:r w:rsidRPr="00BA38A2">
              <w:rPr>
                <w:b/>
                <w:bCs/>
                <w:sz w:val="40"/>
                <w:szCs w:val="40"/>
              </w:rPr>
              <w:t xml:space="preserve">z učenci </w:t>
            </w:r>
            <w:proofErr w:type="spellStart"/>
            <w:r w:rsidRPr="00BA38A2">
              <w:rPr>
                <w:b/>
                <w:bCs/>
                <w:sz w:val="40"/>
                <w:szCs w:val="40"/>
              </w:rPr>
              <w:t>Waldorfske</w:t>
            </w:r>
            <w:proofErr w:type="spellEnd"/>
            <w:r w:rsidRPr="00BA38A2">
              <w:rPr>
                <w:b/>
                <w:bCs/>
                <w:sz w:val="40"/>
                <w:szCs w:val="40"/>
              </w:rPr>
              <w:t xml:space="preserve"> OŠ Gorenjska</w:t>
            </w:r>
          </w:p>
        </w:tc>
        <w:tc>
          <w:tcPr>
            <w:tcW w:w="3218" w:type="dxa"/>
            <w:shd w:val="clear" w:color="auto" w:fill="66FFCC"/>
          </w:tcPr>
          <w:p w14:paraId="5CFE647D" w14:textId="77777777" w:rsidR="00F37904" w:rsidRPr="00C40269" w:rsidRDefault="00F37904" w:rsidP="00F37904">
            <w:pPr>
              <w:shd w:val="clear" w:color="auto" w:fill="66FFCC"/>
              <w:rPr>
                <w:b/>
                <w:bCs/>
                <w:sz w:val="32"/>
                <w:szCs w:val="32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  <w:r w:rsidRPr="00C40269">
              <w:rPr>
                <w:b/>
                <w:bCs/>
                <w:sz w:val="32"/>
                <w:szCs w:val="32"/>
              </w:rPr>
              <w:t>10:00</w:t>
            </w:r>
          </w:p>
          <w:p w14:paraId="2661F10B" w14:textId="77777777" w:rsidR="00F37904" w:rsidRPr="00FA2C9A" w:rsidRDefault="00F37904" w:rsidP="00F37904">
            <w:pPr>
              <w:shd w:val="clear" w:color="auto" w:fill="66FFCC"/>
              <w:rPr>
                <w:b/>
                <w:bCs/>
                <w:sz w:val="48"/>
                <w:szCs w:val="48"/>
              </w:rPr>
            </w:pPr>
            <w:r w:rsidRPr="00BA38A2">
              <w:rPr>
                <w:b/>
                <w:bCs/>
                <w:sz w:val="44"/>
                <w:szCs w:val="44"/>
              </w:rPr>
              <w:t>POBARVANKE IN KAVICA</w:t>
            </w:r>
          </w:p>
        </w:tc>
      </w:tr>
      <w:tr w:rsidR="00F37904" w:rsidRPr="00AC6BDB" w14:paraId="37092E27" w14:textId="77777777" w:rsidTr="00BA38A2">
        <w:trPr>
          <w:trHeight w:val="694"/>
        </w:trPr>
        <w:tc>
          <w:tcPr>
            <w:tcW w:w="3716" w:type="dxa"/>
            <w:tcBorders>
              <w:top w:val="single" w:sz="4" w:space="0" w:color="auto"/>
            </w:tcBorders>
            <w:shd w:val="clear" w:color="auto" w:fill="92D050"/>
          </w:tcPr>
          <w:p w14:paraId="5543F4C0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B115EF0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</w:rPr>
              <w:t xml:space="preserve">TELOVADBA </w:t>
            </w:r>
            <w:r w:rsidRPr="00BA38A2">
              <w:rPr>
                <w:b/>
                <w:bCs/>
                <w:i/>
                <w:iCs/>
                <w:sz w:val="36"/>
                <w:szCs w:val="36"/>
              </w:rPr>
              <w:t>PRITLIČJE</w:t>
            </w:r>
          </w:p>
        </w:tc>
        <w:tc>
          <w:tcPr>
            <w:tcW w:w="3716" w:type="dxa"/>
            <w:shd w:val="clear" w:color="auto" w:fill="92D050"/>
          </w:tcPr>
          <w:p w14:paraId="5473FA53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00571387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</w:rPr>
              <w:t>TELOVADBA</w:t>
            </w:r>
            <w:r w:rsidRPr="00BA38A2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903" w:type="dxa"/>
            <w:shd w:val="clear" w:color="auto" w:fill="92D050"/>
          </w:tcPr>
          <w:p w14:paraId="2794DF90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B69DF08" w14:textId="095DAAF9" w:rsidR="00F37904" w:rsidRPr="00BA38A2" w:rsidRDefault="00F37904" w:rsidP="00F37904">
            <w:pPr>
              <w:rPr>
                <w:b/>
                <w:bCs/>
                <w:i/>
                <w:iCs/>
                <w:sz w:val="36"/>
                <w:szCs w:val="36"/>
              </w:rPr>
            </w:pPr>
            <w:r w:rsidRPr="00BA38A2">
              <w:rPr>
                <w:b/>
                <w:bCs/>
                <w:sz w:val="36"/>
                <w:szCs w:val="36"/>
              </w:rPr>
              <w:t>TELOVADBA</w:t>
            </w:r>
            <w:r w:rsidRPr="00BA38A2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969" w:type="dxa"/>
            <w:shd w:val="clear" w:color="auto" w:fill="92D050"/>
          </w:tcPr>
          <w:p w14:paraId="579E3189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ADF49E1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BA38A2">
              <w:rPr>
                <w:b/>
                <w:bCs/>
                <w:sz w:val="36"/>
                <w:szCs w:val="36"/>
              </w:rPr>
              <w:t>TELOVADBA</w:t>
            </w:r>
            <w:r w:rsidRPr="00BA38A2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828" w:type="dxa"/>
            <w:shd w:val="clear" w:color="auto" w:fill="92D050"/>
          </w:tcPr>
          <w:p w14:paraId="13223946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2FBE1B6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BA38A2">
              <w:rPr>
                <w:b/>
                <w:bCs/>
                <w:sz w:val="36"/>
                <w:szCs w:val="36"/>
              </w:rPr>
              <w:t>TELOVADBA</w:t>
            </w:r>
            <w:r w:rsidRPr="00BA38A2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218" w:type="dxa"/>
            <w:shd w:val="clear" w:color="auto" w:fill="FFFFFF" w:themeFill="background1"/>
          </w:tcPr>
          <w:p w14:paraId="340ECE32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F37904" w:rsidRPr="00B12CD4" w14:paraId="01F0C3B2" w14:textId="77777777" w:rsidTr="00BA38A2">
        <w:trPr>
          <w:trHeight w:val="484"/>
        </w:trPr>
        <w:tc>
          <w:tcPr>
            <w:tcW w:w="3716" w:type="dxa"/>
            <w:shd w:val="clear" w:color="auto" w:fill="FFD966" w:themeFill="accent4" w:themeFillTint="99"/>
          </w:tcPr>
          <w:p w14:paraId="763C6DC6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074C3C72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716" w:type="dxa"/>
            <w:shd w:val="clear" w:color="auto" w:fill="FFD966" w:themeFill="accent4" w:themeFillTint="99"/>
          </w:tcPr>
          <w:p w14:paraId="12B78A1A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2639D320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903" w:type="dxa"/>
            <w:shd w:val="clear" w:color="auto" w:fill="FFD966" w:themeFill="accent4" w:themeFillTint="99"/>
          </w:tcPr>
          <w:p w14:paraId="136537A3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2D1426DB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969" w:type="dxa"/>
            <w:shd w:val="clear" w:color="auto" w:fill="FFD966" w:themeFill="accent4" w:themeFillTint="99"/>
          </w:tcPr>
          <w:p w14:paraId="792373B3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601A998E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828" w:type="dxa"/>
            <w:shd w:val="clear" w:color="auto" w:fill="FFD966" w:themeFill="accent4" w:themeFillTint="99"/>
          </w:tcPr>
          <w:p w14:paraId="7781BC6B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32"/>
                <w:szCs w:val="32"/>
              </w:rPr>
              <w:t xml:space="preserve">12:00 </w:t>
            </w:r>
          </w:p>
          <w:p w14:paraId="47263AEC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C1DAF">
              <w:rPr>
                <w:b/>
                <w:bCs/>
                <w:sz w:val="40"/>
                <w:szCs w:val="40"/>
              </w:rPr>
              <w:t>KOSILO</w:t>
            </w:r>
          </w:p>
        </w:tc>
        <w:tc>
          <w:tcPr>
            <w:tcW w:w="3218" w:type="dxa"/>
            <w:shd w:val="clear" w:color="auto" w:fill="FFFFFF" w:themeFill="background1"/>
          </w:tcPr>
          <w:p w14:paraId="20AF58DC" w14:textId="77777777" w:rsidR="00F37904" w:rsidRPr="00B12CD4" w:rsidRDefault="00F37904" w:rsidP="00F3790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37904" w:rsidRPr="00915E63" w14:paraId="1189668B" w14:textId="77777777" w:rsidTr="00BA38A2">
        <w:trPr>
          <w:trHeight w:val="719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C9039FE" w14:textId="23F87000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13:</w:t>
            </w:r>
            <w:r w:rsidR="004A2E1B"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 xml:space="preserve">0 </w:t>
            </w:r>
          </w:p>
          <w:p w14:paraId="140D6CD7" w14:textId="768FD7EF" w:rsidR="00F37904" w:rsidRPr="004A2E1B" w:rsidRDefault="004A2E1B" w:rsidP="00F37904">
            <w:pPr>
              <w:rPr>
                <w:b/>
                <w:bCs/>
                <w:sz w:val="36"/>
                <w:szCs w:val="36"/>
              </w:rPr>
            </w:pPr>
            <w:r w:rsidRPr="00BA38A2">
              <w:rPr>
                <w:b/>
                <w:bCs/>
                <w:sz w:val="32"/>
                <w:szCs w:val="32"/>
              </w:rPr>
              <w:t>USTVARJANJE z učenci OŠ Naklo</w:t>
            </w:r>
            <w:r>
              <w:rPr>
                <w:b/>
                <w:bCs/>
                <w:sz w:val="36"/>
                <w:szCs w:val="36"/>
              </w:rPr>
              <w:t xml:space="preserve"> – </w:t>
            </w:r>
            <w:r w:rsidRPr="004A2E1B">
              <w:rPr>
                <w:b/>
                <w:bCs/>
                <w:sz w:val="32"/>
                <w:szCs w:val="32"/>
              </w:rPr>
              <w:t>1.nadstropje</w:t>
            </w:r>
          </w:p>
        </w:tc>
        <w:tc>
          <w:tcPr>
            <w:tcW w:w="37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2153AFA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3847354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A38A2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903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B495240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6E5614D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58D2B125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5E2C11E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7176C3A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89F95C2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218" w:type="dxa"/>
            <w:shd w:val="clear" w:color="auto" w:fill="FFFFFF" w:themeFill="background1"/>
          </w:tcPr>
          <w:p w14:paraId="0D40FF28" w14:textId="77777777" w:rsidR="00F37904" w:rsidRPr="00915E63" w:rsidRDefault="00F37904" w:rsidP="00F37904">
            <w:pPr>
              <w:rPr>
                <w:b/>
                <w:bCs/>
                <w:sz w:val="48"/>
                <w:szCs w:val="48"/>
              </w:rPr>
            </w:pPr>
          </w:p>
        </w:tc>
      </w:tr>
      <w:tr w:rsidR="00F37904" w:rsidRPr="005925F1" w14:paraId="5A34FF9C" w14:textId="77777777" w:rsidTr="00BA38A2">
        <w:trPr>
          <w:trHeight w:val="484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66FFCC"/>
          </w:tcPr>
          <w:p w14:paraId="5F2FA122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1458FDC" w14:textId="77777777" w:rsidR="00F37904" w:rsidRPr="0003097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716" w:type="dxa"/>
            <w:shd w:val="clear" w:color="auto" w:fill="66FFCC"/>
          </w:tcPr>
          <w:p w14:paraId="24ACC417" w14:textId="287A470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4A2E1B">
              <w:rPr>
                <w:b/>
                <w:bCs/>
                <w:sz w:val="32"/>
                <w:szCs w:val="32"/>
              </w:rPr>
              <w:t>5</w:t>
            </w:r>
            <w:r>
              <w:rPr>
                <w:b/>
                <w:bCs/>
                <w:sz w:val="32"/>
                <w:szCs w:val="32"/>
              </w:rPr>
              <w:t>:</w:t>
            </w:r>
            <w:r w:rsidR="004A2E1B">
              <w:rPr>
                <w:b/>
                <w:bCs/>
                <w:sz w:val="32"/>
                <w:szCs w:val="32"/>
              </w:rPr>
              <w:t>3</w:t>
            </w:r>
            <w:r>
              <w:rPr>
                <w:b/>
                <w:bCs/>
                <w:sz w:val="32"/>
                <w:szCs w:val="32"/>
              </w:rPr>
              <w:t>0</w:t>
            </w:r>
          </w:p>
          <w:p w14:paraId="6F81F5AC" w14:textId="6E12BBB8" w:rsidR="004A2E1B" w:rsidRPr="004A2E1B" w:rsidRDefault="004A2E1B" w:rsidP="00F37904">
            <w:pPr>
              <w:rPr>
                <w:b/>
                <w:bCs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  <w:highlight w:val="yellow"/>
              </w:rPr>
              <w:t xml:space="preserve">MPZ SLAVČEK </w:t>
            </w:r>
            <w:r w:rsidRPr="007A6E5E">
              <w:rPr>
                <w:b/>
                <w:bCs/>
                <w:sz w:val="40"/>
                <w:szCs w:val="40"/>
                <w:highlight w:val="yellow"/>
              </w:rPr>
              <w:t>-</w:t>
            </w:r>
            <w:r w:rsidRPr="007A6E5E">
              <w:rPr>
                <w:b/>
                <w:bCs/>
                <w:sz w:val="28"/>
                <w:szCs w:val="28"/>
                <w:highlight w:val="yellow"/>
              </w:rPr>
              <w:t>NASTOP</w:t>
            </w:r>
          </w:p>
          <w:p w14:paraId="12EB5FAE" w14:textId="1D69EA7F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903" w:type="dxa"/>
            <w:shd w:val="clear" w:color="auto" w:fill="66FFCC"/>
          </w:tcPr>
          <w:p w14:paraId="6AC247F6" w14:textId="4211B2BF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4A2E1B">
              <w:rPr>
                <w:b/>
                <w:bCs/>
                <w:sz w:val="32"/>
                <w:szCs w:val="32"/>
              </w:rPr>
              <w:t>5</w:t>
            </w:r>
            <w:r>
              <w:rPr>
                <w:b/>
                <w:bCs/>
                <w:sz w:val="32"/>
                <w:szCs w:val="32"/>
              </w:rPr>
              <w:t>:00</w:t>
            </w:r>
          </w:p>
          <w:p w14:paraId="66A838C0" w14:textId="77777777" w:rsidR="00F37904" w:rsidRPr="00BA38A2" w:rsidRDefault="004A2E1B" w:rsidP="00F37904">
            <w:pPr>
              <w:rPr>
                <w:b/>
                <w:bCs/>
                <w:color w:val="000000" w:themeColor="text1"/>
                <w:sz w:val="36"/>
                <w:szCs w:val="36"/>
              </w:rPr>
            </w:pPr>
            <w:r w:rsidRPr="00BA38A2">
              <w:rPr>
                <w:b/>
                <w:bCs/>
                <w:color w:val="000000" w:themeColor="text1"/>
                <w:sz w:val="36"/>
                <w:szCs w:val="36"/>
                <w:highlight w:val="yellow"/>
              </w:rPr>
              <w:t>DECEMBRSKE LUČKE</w:t>
            </w:r>
          </w:p>
          <w:p w14:paraId="3A4F9996" w14:textId="0F13F7AB" w:rsidR="004A2E1B" w:rsidRPr="0057355D" w:rsidRDefault="004A2E1B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38A2">
              <w:rPr>
                <w:b/>
                <w:bCs/>
                <w:color w:val="000000" w:themeColor="text1"/>
                <w:sz w:val="32"/>
                <w:szCs w:val="32"/>
              </w:rPr>
              <w:t>RADOVLJICA</w:t>
            </w:r>
          </w:p>
        </w:tc>
        <w:tc>
          <w:tcPr>
            <w:tcW w:w="3969" w:type="dxa"/>
            <w:shd w:val="clear" w:color="auto" w:fill="66FFCC"/>
          </w:tcPr>
          <w:p w14:paraId="1AC3D49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5BEF75F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</w:rPr>
              <w:t>SOK/ČAJ/LIMONADA</w:t>
            </w:r>
            <w:r w:rsidRPr="00BA38A2">
              <w:rPr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</w:p>
        </w:tc>
        <w:tc>
          <w:tcPr>
            <w:tcW w:w="3828" w:type="dxa"/>
            <w:shd w:val="clear" w:color="auto" w:fill="66FFCC"/>
          </w:tcPr>
          <w:p w14:paraId="6A24EDE5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25C76A19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38A2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218" w:type="dxa"/>
            <w:shd w:val="clear" w:color="auto" w:fill="FFFFFF" w:themeFill="background1"/>
          </w:tcPr>
          <w:p w14:paraId="6E3DF6E1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F37904" w:rsidRPr="005925F1" w14:paraId="3C9DE7BA" w14:textId="77777777" w:rsidTr="00BA38A2">
        <w:trPr>
          <w:trHeight w:val="1897"/>
        </w:trPr>
        <w:tc>
          <w:tcPr>
            <w:tcW w:w="3716" w:type="dxa"/>
            <w:shd w:val="clear" w:color="auto" w:fill="D97FCE"/>
          </w:tcPr>
          <w:p w14:paraId="3E3EF6D6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1090508E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0B6EFEC7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3C30CBB2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716" w:type="dxa"/>
            <w:shd w:val="clear" w:color="auto" w:fill="82DA7E"/>
          </w:tcPr>
          <w:p w14:paraId="3703365E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114991AA" w14:textId="77777777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4E65CE3F" w14:textId="77777777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ali</w:t>
            </w:r>
          </w:p>
          <w:p w14:paraId="32A61629" w14:textId="77777777" w:rsidR="00F37904" w:rsidRPr="00966A00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903" w:type="dxa"/>
            <w:shd w:val="clear" w:color="auto" w:fill="006666"/>
          </w:tcPr>
          <w:p w14:paraId="28AD037B" w14:textId="77777777" w:rsidR="00F37904" w:rsidRPr="008C5F2A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106B3E55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7D4302A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0EC93D86" w14:textId="77777777" w:rsidR="00F37904" w:rsidRPr="00966A00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969" w:type="dxa"/>
            <w:shd w:val="clear" w:color="auto" w:fill="82DA7E"/>
          </w:tcPr>
          <w:p w14:paraId="5949FF8A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06DD4460" w14:textId="77777777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7194D849" w14:textId="77777777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ali</w:t>
            </w:r>
          </w:p>
          <w:p w14:paraId="763A584F" w14:textId="77777777" w:rsidR="00F37904" w:rsidRPr="00966A00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828" w:type="dxa"/>
            <w:shd w:val="clear" w:color="auto" w:fill="CCCCFF"/>
          </w:tcPr>
          <w:p w14:paraId="375ACF34" w14:textId="77777777" w:rsidR="00F37904" w:rsidRPr="008C5F2A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31CBC526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715712AD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347468D1" w14:textId="77777777" w:rsidR="00F37904" w:rsidRPr="00BC1DAF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218" w:type="dxa"/>
          </w:tcPr>
          <w:p w14:paraId="70E5D80A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1C2BF192" w14:textId="77777777" w:rsidR="00BC1DAF" w:rsidRDefault="00BC1DAF" w:rsidP="00BC1DAF">
      <w:pPr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83"/>
        <w:tblW w:w="22317" w:type="dxa"/>
        <w:tblLayout w:type="fixed"/>
        <w:tblLook w:val="04A0" w:firstRow="1" w:lastRow="0" w:firstColumn="1" w:lastColumn="0" w:noHBand="0" w:noVBand="1"/>
      </w:tblPr>
      <w:tblGrid>
        <w:gridCol w:w="3716"/>
        <w:gridCol w:w="3716"/>
        <w:gridCol w:w="3881"/>
        <w:gridCol w:w="3820"/>
        <w:gridCol w:w="3962"/>
        <w:gridCol w:w="3222"/>
      </w:tblGrid>
      <w:tr w:rsidR="00127535" w:rsidRPr="00E505D3" w14:paraId="67FE8544" w14:textId="77777777" w:rsidTr="00127535">
        <w:trPr>
          <w:trHeight w:val="740"/>
        </w:trPr>
        <w:tc>
          <w:tcPr>
            <w:tcW w:w="3716" w:type="dxa"/>
          </w:tcPr>
          <w:p w14:paraId="2818DCC8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5CDAA2FF" w14:textId="6F88D54F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16" w:type="dxa"/>
          </w:tcPr>
          <w:p w14:paraId="4AABEF45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410713B7" w14:textId="0C534B25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6</w:t>
            </w:r>
            <w:r>
              <w:rPr>
                <w:b/>
                <w:bCs/>
                <w:i/>
                <w:iCs/>
                <w:sz w:val="32"/>
                <w:szCs w:val="32"/>
              </w:rPr>
              <w:t>.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881" w:type="dxa"/>
          </w:tcPr>
          <w:p w14:paraId="478C31AA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685A2CF5" w14:textId="62F71FA4" w:rsidR="00F37904" w:rsidRPr="00E505D3" w:rsidRDefault="00F37904" w:rsidP="00F37904">
            <w:pPr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 xml:space="preserve">            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7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820" w:type="dxa"/>
          </w:tcPr>
          <w:p w14:paraId="667BA9EA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313259F7" w14:textId="702BAD53" w:rsidR="00F37904" w:rsidRPr="00E505D3" w:rsidRDefault="00A57597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18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F37904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F37904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962" w:type="dxa"/>
          </w:tcPr>
          <w:p w14:paraId="73B2180B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12514A7F" w14:textId="5515ED0B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222" w:type="dxa"/>
          </w:tcPr>
          <w:p w14:paraId="53A39E36" w14:textId="77777777" w:rsidR="00F37904" w:rsidRPr="00E505D3" w:rsidRDefault="00F37904" w:rsidP="00F37904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46F960AC" w14:textId="0B4900DF" w:rsidR="00F37904" w:rsidRPr="00E505D3" w:rsidRDefault="00F37904" w:rsidP="00F37904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127535" w:rsidRPr="00AC6BDB" w14:paraId="7C671579" w14:textId="77777777" w:rsidTr="00127535">
        <w:trPr>
          <w:trHeight w:val="792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FF9966"/>
          </w:tcPr>
          <w:p w14:paraId="2A4B794A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C78E1D4" w14:textId="77777777" w:rsidR="00F37904" w:rsidRPr="00DC3B32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 xml:space="preserve">TELOVADBA </w:t>
            </w:r>
          </w:p>
          <w:p w14:paraId="347C429B" w14:textId="77777777" w:rsidR="00F37904" w:rsidRPr="008E69CE" w:rsidRDefault="00F37904" w:rsidP="00F37904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 NADSTROPJE</w:t>
            </w:r>
          </w:p>
        </w:tc>
        <w:tc>
          <w:tcPr>
            <w:tcW w:w="3716" w:type="dxa"/>
            <w:shd w:val="clear" w:color="auto" w:fill="FF9966"/>
          </w:tcPr>
          <w:p w14:paraId="1E13FDD1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FFCF5AA" w14:textId="77777777" w:rsidR="00F37904" w:rsidRPr="00DC3B32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</w:p>
          <w:p w14:paraId="26698A8C" w14:textId="77777777" w:rsidR="00F37904" w:rsidRPr="00DF5887" w:rsidRDefault="00F37904" w:rsidP="00F37904">
            <w:pPr>
              <w:rPr>
                <w:b/>
                <w:bCs/>
                <w:i/>
                <w:iCs/>
                <w:sz w:val="36"/>
                <w:szCs w:val="36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1.NADSTROPJE</w:t>
            </w:r>
            <w:r w:rsidRPr="00DC3B32">
              <w:rPr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3881" w:type="dxa"/>
            <w:shd w:val="clear" w:color="auto" w:fill="FF9966"/>
          </w:tcPr>
          <w:p w14:paraId="39F4E637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03309F28" w14:textId="77777777" w:rsidR="00F37904" w:rsidRPr="00DC3B32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</w:p>
          <w:p w14:paraId="7B566678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 NADSTROPJE</w:t>
            </w:r>
          </w:p>
        </w:tc>
        <w:tc>
          <w:tcPr>
            <w:tcW w:w="3820" w:type="dxa"/>
            <w:shd w:val="clear" w:color="auto" w:fill="FF9966"/>
          </w:tcPr>
          <w:p w14:paraId="3CA5F87E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463ABDBC" w14:textId="77777777" w:rsidR="00F37904" w:rsidRPr="00DC3B32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</w:p>
          <w:p w14:paraId="568DA578" w14:textId="77777777" w:rsidR="00F37904" w:rsidRPr="001B6350" w:rsidRDefault="00F37904" w:rsidP="00F37904">
            <w:pPr>
              <w:rPr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 NADSTROPJE</w:t>
            </w:r>
          </w:p>
        </w:tc>
        <w:tc>
          <w:tcPr>
            <w:tcW w:w="3962" w:type="dxa"/>
            <w:shd w:val="clear" w:color="auto" w:fill="FF9966"/>
          </w:tcPr>
          <w:p w14:paraId="1311D413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E018A76" w14:textId="77777777" w:rsidR="00F37904" w:rsidRPr="00DC3B32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</w:p>
          <w:p w14:paraId="0C299521" w14:textId="77777777" w:rsidR="00F37904" w:rsidRPr="00AC6BDB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222" w:type="dxa"/>
            <w:shd w:val="clear" w:color="auto" w:fill="FFFFFF" w:themeFill="background1"/>
          </w:tcPr>
          <w:p w14:paraId="324AD8AC" w14:textId="77777777" w:rsidR="00F37904" w:rsidRPr="00AC6BDB" w:rsidRDefault="00F37904" w:rsidP="00F37904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127535" w:rsidRPr="00AC6BDB" w14:paraId="669D058E" w14:textId="77777777" w:rsidTr="00127535">
        <w:trPr>
          <w:trHeight w:val="713"/>
        </w:trPr>
        <w:tc>
          <w:tcPr>
            <w:tcW w:w="3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19AFBEBE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06353533" w14:textId="734C107C" w:rsidR="00F37904" w:rsidRPr="000C0E8B" w:rsidRDefault="001321FB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DELAVNICA Z MEDENJAKI </w:t>
            </w:r>
            <w:r w:rsidRPr="003A5DDA">
              <w:rPr>
                <w:b/>
                <w:bCs/>
                <w:sz w:val="36"/>
                <w:szCs w:val="36"/>
              </w:rPr>
              <w:t>s prostovoljkama</w:t>
            </w:r>
          </w:p>
        </w:tc>
        <w:tc>
          <w:tcPr>
            <w:tcW w:w="3716" w:type="dxa"/>
            <w:shd w:val="clear" w:color="auto" w:fill="CCFF66"/>
          </w:tcPr>
          <w:p w14:paraId="4246A584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2B489770" w14:textId="4AC7884C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881" w:type="dxa"/>
            <w:shd w:val="clear" w:color="auto" w:fill="CCFF66"/>
          </w:tcPr>
          <w:p w14:paraId="1AE67F67" w14:textId="77777777" w:rsidR="00F37904" w:rsidRPr="0033536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17B2527C" w14:textId="5B93EC76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820" w:type="dxa"/>
            <w:shd w:val="clear" w:color="auto" w:fill="CCFF66"/>
          </w:tcPr>
          <w:p w14:paraId="2F131E23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0B77FC4F" w14:textId="77777777" w:rsidR="00F37904" w:rsidRPr="000C0E8B" w:rsidRDefault="00F37904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KAVICA in druženje  z Mitro, Antonijo in Urško</w:t>
            </w:r>
          </w:p>
        </w:tc>
        <w:tc>
          <w:tcPr>
            <w:tcW w:w="3962" w:type="dxa"/>
            <w:shd w:val="clear" w:color="auto" w:fill="CCFF66"/>
          </w:tcPr>
          <w:p w14:paraId="1517232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9:45</w:t>
            </w:r>
          </w:p>
          <w:p w14:paraId="33ABD7A6" w14:textId="211DD4EC" w:rsidR="00F37904" w:rsidRPr="000C0E8B" w:rsidRDefault="00A57597" w:rsidP="00F37904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222" w:type="dxa"/>
            <w:shd w:val="clear" w:color="auto" w:fill="FFFFFF" w:themeFill="background1"/>
          </w:tcPr>
          <w:p w14:paraId="627CBE4A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127535" w14:paraId="5DA1E5FE" w14:textId="77777777" w:rsidTr="00127535">
        <w:trPr>
          <w:trHeight w:val="1127"/>
        </w:trPr>
        <w:tc>
          <w:tcPr>
            <w:tcW w:w="3716" w:type="dxa"/>
            <w:tcBorders>
              <w:top w:val="single" w:sz="4" w:space="0" w:color="auto"/>
            </w:tcBorders>
            <w:shd w:val="clear" w:color="auto" w:fill="FFCC99"/>
          </w:tcPr>
          <w:p w14:paraId="3524E6AC" w14:textId="77777777" w:rsidR="001321FB" w:rsidRDefault="001321FB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10:20</w:t>
            </w:r>
          </w:p>
          <w:p w14:paraId="198C289E" w14:textId="77777777" w:rsidR="00716814" w:rsidRDefault="001321FB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VOŠČIL</w:t>
            </w:r>
            <w:r w:rsidR="00716814">
              <w:rPr>
                <w:b/>
                <w:bCs/>
                <w:sz w:val="32"/>
                <w:szCs w:val="32"/>
              </w:rPr>
              <w:t xml:space="preserve">NICE </w:t>
            </w:r>
            <w:r>
              <w:rPr>
                <w:b/>
                <w:bCs/>
                <w:sz w:val="32"/>
                <w:szCs w:val="32"/>
              </w:rPr>
              <w:t>BC Naklo</w:t>
            </w:r>
            <w:r w:rsidR="00716814">
              <w:rPr>
                <w:b/>
                <w:bCs/>
                <w:sz w:val="32"/>
                <w:szCs w:val="32"/>
              </w:rPr>
              <w:t xml:space="preserve"> – učenec in učenka</w:t>
            </w:r>
          </w:p>
          <w:p w14:paraId="30EB0F46" w14:textId="76F113A9" w:rsidR="00F37904" w:rsidRPr="00274BE3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</w:t>
            </w:r>
            <w:r w:rsidR="001321FB">
              <w:rPr>
                <w:b/>
                <w:bCs/>
                <w:sz w:val="32"/>
                <w:szCs w:val="32"/>
              </w:rPr>
              <w:t>1</w:t>
            </w:r>
            <w:r w:rsidRPr="00274BE3">
              <w:rPr>
                <w:b/>
                <w:bCs/>
                <w:sz w:val="32"/>
                <w:szCs w:val="32"/>
              </w:rPr>
              <w:t>:00</w:t>
            </w:r>
          </w:p>
          <w:p w14:paraId="4BB1F9C0" w14:textId="7DEE79A7" w:rsidR="00F37904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3A5DDA">
              <w:rPr>
                <w:b/>
                <w:bCs/>
                <w:sz w:val="32"/>
                <w:szCs w:val="32"/>
              </w:rPr>
              <w:t>MOLITVENA URICA</w:t>
            </w:r>
            <w:r w:rsidRPr="003A5DDA">
              <w:rPr>
                <w:b/>
                <w:bCs/>
                <w:sz w:val="36"/>
                <w:szCs w:val="36"/>
              </w:rPr>
              <w:t xml:space="preserve"> </w:t>
            </w:r>
            <w:r w:rsidR="001321FB">
              <w:rPr>
                <w:b/>
                <w:bCs/>
                <w:sz w:val="40"/>
                <w:szCs w:val="40"/>
              </w:rPr>
              <w:t>–</w:t>
            </w:r>
          </w:p>
          <w:p w14:paraId="55752920" w14:textId="7B5B7041" w:rsidR="001321FB" w:rsidRPr="00716814" w:rsidRDefault="001321FB" w:rsidP="00F37904">
            <w:pPr>
              <w:rPr>
                <w:b/>
                <w:bCs/>
                <w:sz w:val="32"/>
                <w:szCs w:val="32"/>
              </w:rPr>
            </w:pPr>
            <w:r w:rsidRPr="00716814">
              <w:rPr>
                <w:b/>
                <w:bCs/>
                <w:sz w:val="32"/>
                <w:szCs w:val="32"/>
              </w:rPr>
              <w:t>domska kapela</w:t>
            </w:r>
          </w:p>
          <w:p w14:paraId="05C70EE6" w14:textId="77777777" w:rsidR="00F37904" w:rsidRPr="00274BE3" w:rsidRDefault="00F37904" w:rsidP="00F37904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16" w:type="dxa"/>
            <w:shd w:val="clear" w:color="auto" w:fill="D0CECE" w:themeFill="background2" w:themeFillShade="E6"/>
          </w:tcPr>
          <w:p w14:paraId="4093405B" w14:textId="77777777" w:rsidR="00F37904" w:rsidRPr="004937ED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10:00</w:t>
            </w:r>
          </w:p>
          <w:p w14:paraId="410F0BE9" w14:textId="36E30DC3" w:rsidR="00F37904" w:rsidRPr="001321FB" w:rsidRDefault="001321FB" w:rsidP="00F37904">
            <w:pPr>
              <w:rPr>
                <w:b/>
                <w:bCs/>
                <w:sz w:val="48"/>
                <w:szCs w:val="48"/>
              </w:rPr>
            </w:pPr>
            <w:r w:rsidRPr="006709D9">
              <w:rPr>
                <w:b/>
                <w:bCs/>
                <w:sz w:val="48"/>
                <w:szCs w:val="48"/>
                <w:highlight w:val="yellow"/>
              </w:rPr>
              <w:t>BOŽIČEK in DARILA</w:t>
            </w:r>
            <w:r>
              <w:rPr>
                <w:b/>
                <w:bCs/>
                <w:sz w:val="48"/>
                <w:szCs w:val="48"/>
              </w:rPr>
              <w:t xml:space="preserve"> – </w:t>
            </w:r>
            <w:r w:rsidRPr="003A5DDA">
              <w:rPr>
                <w:b/>
                <w:bCs/>
                <w:sz w:val="44"/>
                <w:szCs w:val="44"/>
              </w:rPr>
              <w:t xml:space="preserve">Trio </w:t>
            </w:r>
            <w:proofErr w:type="spellStart"/>
            <w:r w:rsidRPr="003A5DDA">
              <w:rPr>
                <w:b/>
                <w:bCs/>
                <w:sz w:val="44"/>
                <w:szCs w:val="44"/>
              </w:rPr>
              <w:t>Frenky</w:t>
            </w:r>
            <w:proofErr w:type="spellEnd"/>
          </w:p>
        </w:tc>
        <w:tc>
          <w:tcPr>
            <w:tcW w:w="3881" w:type="dxa"/>
            <w:shd w:val="clear" w:color="auto" w:fill="CC66FF"/>
          </w:tcPr>
          <w:p w14:paraId="7948AF66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747DE060" w14:textId="0D340EB7" w:rsidR="00F37904" w:rsidRPr="00EC10EC" w:rsidRDefault="001321FB" w:rsidP="00F37904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KNJIŽNIČAR Jure na obisku v domu – pravljični dan</w:t>
            </w:r>
          </w:p>
        </w:tc>
        <w:tc>
          <w:tcPr>
            <w:tcW w:w="3820" w:type="dxa"/>
            <w:shd w:val="clear" w:color="auto" w:fill="F583F5"/>
          </w:tcPr>
          <w:p w14:paraId="1C15BAB0" w14:textId="5D2878EB" w:rsidR="00F37904" w:rsidRPr="004937ED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 w:rsidR="001321FB">
              <w:rPr>
                <w:b/>
                <w:bCs/>
                <w:sz w:val="32"/>
                <w:szCs w:val="32"/>
              </w:rPr>
              <w:t>3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2DD9527C" w14:textId="77777777" w:rsidR="00F37904" w:rsidRDefault="001321FB" w:rsidP="00F37904">
            <w:pPr>
              <w:rPr>
                <w:b/>
                <w:bCs/>
                <w:sz w:val="44"/>
                <w:szCs w:val="44"/>
              </w:rPr>
            </w:pPr>
            <w:r w:rsidRPr="001321FB">
              <w:rPr>
                <w:b/>
                <w:bCs/>
                <w:sz w:val="48"/>
                <w:szCs w:val="48"/>
              </w:rPr>
              <w:t>SV. MAŠA</w:t>
            </w:r>
            <w:r w:rsidR="00F37904">
              <w:rPr>
                <w:b/>
                <w:bCs/>
                <w:sz w:val="44"/>
                <w:szCs w:val="44"/>
              </w:rPr>
              <w:t xml:space="preserve"> , </w:t>
            </w:r>
            <w:r>
              <w:rPr>
                <w:b/>
                <w:bCs/>
                <w:sz w:val="44"/>
                <w:szCs w:val="44"/>
              </w:rPr>
              <w:t>kapela</w:t>
            </w:r>
          </w:p>
          <w:p w14:paraId="3A654A49" w14:textId="6D5FEE14" w:rsidR="001321FB" w:rsidRPr="001321FB" w:rsidRDefault="001321FB" w:rsidP="00F37904">
            <w:pPr>
              <w:rPr>
                <w:b/>
                <w:bCs/>
                <w:sz w:val="36"/>
                <w:szCs w:val="36"/>
              </w:rPr>
            </w:pPr>
            <w:r w:rsidRPr="001321FB">
              <w:rPr>
                <w:b/>
                <w:bCs/>
                <w:sz w:val="36"/>
                <w:szCs w:val="36"/>
              </w:rPr>
              <w:t>10:</w:t>
            </w:r>
            <w:r>
              <w:rPr>
                <w:b/>
                <w:bCs/>
                <w:sz w:val="36"/>
                <w:szCs w:val="36"/>
              </w:rPr>
              <w:t>3</w:t>
            </w:r>
            <w:r w:rsidRPr="001321FB">
              <w:rPr>
                <w:b/>
                <w:bCs/>
                <w:sz w:val="36"/>
                <w:szCs w:val="36"/>
              </w:rPr>
              <w:t>0</w:t>
            </w:r>
          </w:p>
          <w:p w14:paraId="251107B2" w14:textId="0AA2FD11" w:rsidR="001321FB" w:rsidRPr="001321FB" w:rsidRDefault="001321FB" w:rsidP="00F37904">
            <w:pPr>
              <w:rPr>
                <w:b/>
                <w:bCs/>
                <w:sz w:val="40"/>
                <w:szCs w:val="40"/>
              </w:rPr>
            </w:pPr>
            <w:r w:rsidRPr="003A5DDA">
              <w:rPr>
                <w:b/>
                <w:bCs/>
                <w:sz w:val="36"/>
                <w:szCs w:val="36"/>
              </w:rPr>
              <w:t>Delovna terapija - individualno</w:t>
            </w:r>
          </w:p>
        </w:tc>
        <w:tc>
          <w:tcPr>
            <w:tcW w:w="3962" w:type="dxa"/>
            <w:shd w:val="clear" w:color="auto" w:fill="CC3399"/>
          </w:tcPr>
          <w:p w14:paraId="1960FE2D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4937ED">
              <w:rPr>
                <w:b/>
                <w:bCs/>
                <w:sz w:val="32"/>
                <w:szCs w:val="32"/>
              </w:rPr>
              <w:t>0</w:t>
            </w:r>
          </w:p>
          <w:p w14:paraId="3903B4E7" w14:textId="77777777" w:rsidR="00F37904" w:rsidRDefault="00F37904" w:rsidP="00F37904">
            <w:pPr>
              <w:rPr>
                <w:b/>
                <w:bCs/>
                <w:sz w:val="52"/>
                <w:szCs w:val="52"/>
              </w:rPr>
            </w:pPr>
            <w:r w:rsidRPr="00BA0E96">
              <w:rPr>
                <w:b/>
                <w:bCs/>
                <w:sz w:val="48"/>
                <w:szCs w:val="48"/>
              </w:rPr>
              <w:t>UMOVADBA</w:t>
            </w:r>
            <w:r>
              <w:rPr>
                <w:b/>
                <w:bCs/>
                <w:sz w:val="52"/>
                <w:szCs w:val="52"/>
              </w:rPr>
              <w:t xml:space="preserve"> –</w:t>
            </w:r>
          </w:p>
          <w:p w14:paraId="5E3FD05E" w14:textId="77777777" w:rsidR="00F37904" w:rsidRPr="00EC10EC" w:rsidRDefault="00F37904" w:rsidP="00F37904">
            <w:pPr>
              <w:rPr>
                <w:b/>
                <w:bCs/>
                <w:sz w:val="40"/>
                <w:szCs w:val="40"/>
              </w:rPr>
            </w:pPr>
            <w:r w:rsidRPr="003A5DDA">
              <w:rPr>
                <w:b/>
                <w:bCs/>
                <w:sz w:val="36"/>
                <w:szCs w:val="36"/>
              </w:rPr>
              <w:t xml:space="preserve">MEDGENERACIJSKI CENTER KRANJ </w:t>
            </w:r>
            <w:r>
              <w:rPr>
                <w:b/>
                <w:bCs/>
                <w:sz w:val="40"/>
                <w:szCs w:val="40"/>
              </w:rPr>
              <w:t>-</w:t>
            </w:r>
          </w:p>
          <w:p w14:paraId="512986CE" w14:textId="77777777" w:rsidR="00F37904" w:rsidRPr="00EC10EC" w:rsidRDefault="00F37904" w:rsidP="00F37904">
            <w:pPr>
              <w:rPr>
                <w:b/>
                <w:bCs/>
                <w:sz w:val="36"/>
                <w:szCs w:val="36"/>
              </w:rPr>
            </w:pPr>
            <w:r w:rsidRPr="003A5DDA">
              <w:rPr>
                <w:b/>
                <w:bCs/>
                <w:sz w:val="32"/>
                <w:szCs w:val="32"/>
              </w:rPr>
              <w:t>pritličje</w:t>
            </w:r>
          </w:p>
        </w:tc>
        <w:tc>
          <w:tcPr>
            <w:tcW w:w="3222" w:type="dxa"/>
            <w:shd w:val="clear" w:color="auto" w:fill="BFBFBF" w:themeFill="background1" w:themeFillShade="BF"/>
          </w:tcPr>
          <w:p w14:paraId="412572D0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10:00</w:t>
            </w:r>
          </w:p>
          <w:p w14:paraId="54B27791" w14:textId="77777777" w:rsidR="00F37904" w:rsidRPr="00DF5887" w:rsidRDefault="00F37904" w:rsidP="00F37904">
            <w:pPr>
              <w:rPr>
                <w:b/>
                <w:bCs/>
                <w:sz w:val="52"/>
                <w:szCs w:val="52"/>
              </w:rPr>
            </w:pPr>
            <w:r w:rsidRPr="00DC3B32">
              <w:rPr>
                <w:b/>
                <w:bCs/>
                <w:sz w:val="48"/>
                <w:szCs w:val="48"/>
              </w:rPr>
              <w:t>POBARVANKE IN KAVICA</w:t>
            </w:r>
          </w:p>
        </w:tc>
      </w:tr>
      <w:tr w:rsidR="00127535" w:rsidRPr="00AC6BDB" w14:paraId="5C46DDB7" w14:textId="77777777" w:rsidTr="00127535">
        <w:trPr>
          <w:trHeight w:val="608"/>
        </w:trPr>
        <w:tc>
          <w:tcPr>
            <w:tcW w:w="3716" w:type="dxa"/>
            <w:tcBorders>
              <w:top w:val="single" w:sz="4" w:space="0" w:color="auto"/>
            </w:tcBorders>
            <w:shd w:val="clear" w:color="auto" w:fill="3399FF"/>
          </w:tcPr>
          <w:p w14:paraId="270125D4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721506B6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 xml:space="preserve">TELOVADBA 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>PRITLIČJE</w:t>
            </w:r>
          </w:p>
        </w:tc>
        <w:tc>
          <w:tcPr>
            <w:tcW w:w="3716" w:type="dxa"/>
            <w:shd w:val="clear" w:color="auto" w:fill="3399FF"/>
          </w:tcPr>
          <w:p w14:paraId="2BAF6602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02E9382B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>TELOVADBA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881" w:type="dxa"/>
            <w:shd w:val="clear" w:color="auto" w:fill="3399FF"/>
          </w:tcPr>
          <w:p w14:paraId="481C6A24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539EAB2B" w14:textId="20283F16" w:rsidR="00F37904" w:rsidRPr="00BA0E96" w:rsidRDefault="00F37904" w:rsidP="00F37904">
            <w:pPr>
              <w:rPr>
                <w:b/>
                <w:bCs/>
                <w:i/>
                <w:iCs/>
                <w:sz w:val="36"/>
                <w:szCs w:val="36"/>
              </w:rPr>
            </w:pPr>
            <w:r w:rsidRPr="00BA0E96">
              <w:rPr>
                <w:b/>
                <w:bCs/>
                <w:sz w:val="36"/>
                <w:szCs w:val="36"/>
              </w:rPr>
              <w:t>TELOVADBA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820" w:type="dxa"/>
            <w:shd w:val="clear" w:color="auto" w:fill="3399FF"/>
          </w:tcPr>
          <w:p w14:paraId="09196A17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2F07A330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962" w:type="dxa"/>
            <w:shd w:val="clear" w:color="auto" w:fill="3399FF"/>
          </w:tcPr>
          <w:p w14:paraId="530C3011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59CEEE5" w14:textId="77777777" w:rsidR="00F37904" w:rsidRPr="00BB247F" w:rsidRDefault="00F37904" w:rsidP="00F37904">
            <w:pPr>
              <w:rPr>
                <w:b/>
                <w:bCs/>
                <w:sz w:val="44"/>
                <w:szCs w:val="44"/>
              </w:rPr>
            </w:pPr>
            <w:r w:rsidRPr="00BA0E96">
              <w:rPr>
                <w:b/>
                <w:bCs/>
                <w:sz w:val="36"/>
                <w:szCs w:val="36"/>
              </w:rPr>
              <w:t>TELOVADBA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222" w:type="dxa"/>
            <w:shd w:val="clear" w:color="auto" w:fill="FFFFFF" w:themeFill="background1"/>
          </w:tcPr>
          <w:p w14:paraId="40857E30" w14:textId="77777777" w:rsidR="00F37904" w:rsidRPr="00AC6BDB" w:rsidRDefault="00F37904" w:rsidP="00F37904">
            <w:pPr>
              <w:rPr>
                <w:sz w:val="32"/>
                <w:szCs w:val="32"/>
              </w:rPr>
            </w:pPr>
          </w:p>
        </w:tc>
      </w:tr>
      <w:tr w:rsidR="00127535" w:rsidRPr="00B12CD4" w14:paraId="6F80944A" w14:textId="77777777" w:rsidTr="00127535">
        <w:trPr>
          <w:trHeight w:val="424"/>
        </w:trPr>
        <w:tc>
          <w:tcPr>
            <w:tcW w:w="3716" w:type="dxa"/>
            <w:shd w:val="clear" w:color="auto" w:fill="3366CC"/>
          </w:tcPr>
          <w:p w14:paraId="25B48D00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1A91F279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16" w:type="dxa"/>
            <w:shd w:val="clear" w:color="auto" w:fill="3366CC"/>
          </w:tcPr>
          <w:p w14:paraId="6C0FCBA5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350461EB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881" w:type="dxa"/>
            <w:shd w:val="clear" w:color="auto" w:fill="3366CC"/>
          </w:tcPr>
          <w:p w14:paraId="042D3A48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5621A1B0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820" w:type="dxa"/>
            <w:shd w:val="clear" w:color="auto" w:fill="3366CC"/>
          </w:tcPr>
          <w:p w14:paraId="6344CC5B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1609CB8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962" w:type="dxa"/>
            <w:shd w:val="clear" w:color="auto" w:fill="3366CC"/>
          </w:tcPr>
          <w:p w14:paraId="52691AA1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252F7FE3" w14:textId="77777777" w:rsidR="00F37904" w:rsidRPr="008F3C71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222" w:type="dxa"/>
            <w:shd w:val="clear" w:color="auto" w:fill="FFFFFF" w:themeFill="background1"/>
          </w:tcPr>
          <w:p w14:paraId="2A49E26F" w14:textId="77777777" w:rsidR="00F37904" w:rsidRPr="00B12CD4" w:rsidRDefault="00F37904" w:rsidP="00F37904">
            <w:pPr>
              <w:rPr>
                <w:b/>
                <w:bCs/>
                <w:sz w:val="32"/>
                <w:szCs w:val="32"/>
              </w:rPr>
            </w:pPr>
          </w:p>
        </w:tc>
      </w:tr>
      <w:tr w:rsidR="00127535" w:rsidRPr="00915E63" w14:paraId="5B84CC95" w14:textId="77777777" w:rsidTr="00127535">
        <w:trPr>
          <w:trHeight w:val="630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2C5BE2A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671D1EA8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16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32E0538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78B2EA6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88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189996E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06CFE602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820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0B7946B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DC5C7D4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78FECB4" w14:textId="77777777" w:rsidR="00F37904" w:rsidRPr="00BB247F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27788351" w14:textId="77777777" w:rsidR="00F37904" w:rsidRPr="00BB247F" w:rsidRDefault="00F37904" w:rsidP="00F37904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222" w:type="dxa"/>
            <w:shd w:val="clear" w:color="auto" w:fill="FFFFFF" w:themeFill="background1"/>
          </w:tcPr>
          <w:p w14:paraId="555290AB" w14:textId="77777777" w:rsidR="00F37904" w:rsidRPr="00915E63" w:rsidRDefault="00F37904" w:rsidP="00F37904">
            <w:pPr>
              <w:rPr>
                <w:b/>
                <w:bCs/>
                <w:sz w:val="48"/>
                <w:szCs w:val="48"/>
              </w:rPr>
            </w:pPr>
          </w:p>
        </w:tc>
      </w:tr>
      <w:tr w:rsidR="00127535" w:rsidRPr="005925F1" w14:paraId="78AD7E07" w14:textId="77777777" w:rsidTr="00127535">
        <w:trPr>
          <w:trHeight w:val="424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66FFCC"/>
          </w:tcPr>
          <w:p w14:paraId="10A94F84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A5C3732" w14:textId="77777777" w:rsidR="00F37904" w:rsidRPr="00030974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DC3B32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716" w:type="dxa"/>
            <w:shd w:val="clear" w:color="auto" w:fill="66FFCC"/>
          </w:tcPr>
          <w:p w14:paraId="4EBE5480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76BC9C72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DC3B32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881" w:type="dxa"/>
            <w:shd w:val="clear" w:color="auto" w:fill="66FFCC"/>
          </w:tcPr>
          <w:p w14:paraId="3CCABB79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886E6C0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DC3B32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820" w:type="dxa"/>
            <w:shd w:val="clear" w:color="auto" w:fill="66FFCC"/>
          </w:tcPr>
          <w:p w14:paraId="7A4F2CC3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4A752CF3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DC3B32">
              <w:rPr>
                <w:b/>
                <w:bCs/>
                <w:sz w:val="36"/>
                <w:szCs w:val="36"/>
              </w:rPr>
              <w:t>SOK/ČAJ/LIMONADA</w:t>
            </w:r>
            <w:r w:rsidRPr="00DC3B32">
              <w:rPr>
                <w:b/>
                <w:bCs/>
                <w:color w:val="FFFFFF" w:themeColor="background1"/>
                <w:sz w:val="36"/>
                <w:szCs w:val="36"/>
              </w:rPr>
              <w:t xml:space="preserve"> </w:t>
            </w:r>
          </w:p>
        </w:tc>
        <w:tc>
          <w:tcPr>
            <w:tcW w:w="3962" w:type="dxa"/>
            <w:shd w:val="clear" w:color="auto" w:fill="66FFCC"/>
          </w:tcPr>
          <w:p w14:paraId="0C4A46B7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8878531" w14:textId="77777777" w:rsidR="00F37904" w:rsidRPr="0057355D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222" w:type="dxa"/>
            <w:shd w:val="clear" w:color="auto" w:fill="FFFFFF" w:themeFill="background1"/>
          </w:tcPr>
          <w:p w14:paraId="220D70CF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127535" w:rsidRPr="005925F1" w14:paraId="41891459" w14:textId="77777777" w:rsidTr="00127535">
        <w:trPr>
          <w:trHeight w:val="1445"/>
        </w:trPr>
        <w:tc>
          <w:tcPr>
            <w:tcW w:w="3716" w:type="dxa"/>
            <w:tcBorders>
              <w:bottom w:val="single" w:sz="4" w:space="0" w:color="auto"/>
            </w:tcBorders>
            <w:shd w:val="clear" w:color="auto" w:fill="D97FCE"/>
          </w:tcPr>
          <w:p w14:paraId="32C8C1AA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5ABA589E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5E7A8CFD" w14:textId="2BC4D840" w:rsidR="00F37904" w:rsidRPr="00030974" w:rsidRDefault="00BA38A2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</w:t>
            </w:r>
            <w:r w:rsidR="00F37904">
              <w:rPr>
                <w:b/>
                <w:bCs/>
                <w:sz w:val="32"/>
                <w:szCs w:val="32"/>
              </w:rPr>
              <w:t>li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716" w:type="dxa"/>
            <w:tcBorders>
              <w:bottom w:val="single" w:sz="4" w:space="0" w:color="auto"/>
            </w:tcBorders>
            <w:shd w:val="clear" w:color="auto" w:fill="82DA7E"/>
          </w:tcPr>
          <w:p w14:paraId="1E7FB5B5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246A9488" w14:textId="77777777" w:rsidR="00F37904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151125C3" w14:textId="31F42FF9" w:rsidR="00F37904" w:rsidRPr="00C85931" w:rsidRDefault="00BA38A2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</w:t>
            </w:r>
            <w:r w:rsidR="00F37904">
              <w:rPr>
                <w:b/>
                <w:bCs/>
                <w:color w:val="000000" w:themeColor="text1"/>
                <w:sz w:val="32"/>
                <w:szCs w:val="32"/>
              </w:rPr>
              <w:t>li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881" w:type="dxa"/>
            <w:tcBorders>
              <w:bottom w:val="single" w:sz="4" w:space="0" w:color="auto"/>
            </w:tcBorders>
            <w:shd w:val="clear" w:color="auto" w:fill="006666"/>
          </w:tcPr>
          <w:p w14:paraId="4DE27990" w14:textId="77777777" w:rsidR="00F37904" w:rsidRPr="008C5F2A" w:rsidRDefault="00F37904" w:rsidP="00F37904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045E6D59" w14:textId="77777777" w:rsidR="00F37904" w:rsidRDefault="00F37904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45A572A0" w14:textId="469DAE32" w:rsidR="00F37904" w:rsidRPr="00C85931" w:rsidRDefault="00BA38A2" w:rsidP="00F37904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</w:t>
            </w:r>
            <w:r w:rsidR="00F37904">
              <w:rPr>
                <w:b/>
                <w:bCs/>
                <w:sz w:val="32"/>
                <w:szCs w:val="32"/>
              </w:rPr>
              <w:t>li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820" w:type="dxa"/>
            <w:tcBorders>
              <w:bottom w:val="single" w:sz="4" w:space="0" w:color="auto"/>
            </w:tcBorders>
            <w:shd w:val="clear" w:color="auto" w:fill="82DA7E"/>
          </w:tcPr>
          <w:p w14:paraId="772B3EEF" w14:textId="77777777" w:rsidR="00F37904" w:rsidRPr="00336463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77A5BE7A" w14:textId="2F6B9E6E" w:rsidR="00BA0E96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  <w:r w:rsidR="00127535"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="00BA0E96">
              <w:rPr>
                <w:b/>
                <w:bCs/>
                <w:color w:val="000000" w:themeColor="text1"/>
                <w:sz w:val="32"/>
                <w:szCs w:val="32"/>
              </w:rPr>
              <w:t>a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li</w:t>
            </w:r>
            <w:r w:rsidR="00BA0E96"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</w:p>
          <w:p w14:paraId="7B63EF75" w14:textId="7F47917F" w:rsidR="00F37904" w:rsidRDefault="00BA0E96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 xml:space="preserve">INDIVIDUALNO </w:t>
            </w:r>
          </w:p>
          <w:p w14:paraId="43E65BEE" w14:textId="2D7240CD" w:rsidR="00F37904" w:rsidRPr="00C8593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DRUŽENJE STANOVALCEV</w:t>
            </w:r>
          </w:p>
          <w:p w14:paraId="7761A02F" w14:textId="77777777" w:rsidR="00F37904" w:rsidRPr="00C85931" w:rsidRDefault="00F37904" w:rsidP="00F37904">
            <w:pPr>
              <w:rPr>
                <w:sz w:val="40"/>
                <w:szCs w:val="40"/>
              </w:rPr>
            </w:pPr>
          </w:p>
        </w:tc>
        <w:tc>
          <w:tcPr>
            <w:tcW w:w="3962" w:type="dxa"/>
            <w:tcBorders>
              <w:bottom w:val="single" w:sz="4" w:space="0" w:color="auto"/>
            </w:tcBorders>
            <w:shd w:val="clear" w:color="auto" w:fill="CCCCFF"/>
          </w:tcPr>
          <w:p w14:paraId="774B2C66" w14:textId="77777777" w:rsidR="00F37904" w:rsidRPr="008C5F2A" w:rsidRDefault="00F37904" w:rsidP="00F37904">
            <w:pPr>
              <w:rPr>
                <w:b/>
                <w:bCs/>
                <w:sz w:val="32"/>
                <w:szCs w:val="32"/>
              </w:rPr>
            </w:pPr>
            <w:r w:rsidRPr="008C5F2A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8C5F2A">
              <w:rPr>
                <w:b/>
                <w:bCs/>
                <w:sz w:val="32"/>
                <w:szCs w:val="32"/>
              </w:rPr>
              <w:t>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C5F2A">
              <w:rPr>
                <w:b/>
                <w:bCs/>
                <w:sz w:val="32"/>
                <w:szCs w:val="32"/>
              </w:rPr>
              <w:t>0</w:t>
            </w:r>
          </w:p>
          <w:p w14:paraId="19F332AD" w14:textId="77777777" w:rsidR="00F37904" w:rsidRPr="00BA38A2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BA38A2"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7201F2AD" w14:textId="6B35237C" w:rsidR="00F37904" w:rsidRPr="00BA38A2" w:rsidRDefault="00BA38A2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</w:t>
            </w:r>
            <w:r w:rsidR="00F37904" w:rsidRPr="00BA38A2">
              <w:rPr>
                <w:b/>
                <w:bCs/>
                <w:color w:val="000000" w:themeColor="text1"/>
                <w:sz w:val="32"/>
                <w:szCs w:val="32"/>
              </w:rPr>
              <w:t>li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="00F37904" w:rsidRPr="00BA38A2"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222" w:type="dxa"/>
          </w:tcPr>
          <w:p w14:paraId="4FC7DD7E" w14:textId="77777777" w:rsidR="00F37904" w:rsidRPr="005925F1" w:rsidRDefault="00F37904" w:rsidP="00F37904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251A1127" w14:textId="77777777" w:rsidR="00127535" w:rsidRDefault="00127535">
      <w:r>
        <w:br w:type="page"/>
      </w:r>
    </w:p>
    <w:tbl>
      <w:tblPr>
        <w:tblStyle w:val="Tabelamrea"/>
        <w:tblpPr w:leftFromText="141" w:rightFromText="141" w:vertAnchor="text" w:horzAnchor="margin" w:tblpY="196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3969"/>
        <w:gridCol w:w="3828"/>
        <w:gridCol w:w="3685"/>
        <w:gridCol w:w="3159"/>
        <w:gridCol w:w="3577"/>
      </w:tblGrid>
      <w:tr w:rsidR="00F37904" w:rsidRPr="00E505D3" w14:paraId="14CB9F5B" w14:textId="77777777" w:rsidTr="00127535">
        <w:trPr>
          <w:trHeight w:val="824"/>
        </w:trPr>
        <w:tc>
          <w:tcPr>
            <w:tcW w:w="3964" w:type="dxa"/>
          </w:tcPr>
          <w:p w14:paraId="3E0F38FF" w14:textId="35414C54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lastRenderedPageBreak/>
              <w:t>PONEDELJEK</w:t>
            </w:r>
          </w:p>
          <w:p w14:paraId="690A52E5" w14:textId="026A6CA7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969" w:type="dxa"/>
          </w:tcPr>
          <w:p w14:paraId="4C1B073D" w14:textId="77777777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43F18627" w14:textId="2C780FEE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3</w:t>
            </w:r>
            <w:r>
              <w:rPr>
                <w:b/>
                <w:bCs/>
                <w:i/>
                <w:iCs/>
                <w:sz w:val="32"/>
                <w:szCs w:val="32"/>
              </w:rPr>
              <w:t>.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828" w:type="dxa"/>
          </w:tcPr>
          <w:p w14:paraId="23B45B97" w14:textId="77777777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592A6607" w14:textId="59EE4F91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4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685" w:type="dxa"/>
          </w:tcPr>
          <w:p w14:paraId="4A9900E5" w14:textId="77777777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6AC42FAC" w14:textId="72850D53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5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159" w:type="dxa"/>
          </w:tcPr>
          <w:p w14:paraId="0365DB90" w14:textId="77777777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75A4E360" w14:textId="601B404D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6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577" w:type="dxa"/>
          </w:tcPr>
          <w:p w14:paraId="51B3BF54" w14:textId="77777777" w:rsidR="00F37904" w:rsidRPr="00E505D3" w:rsidRDefault="00F37904" w:rsidP="00127535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77BFD141" w14:textId="156C08B2" w:rsidR="00F37904" w:rsidRPr="00E505D3" w:rsidRDefault="00F37904" w:rsidP="00127535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7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</w:tr>
      <w:tr w:rsidR="00F37904" w:rsidRPr="00AC6BDB" w14:paraId="33785EFB" w14:textId="77777777" w:rsidTr="00B9168A">
        <w:trPr>
          <w:trHeight w:val="883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FF9966"/>
          </w:tcPr>
          <w:p w14:paraId="62AD1988" w14:textId="77777777" w:rsidR="00F37904" w:rsidRPr="00AC6BDB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5B96E71" w14:textId="77777777" w:rsidR="00F37904" w:rsidRPr="00BA0E96" w:rsidRDefault="00F37904" w:rsidP="00127535">
            <w:pPr>
              <w:rPr>
                <w:b/>
                <w:bCs/>
                <w:sz w:val="36"/>
                <w:szCs w:val="36"/>
              </w:rPr>
            </w:pPr>
            <w:r w:rsidRPr="00BA0E96">
              <w:rPr>
                <w:b/>
                <w:bCs/>
                <w:sz w:val="36"/>
                <w:szCs w:val="36"/>
              </w:rPr>
              <w:t xml:space="preserve">TELOVADBA </w:t>
            </w:r>
          </w:p>
          <w:p w14:paraId="55CEBE70" w14:textId="77777777" w:rsidR="00F37904" w:rsidRPr="008E69CE" w:rsidRDefault="00F37904" w:rsidP="00127535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 NADSTROPJE</w:t>
            </w:r>
          </w:p>
        </w:tc>
        <w:tc>
          <w:tcPr>
            <w:tcW w:w="3969" w:type="dxa"/>
            <w:shd w:val="clear" w:color="auto" w:fill="FF9966"/>
          </w:tcPr>
          <w:p w14:paraId="776CC346" w14:textId="77777777" w:rsidR="00F37904" w:rsidRPr="00AC6BDB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28C468C" w14:textId="77777777" w:rsidR="00F37904" w:rsidRPr="00DC3B32" w:rsidRDefault="00F37904" w:rsidP="00127535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  <w:r w:rsidRPr="00DC3B32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 w:rsidRPr="00DC3B32">
              <w:rPr>
                <w:b/>
                <w:bCs/>
                <w:i/>
                <w:iCs/>
                <w:sz w:val="32"/>
                <w:szCs w:val="32"/>
              </w:rPr>
              <w:t>1.NADSTROPJE</w:t>
            </w:r>
            <w:r w:rsidRPr="00DC3B32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828" w:type="dxa"/>
            <w:shd w:val="clear" w:color="auto" w:fill="FF9966"/>
          </w:tcPr>
          <w:p w14:paraId="7A7B34E9" w14:textId="77777777" w:rsidR="00F37904" w:rsidRPr="00AC6BDB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3A9B67E" w14:textId="77777777" w:rsidR="00F37904" w:rsidRPr="00DC3B32" w:rsidRDefault="00F37904" w:rsidP="00127535">
            <w:pPr>
              <w:rPr>
                <w:b/>
                <w:bCs/>
                <w:sz w:val="36"/>
                <w:szCs w:val="36"/>
              </w:rPr>
            </w:pPr>
            <w:r w:rsidRPr="00DC3B32">
              <w:rPr>
                <w:b/>
                <w:bCs/>
                <w:sz w:val="36"/>
                <w:szCs w:val="36"/>
              </w:rPr>
              <w:t>TELOVADBA</w:t>
            </w:r>
          </w:p>
          <w:p w14:paraId="00CAF6B0" w14:textId="77777777" w:rsidR="00F37904" w:rsidRPr="00AC6BDB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DC3B32">
              <w:rPr>
                <w:b/>
                <w:bCs/>
                <w:i/>
                <w:iCs/>
                <w:sz w:val="32"/>
                <w:szCs w:val="32"/>
              </w:rPr>
              <w:t>1. NADSTROPJE</w:t>
            </w:r>
          </w:p>
        </w:tc>
        <w:tc>
          <w:tcPr>
            <w:tcW w:w="3685" w:type="dxa"/>
            <w:shd w:val="clear" w:color="auto" w:fill="C9C9C9" w:themeFill="accent3" w:themeFillTint="99"/>
          </w:tcPr>
          <w:p w14:paraId="0C36BDD7" w14:textId="2ABED346" w:rsidR="00F37904" w:rsidRPr="00716814" w:rsidRDefault="00B9168A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PRAZNIK in PROGRAM RTV SLOVENIJA</w:t>
            </w:r>
          </w:p>
        </w:tc>
        <w:tc>
          <w:tcPr>
            <w:tcW w:w="3159" w:type="dxa"/>
            <w:shd w:val="clear" w:color="auto" w:fill="C9C9C9" w:themeFill="accent3" w:themeFillTint="99"/>
          </w:tcPr>
          <w:p w14:paraId="3AF967B6" w14:textId="467B613B" w:rsidR="00F37904" w:rsidRPr="00716814" w:rsidRDefault="00B9168A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PRAZNIK in PROGRAM RTV SLOVENIJA</w:t>
            </w:r>
          </w:p>
        </w:tc>
        <w:tc>
          <w:tcPr>
            <w:tcW w:w="3577" w:type="dxa"/>
            <w:shd w:val="clear" w:color="auto" w:fill="C9C9C9" w:themeFill="accent3" w:themeFillTint="99"/>
          </w:tcPr>
          <w:p w14:paraId="0D0C7F32" w14:textId="78C02DD2" w:rsidR="00F37904" w:rsidRPr="00AC6BDB" w:rsidRDefault="00F37904" w:rsidP="00127535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  <w:r w:rsidR="00B9168A">
              <w:rPr>
                <w:b/>
                <w:bCs/>
                <w:sz w:val="32"/>
                <w:szCs w:val="32"/>
              </w:rPr>
              <w:t xml:space="preserve"> PRAZNIK in PROGRAM RTV SLOVENIJA</w:t>
            </w:r>
          </w:p>
        </w:tc>
      </w:tr>
      <w:tr w:rsidR="00F37904" w:rsidRPr="00AC6BDB" w14:paraId="634CB329" w14:textId="77777777" w:rsidTr="00127535">
        <w:trPr>
          <w:trHeight w:val="794"/>
        </w:trPr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2BE09768" w14:textId="77777777" w:rsidR="00F37904" w:rsidRPr="00335363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621D2A8D" w14:textId="5DEBB813" w:rsidR="00F37904" w:rsidRPr="000C0E8B" w:rsidRDefault="00A57597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969" w:type="dxa"/>
            <w:shd w:val="clear" w:color="auto" w:fill="CCFF66"/>
          </w:tcPr>
          <w:p w14:paraId="13F63ECA" w14:textId="77777777" w:rsidR="00F37904" w:rsidRPr="00335363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68D37D82" w14:textId="7904CB4B" w:rsidR="00F37904" w:rsidRPr="000C0E8B" w:rsidRDefault="00A57597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828" w:type="dxa"/>
            <w:shd w:val="clear" w:color="auto" w:fill="CCFF66"/>
          </w:tcPr>
          <w:p w14:paraId="1482D1ED" w14:textId="77777777" w:rsidR="00F37904" w:rsidRPr="00335363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79BC2193" w14:textId="11703537" w:rsidR="00F37904" w:rsidRPr="000C0E8B" w:rsidRDefault="00A57597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</w:t>
            </w:r>
            <w:r w:rsidR="00F37904">
              <w:rPr>
                <w:b/>
                <w:bCs/>
                <w:sz w:val="40"/>
                <w:szCs w:val="40"/>
              </w:rPr>
              <w:t xml:space="preserve"> in druženje</w:t>
            </w:r>
          </w:p>
        </w:tc>
        <w:tc>
          <w:tcPr>
            <w:tcW w:w="3685" w:type="dxa"/>
          </w:tcPr>
          <w:p w14:paraId="3F3A3FD1" w14:textId="009F0268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9" w:type="dxa"/>
          </w:tcPr>
          <w:p w14:paraId="2CF07CBC" w14:textId="0377434A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20EDF13F" w14:textId="77777777" w:rsidR="00F37904" w:rsidRPr="00AC6BDB" w:rsidRDefault="00F37904" w:rsidP="00127535">
            <w:pPr>
              <w:rPr>
                <w:sz w:val="32"/>
                <w:szCs w:val="32"/>
              </w:rPr>
            </w:pPr>
          </w:p>
        </w:tc>
      </w:tr>
      <w:tr w:rsidR="00F37904" w14:paraId="03501579" w14:textId="77777777" w:rsidTr="00127535">
        <w:trPr>
          <w:trHeight w:val="1257"/>
        </w:trPr>
        <w:tc>
          <w:tcPr>
            <w:tcW w:w="3964" w:type="dxa"/>
            <w:tcBorders>
              <w:top w:val="single" w:sz="4" w:space="0" w:color="auto"/>
            </w:tcBorders>
            <w:shd w:val="clear" w:color="auto" w:fill="FFCC99"/>
          </w:tcPr>
          <w:p w14:paraId="10820B5B" w14:textId="77777777" w:rsidR="00F37904" w:rsidRPr="00274BE3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76898CA7" w14:textId="77777777" w:rsidR="00414B6D" w:rsidRDefault="00414B6D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DRAMSKA BOŽIČNA IGRA v vrtcu Mlinček</w:t>
            </w:r>
          </w:p>
          <w:p w14:paraId="2F2EF77B" w14:textId="77777777" w:rsidR="00414B6D" w:rsidRPr="00BA0E96" w:rsidRDefault="00414B6D" w:rsidP="00127535">
            <w:pPr>
              <w:rPr>
                <w:b/>
                <w:bCs/>
                <w:sz w:val="24"/>
                <w:szCs w:val="24"/>
              </w:rPr>
            </w:pPr>
          </w:p>
          <w:p w14:paraId="1168B9DC" w14:textId="52DB2510" w:rsidR="00F37904" w:rsidRDefault="00414B6D" w:rsidP="00127535">
            <w:pPr>
              <w:rPr>
                <w:b/>
                <w:bCs/>
                <w:sz w:val="32"/>
                <w:szCs w:val="32"/>
              </w:rPr>
            </w:pPr>
            <w:r w:rsidRPr="00414B6D">
              <w:rPr>
                <w:b/>
                <w:bCs/>
                <w:sz w:val="32"/>
                <w:szCs w:val="32"/>
              </w:rPr>
              <w:t xml:space="preserve">11:00 </w:t>
            </w:r>
          </w:p>
          <w:p w14:paraId="1C7195B9" w14:textId="4D62667C" w:rsidR="00414B6D" w:rsidRPr="00414B6D" w:rsidRDefault="00414B6D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MOLITVENA URICA</w:t>
            </w:r>
          </w:p>
          <w:p w14:paraId="79AEEE08" w14:textId="77777777" w:rsidR="00F37904" w:rsidRPr="00274BE3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969" w:type="dxa"/>
            <w:shd w:val="clear" w:color="auto" w:fill="D0CECE" w:themeFill="background2" w:themeFillShade="E6"/>
          </w:tcPr>
          <w:p w14:paraId="46EEA330" w14:textId="7BCFC919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</w:t>
            </w:r>
            <w:r w:rsidR="00716814">
              <w:rPr>
                <w:b/>
                <w:bCs/>
                <w:sz w:val="32"/>
                <w:szCs w:val="32"/>
              </w:rPr>
              <w:t>15</w:t>
            </w:r>
          </w:p>
          <w:p w14:paraId="569334ED" w14:textId="77777777" w:rsidR="003A7206" w:rsidRDefault="00716814" w:rsidP="00127535">
            <w:pPr>
              <w:rPr>
                <w:b/>
                <w:bCs/>
                <w:sz w:val="40"/>
                <w:szCs w:val="40"/>
              </w:rPr>
            </w:pPr>
            <w:r w:rsidRPr="00BA0E96">
              <w:rPr>
                <w:b/>
                <w:bCs/>
                <w:sz w:val="44"/>
                <w:szCs w:val="44"/>
              </w:rPr>
              <w:t>NASTOP učencev OŠ Naklo</w:t>
            </w:r>
            <w:r w:rsidR="00414B6D" w:rsidRPr="00BA0E96">
              <w:rPr>
                <w:b/>
                <w:bCs/>
                <w:sz w:val="44"/>
                <w:szCs w:val="44"/>
              </w:rPr>
              <w:t xml:space="preserve"> </w:t>
            </w:r>
            <w:r w:rsidR="00414B6D">
              <w:rPr>
                <w:b/>
                <w:bCs/>
                <w:sz w:val="48"/>
                <w:szCs w:val="48"/>
              </w:rPr>
              <w:t>–</w:t>
            </w:r>
            <w:r w:rsidR="002112EB">
              <w:rPr>
                <w:b/>
                <w:bCs/>
                <w:sz w:val="48"/>
                <w:szCs w:val="48"/>
              </w:rPr>
              <w:t xml:space="preserve"> </w:t>
            </w:r>
            <w:r w:rsidR="00414B6D" w:rsidRPr="00BA0E96">
              <w:rPr>
                <w:b/>
                <w:bCs/>
                <w:sz w:val="40"/>
                <w:szCs w:val="40"/>
              </w:rPr>
              <w:t>pritličje</w:t>
            </w:r>
            <w:r w:rsidR="002112EB">
              <w:rPr>
                <w:b/>
                <w:bCs/>
                <w:sz w:val="40"/>
                <w:szCs w:val="40"/>
              </w:rPr>
              <w:t xml:space="preserve"> </w:t>
            </w:r>
          </w:p>
          <w:p w14:paraId="1C9C84F5" w14:textId="77777777" w:rsidR="003A7206" w:rsidRDefault="002112EB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in </w:t>
            </w:r>
          </w:p>
          <w:p w14:paraId="0CB4A3D1" w14:textId="611417EF" w:rsidR="00414B6D" w:rsidRPr="002112EB" w:rsidRDefault="003A7206" w:rsidP="00127535">
            <w:pPr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0"/>
                <w:szCs w:val="40"/>
              </w:rPr>
              <w:t>BOŽIČNA ZABAVA</w:t>
            </w:r>
            <w:r w:rsidR="002112EB">
              <w:rPr>
                <w:b/>
                <w:bCs/>
                <w:sz w:val="40"/>
                <w:szCs w:val="40"/>
              </w:rPr>
              <w:t xml:space="preserve"> s FSDU </w:t>
            </w:r>
            <w:proofErr w:type="spellStart"/>
            <w:r w:rsidR="002112EB">
              <w:rPr>
                <w:b/>
                <w:bCs/>
                <w:sz w:val="40"/>
                <w:szCs w:val="40"/>
              </w:rPr>
              <w:t>folklorniki</w:t>
            </w:r>
            <w:proofErr w:type="spellEnd"/>
          </w:p>
          <w:p w14:paraId="08ACE081" w14:textId="052563D4" w:rsidR="00414B6D" w:rsidRPr="003A7206" w:rsidRDefault="003A7206" w:rsidP="003A7206">
            <w:pPr>
              <w:pStyle w:val="Odstavekseznama"/>
              <w:numPr>
                <w:ilvl w:val="0"/>
                <w:numId w:val="16"/>
              </w:numPr>
              <w:rPr>
                <w:b/>
                <w:bCs/>
                <w:sz w:val="36"/>
                <w:szCs w:val="36"/>
              </w:rPr>
            </w:pPr>
            <w:r w:rsidRPr="003A7206">
              <w:rPr>
                <w:b/>
                <w:bCs/>
                <w:sz w:val="36"/>
                <w:szCs w:val="36"/>
              </w:rPr>
              <w:t>pritličje</w:t>
            </w:r>
          </w:p>
          <w:p w14:paraId="01F86E52" w14:textId="216DB0EB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828" w:type="dxa"/>
            <w:shd w:val="clear" w:color="auto" w:fill="C45911" w:themeFill="accent2" w:themeFillShade="BF"/>
          </w:tcPr>
          <w:p w14:paraId="32ACFFC7" w14:textId="77777777" w:rsidR="00F37904" w:rsidRDefault="00F37904" w:rsidP="00127535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10:00</w:t>
            </w:r>
          </w:p>
          <w:p w14:paraId="3F335C74" w14:textId="77777777" w:rsidR="00716814" w:rsidRPr="00BA0E96" w:rsidRDefault="00716814" w:rsidP="00127535">
            <w:pPr>
              <w:rPr>
                <w:b/>
                <w:bCs/>
                <w:sz w:val="40"/>
                <w:szCs w:val="40"/>
              </w:rPr>
            </w:pPr>
            <w:r w:rsidRPr="00BA0E96">
              <w:rPr>
                <w:b/>
                <w:bCs/>
                <w:sz w:val="40"/>
                <w:szCs w:val="40"/>
              </w:rPr>
              <w:t>BOŽIČNA ČAJANKA</w:t>
            </w:r>
            <w:r w:rsidR="00F37904" w:rsidRPr="00BA0E96">
              <w:rPr>
                <w:b/>
                <w:bCs/>
                <w:sz w:val="40"/>
                <w:szCs w:val="40"/>
              </w:rPr>
              <w:t xml:space="preserve"> </w:t>
            </w:r>
            <w:r w:rsidRPr="00BA0E96">
              <w:rPr>
                <w:b/>
                <w:bCs/>
                <w:sz w:val="40"/>
                <w:szCs w:val="40"/>
              </w:rPr>
              <w:t>»O BOŽIČNIH ČAJIH«</w:t>
            </w:r>
            <w:r w:rsidR="00F37904" w:rsidRPr="00BA0E96">
              <w:rPr>
                <w:b/>
                <w:bCs/>
                <w:sz w:val="40"/>
                <w:szCs w:val="40"/>
              </w:rPr>
              <w:t xml:space="preserve">– </w:t>
            </w:r>
            <w:r w:rsidRPr="00BA0E96">
              <w:rPr>
                <w:b/>
                <w:bCs/>
                <w:sz w:val="40"/>
                <w:szCs w:val="40"/>
              </w:rPr>
              <w:t>LIK Naklo,</w:t>
            </w:r>
          </w:p>
          <w:p w14:paraId="12E3EC03" w14:textId="062B1E3A" w:rsidR="00F37904" w:rsidRPr="006449D6" w:rsidRDefault="00F37904" w:rsidP="00127535">
            <w:pPr>
              <w:rPr>
                <w:b/>
                <w:bCs/>
                <w:sz w:val="44"/>
                <w:szCs w:val="44"/>
              </w:rPr>
            </w:pPr>
            <w:r w:rsidRPr="00BA0E96">
              <w:rPr>
                <w:b/>
                <w:bCs/>
                <w:sz w:val="40"/>
                <w:szCs w:val="40"/>
              </w:rPr>
              <w:t>pritličje</w:t>
            </w:r>
          </w:p>
        </w:tc>
        <w:tc>
          <w:tcPr>
            <w:tcW w:w="3685" w:type="dxa"/>
            <w:shd w:val="clear" w:color="auto" w:fill="F583F5"/>
          </w:tcPr>
          <w:p w14:paraId="6D4675F2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  <w:p w14:paraId="1144C046" w14:textId="4221699F" w:rsidR="00222309" w:rsidRPr="00222309" w:rsidRDefault="00222309" w:rsidP="00127535">
            <w:pPr>
              <w:rPr>
                <w:b/>
                <w:bCs/>
                <w:sz w:val="110"/>
                <w:szCs w:val="110"/>
              </w:rPr>
            </w:pPr>
            <w:r w:rsidRPr="00BA0E96">
              <w:rPr>
                <w:b/>
                <w:bCs/>
                <w:sz w:val="96"/>
                <w:szCs w:val="96"/>
              </w:rPr>
              <w:t>BOŽIČ</w:t>
            </w:r>
          </w:p>
        </w:tc>
        <w:tc>
          <w:tcPr>
            <w:tcW w:w="3159" w:type="dxa"/>
          </w:tcPr>
          <w:p w14:paraId="741DA9F6" w14:textId="4A2A4FB4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  <w:p w14:paraId="310E286C" w14:textId="77777777" w:rsidR="00F37904" w:rsidRPr="009F6D68" w:rsidRDefault="00F37904" w:rsidP="00127535">
            <w:pPr>
              <w:rPr>
                <w:b/>
                <w:bCs/>
                <w:sz w:val="52"/>
                <w:szCs w:val="52"/>
              </w:rPr>
            </w:pPr>
          </w:p>
        </w:tc>
        <w:tc>
          <w:tcPr>
            <w:tcW w:w="3577" w:type="dxa"/>
          </w:tcPr>
          <w:p w14:paraId="1021FF69" w14:textId="2D73C1AC" w:rsidR="00F37904" w:rsidRPr="00B149A0" w:rsidRDefault="00F37904" w:rsidP="00127535">
            <w:pPr>
              <w:rPr>
                <w:b/>
                <w:bCs/>
                <w:sz w:val="36"/>
                <w:szCs w:val="36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</w:p>
        </w:tc>
      </w:tr>
      <w:tr w:rsidR="00F37904" w:rsidRPr="00AC6BDB" w14:paraId="5C9B4D44" w14:textId="77777777" w:rsidTr="00127535">
        <w:trPr>
          <w:trHeight w:val="677"/>
        </w:trPr>
        <w:tc>
          <w:tcPr>
            <w:tcW w:w="3964" w:type="dxa"/>
            <w:tcBorders>
              <w:top w:val="single" w:sz="4" w:space="0" w:color="auto"/>
            </w:tcBorders>
            <w:shd w:val="clear" w:color="auto" w:fill="3399FF"/>
          </w:tcPr>
          <w:p w14:paraId="32546A85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B87468F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 xml:space="preserve">TELOVADBA 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>PRITLIČJE</w:t>
            </w:r>
          </w:p>
        </w:tc>
        <w:tc>
          <w:tcPr>
            <w:tcW w:w="3969" w:type="dxa"/>
            <w:shd w:val="clear" w:color="auto" w:fill="3399FF"/>
          </w:tcPr>
          <w:p w14:paraId="3FAACF6A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6E3EBE7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>TELOVADBA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 xml:space="preserve"> PRITLIČJE</w:t>
            </w:r>
          </w:p>
        </w:tc>
        <w:tc>
          <w:tcPr>
            <w:tcW w:w="3828" w:type="dxa"/>
            <w:shd w:val="clear" w:color="auto" w:fill="3399FF"/>
          </w:tcPr>
          <w:p w14:paraId="40DDC0F4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164027C9" w14:textId="77777777" w:rsidR="00F37904" w:rsidRPr="00BA0E96" w:rsidRDefault="00F37904" w:rsidP="00127535">
            <w:pPr>
              <w:rPr>
                <w:b/>
                <w:bCs/>
                <w:i/>
                <w:iCs/>
                <w:sz w:val="36"/>
                <w:szCs w:val="36"/>
              </w:rPr>
            </w:pPr>
            <w:r w:rsidRPr="00BA0E96">
              <w:rPr>
                <w:b/>
                <w:bCs/>
                <w:sz w:val="36"/>
                <w:szCs w:val="36"/>
              </w:rPr>
              <w:t>TELOVADBA</w:t>
            </w:r>
            <w:r w:rsidRPr="00BA0E96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</w:p>
          <w:p w14:paraId="36430703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i/>
                <w:iCs/>
                <w:sz w:val="36"/>
                <w:szCs w:val="36"/>
              </w:rPr>
              <w:t>PRITLIČJE</w:t>
            </w:r>
          </w:p>
        </w:tc>
        <w:tc>
          <w:tcPr>
            <w:tcW w:w="3685" w:type="dxa"/>
          </w:tcPr>
          <w:p w14:paraId="3743E0B4" w14:textId="3E355E46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9" w:type="dxa"/>
          </w:tcPr>
          <w:p w14:paraId="022E343F" w14:textId="22CA57A4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419718B2" w14:textId="77777777" w:rsidR="00F37904" w:rsidRPr="00AC6BDB" w:rsidRDefault="00F37904" w:rsidP="00127535">
            <w:pPr>
              <w:rPr>
                <w:sz w:val="32"/>
                <w:szCs w:val="32"/>
              </w:rPr>
            </w:pPr>
          </w:p>
        </w:tc>
      </w:tr>
      <w:tr w:rsidR="00F37904" w:rsidRPr="00B12CD4" w14:paraId="1876483E" w14:textId="77777777" w:rsidTr="00127535">
        <w:trPr>
          <w:trHeight w:val="473"/>
        </w:trPr>
        <w:tc>
          <w:tcPr>
            <w:tcW w:w="3964" w:type="dxa"/>
            <w:shd w:val="clear" w:color="auto" w:fill="3366CC"/>
          </w:tcPr>
          <w:p w14:paraId="4CF00A0F" w14:textId="77777777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2FBED1EB" w14:textId="77777777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0E96">
              <w:rPr>
                <w:b/>
                <w:bCs/>
                <w:color w:val="FFFFFF" w:themeColor="background1"/>
                <w:sz w:val="36"/>
                <w:szCs w:val="36"/>
              </w:rPr>
              <w:t>KOSILO</w:t>
            </w:r>
          </w:p>
        </w:tc>
        <w:tc>
          <w:tcPr>
            <w:tcW w:w="3969" w:type="dxa"/>
            <w:shd w:val="clear" w:color="auto" w:fill="3366CC"/>
          </w:tcPr>
          <w:p w14:paraId="4687F080" w14:textId="77777777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82226F4" w14:textId="169A93DE" w:rsidR="00F37904" w:rsidRPr="008F3C71" w:rsidRDefault="0071681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0E96">
              <w:rPr>
                <w:b/>
                <w:bCs/>
                <w:color w:val="FFFFFF" w:themeColor="background1"/>
                <w:sz w:val="36"/>
                <w:szCs w:val="36"/>
                <w:highlight w:val="yellow"/>
              </w:rPr>
              <w:t xml:space="preserve">NOVOLETNO </w:t>
            </w:r>
            <w:r w:rsidR="00F37904" w:rsidRPr="00BA0E96">
              <w:rPr>
                <w:b/>
                <w:bCs/>
                <w:color w:val="FFFFFF" w:themeColor="background1"/>
                <w:sz w:val="36"/>
                <w:szCs w:val="36"/>
                <w:highlight w:val="yellow"/>
              </w:rPr>
              <w:t>KOSILO</w:t>
            </w:r>
          </w:p>
        </w:tc>
        <w:tc>
          <w:tcPr>
            <w:tcW w:w="3828" w:type="dxa"/>
            <w:shd w:val="clear" w:color="auto" w:fill="3366CC"/>
          </w:tcPr>
          <w:p w14:paraId="013D5149" w14:textId="77777777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28640D8D" w14:textId="77777777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0E96">
              <w:rPr>
                <w:b/>
                <w:bCs/>
                <w:color w:val="FFFFFF" w:themeColor="background1"/>
                <w:sz w:val="36"/>
                <w:szCs w:val="36"/>
              </w:rPr>
              <w:t>KOSILO</w:t>
            </w:r>
          </w:p>
        </w:tc>
        <w:tc>
          <w:tcPr>
            <w:tcW w:w="3685" w:type="dxa"/>
          </w:tcPr>
          <w:p w14:paraId="458C2C9F" w14:textId="1673C58E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159" w:type="dxa"/>
          </w:tcPr>
          <w:p w14:paraId="528E9316" w14:textId="2FB67739" w:rsidR="00F37904" w:rsidRPr="008F3C71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42AD9692" w14:textId="77777777" w:rsidR="00F37904" w:rsidRPr="00B12CD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</w:tr>
      <w:tr w:rsidR="00F37904" w:rsidRPr="00915E63" w14:paraId="00B605FA" w14:textId="77777777" w:rsidTr="00127535">
        <w:trPr>
          <w:trHeight w:val="703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0CBE26E7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5E71E1E" w14:textId="77777777" w:rsidR="00F37904" w:rsidRPr="00BB247F" w:rsidRDefault="00F37904" w:rsidP="00127535">
            <w:pPr>
              <w:rPr>
                <w:b/>
                <w:bCs/>
                <w:sz w:val="48"/>
                <w:szCs w:val="48"/>
              </w:rPr>
            </w:pPr>
            <w:r w:rsidRPr="00BA0E96">
              <w:rPr>
                <w:b/>
                <w:bCs/>
                <w:sz w:val="36"/>
                <w:szCs w:val="36"/>
              </w:rPr>
              <w:t>POČITEK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E7B5990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1D27BC1C" w14:textId="77777777" w:rsidR="00F37904" w:rsidRPr="00BB247F" w:rsidRDefault="00F37904" w:rsidP="00127535">
            <w:pPr>
              <w:rPr>
                <w:b/>
                <w:bCs/>
                <w:sz w:val="48"/>
                <w:szCs w:val="48"/>
              </w:rPr>
            </w:pPr>
            <w:r w:rsidRPr="00BA0E96">
              <w:rPr>
                <w:b/>
                <w:bCs/>
                <w:sz w:val="36"/>
                <w:szCs w:val="36"/>
              </w:rPr>
              <w:t>POČITEK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18684D00" w14:textId="77777777" w:rsidR="00F37904" w:rsidRPr="00BB247F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745EAFC5" w14:textId="77777777" w:rsidR="00F37904" w:rsidRPr="00BB247F" w:rsidRDefault="00F37904" w:rsidP="00127535">
            <w:pPr>
              <w:rPr>
                <w:b/>
                <w:bCs/>
                <w:sz w:val="48"/>
                <w:szCs w:val="48"/>
              </w:rPr>
            </w:pPr>
            <w:r w:rsidRPr="00BA0E96">
              <w:rPr>
                <w:b/>
                <w:bCs/>
                <w:sz w:val="36"/>
                <w:szCs w:val="36"/>
              </w:rPr>
              <w:t>POČITEK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1EA03E01" w14:textId="53A11369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</w:tcPr>
          <w:p w14:paraId="7578EC2F" w14:textId="33F03C71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3B09C421" w14:textId="77777777" w:rsidR="00F37904" w:rsidRPr="00915E63" w:rsidRDefault="00F37904" w:rsidP="00127535">
            <w:pPr>
              <w:rPr>
                <w:b/>
                <w:bCs/>
                <w:sz w:val="48"/>
                <w:szCs w:val="48"/>
              </w:rPr>
            </w:pPr>
          </w:p>
        </w:tc>
      </w:tr>
      <w:tr w:rsidR="00F37904" w:rsidRPr="005925F1" w14:paraId="327657C4" w14:textId="77777777" w:rsidTr="00127535">
        <w:trPr>
          <w:trHeight w:val="473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66FFCC"/>
          </w:tcPr>
          <w:p w14:paraId="620FEF15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853D95E" w14:textId="77777777" w:rsidR="00F37904" w:rsidRPr="00030974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969" w:type="dxa"/>
            <w:shd w:val="clear" w:color="auto" w:fill="66FFCC"/>
          </w:tcPr>
          <w:p w14:paraId="63C696D4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4953F3F" w14:textId="77777777" w:rsidR="00F37904" w:rsidRPr="0057355D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828" w:type="dxa"/>
            <w:shd w:val="clear" w:color="auto" w:fill="66FFCC"/>
          </w:tcPr>
          <w:p w14:paraId="7CA833DE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5BDABFA3" w14:textId="77777777" w:rsidR="00F37904" w:rsidRPr="0057355D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BA0E96">
              <w:rPr>
                <w:b/>
                <w:bCs/>
                <w:sz w:val="36"/>
                <w:szCs w:val="36"/>
              </w:rPr>
              <w:t>SOK/ČAJ/LIMONADA</w:t>
            </w:r>
          </w:p>
        </w:tc>
        <w:tc>
          <w:tcPr>
            <w:tcW w:w="3685" w:type="dxa"/>
          </w:tcPr>
          <w:p w14:paraId="1FEF20DD" w14:textId="61DC638C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159" w:type="dxa"/>
          </w:tcPr>
          <w:p w14:paraId="45D61045" w14:textId="103194AB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403AFFDB" w14:textId="77777777" w:rsidR="00F37904" w:rsidRPr="005925F1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F37904" w:rsidRPr="005925F1" w14:paraId="65065E46" w14:textId="77777777" w:rsidTr="00127535">
        <w:trPr>
          <w:trHeight w:val="1854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D97FCE"/>
          </w:tcPr>
          <w:p w14:paraId="0111C091" w14:textId="77777777" w:rsidR="00F37904" w:rsidRPr="00336463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21151D4B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38BE8E99" w14:textId="47B7A8A0" w:rsidR="00F37904" w:rsidRPr="00030974" w:rsidRDefault="00BA0E96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</w:t>
            </w:r>
            <w:r w:rsidR="00F37904">
              <w:rPr>
                <w:b/>
                <w:bCs/>
                <w:sz w:val="32"/>
                <w:szCs w:val="32"/>
              </w:rPr>
              <w:t>li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82DA7E"/>
          </w:tcPr>
          <w:p w14:paraId="017158DB" w14:textId="77777777" w:rsidR="00F37904" w:rsidRPr="00336463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746A71CB" w14:textId="77777777" w:rsidR="00F37904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35355DE1" w14:textId="4E9BAEA5" w:rsidR="00F37904" w:rsidRPr="00C85931" w:rsidRDefault="00BA0E96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</w:t>
            </w:r>
            <w:r w:rsidR="00F37904">
              <w:rPr>
                <w:b/>
                <w:bCs/>
                <w:color w:val="000000" w:themeColor="text1"/>
                <w:sz w:val="32"/>
                <w:szCs w:val="32"/>
              </w:rPr>
              <w:t>li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shd w:val="clear" w:color="auto" w:fill="006666"/>
          </w:tcPr>
          <w:p w14:paraId="5B5F6272" w14:textId="77777777" w:rsidR="00F37904" w:rsidRPr="008C5F2A" w:rsidRDefault="00F37904" w:rsidP="0012753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755083DB" w14:textId="77777777" w:rsidR="00F37904" w:rsidRDefault="00F37904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101685EF" w14:textId="038B4588" w:rsidR="00F37904" w:rsidRPr="00C85931" w:rsidRDefault="00BA0E96" w:rsidP="00127535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</w:t>
            </w:r>
            <w:r w:rsidR="00F37904">
              <w:rPr>
                <w:b/>
                <w:bCs/>
                <w:sz w:val="32"/>
                <w:szCs w:val="32"/>
              </w:rPr>
              <w:t>li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F37904"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1A65E337" w14:textId="0C069F5F" w:rsidR="00F37904" w:rsidRPr="00C85931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3159" w:type="dxa"/>
            <w:tcBorders>
              <w:bottom w:val="single" w:sz="4" w:space="0" w:color="auto"/>
            </w:tcBorders>
          </w:tcPr>
          <w:p w14:paraId="0CD50CA7" w14:textId="12EAE14F" w:rsidR="00F37904" w:rsidRPr="00716814" w:rsidRDefault="00F37904" w:rsidP="00127535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</w:tcPr>
          <w:p w14:paraId="645326DA" w14:textId="77777777" w:rsidR="00F37904" w:rsidRPr="005925F1" w:rsidRDefault="00F37904" w:rsidP="00127535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</w:tbl>
    <w:p w14:paraId="03CA0A84" w14:textId="017B0B74" w:rsidR="009C012E" w:rsidRDefault="009C012E" w:rsidP="00F37904">
      <w:pPr>
        <w:tabs>
          <w:tab w:val="left" w:pos="17723"/>
        </w:tabs>
        <w:rPr>
          <w:sz w:val="28"/>
          <w:szCs w:val="28"/>
        </w:rPr>
      </w:pPr>
    </w:p>
    <w:p w14:paraId="2DD71309" w14:textId="77777777" w:rsidR="00ED7DC1" w:rsidRDefault="00ED7DC1" w:rsidP="00F37904">
      <w:pPr>
        <w:tabs>
          <w:tab w:val="left" w:pos="17723"/>
        </w:tabs>
        <w:rPr>
          <w:sz w:val="28"/>
          <w:szCs w:val="28"/>
        </w:rPr>
      </w:pPr>
    </w:p>
    <w:p w14:paraId="0FB4215E" w14:textId="77777777" w:rsidR="00ED7DC1" w:rsidRDefault="00ED7DC1" w:rsidP="00F37904">
      <w:pPr>
        <w:tabs>
          <w:tab w:val="left" w:pos="17723"/>
        </w:tabs>
        <w:rPr>
          <w:sz w:val="28"/>
          <w:szCs w:val="28"/>
        </w:rPr>
      </w:pPr>
    </w:p>
    <w:tbl>
      <w:tblPr>
        <w:tblStyle w:val="Tabelamrea"/>
        <w:tblpPr w:leftFromText="141" w:rightFromText="141" w:vertAnchor="text" w:horzAnchor="margin" w:tblpY="-87"/>
        <w:tblW w:w="0" w:type="auto"/>
        <w:tblLook w:val="04A0" w:firstRow="1" w:lastRow="0" w:firstColumn="1" w:lastColumn="0" w:noHBand="0" w:noVBand="1"/>
      </w:tblPr>
      <w:tblGrid>
        <w:gridCol w:w="3721"/>
        <w:gridCol w:w="3721"/>
        <w:gridCol w:w="3721"/>
        <w:gridCol w:w="3721"/>
        <w:gridCol w:w="3721"/>
        <w:gridCol w:w="3577"/>
      </w:tblGrid>
      <w:tr w:rsidR="00A57597" w:rsidRPr="00E505D3" w14:paraId="086E2E30" w14:textId="77777777" w:rsidTr="003A5DDA">
        <w:trPr>
          <w:trHeight w:val="824"/>
        </w:trPr>
        <w:tc>
          <w:tcPr>
            <w:tcW w:w="3721" w:type="dxa"/>
          </w:tcPr>
          <w:p w14:paraId="70B9693A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PONEDELJEK</w:t>
            </w:r>
          </w:p>
          <w:p w14:paraId="1406D7A0" w14:textId="30167712" w:rsidR="00A57597" w:rsidRPr="00E505D3" w:rsidRDefault="00A5759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9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 w:rsidR="00BB69A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658ACAD9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TOREK</w:t>
            </w:r>
          </w:p>
          <w:p w14:paraId="1894C9BD" w14:textId="3EAEB099" w:rsidR="00A57597" w:rsidRPr="00E505D3" w:rsidRDefault="00BB69A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30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. 1</w:t>
            </w: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1F0C2883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SREDA</w:t>
            </w:r>
          </w:p>
          <w:p w14:paraId="307ADCB1" w14:textId="2851CBDB" w:rsidR="00A57597" w:rsidRPr="00E505D3" w:rsidRDefault="00BB69A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31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1</w:t>
            </w:r>
            <w:r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5</w:t>
            </w:r>
          </w:p>
        </w:tc>
        <w:tc>
          <w:tcPr>
            <w:tcW w:w="3721" w:type="dxa"/>
          </w:tcPr>
          <w:p w14:paraId="7471477E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ČETREK</w:t>
            </w:r>
          </w:p>
          <w:p w14:paraId="38D09AC5" w14:textId="3DA8F843" w:rsidR="00A57597" w:rsidRPr="00E505D3" w:rsidRDefault="00BB69A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01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222309">
              <w:rPr>
                <w:b/>
                <w:bCs/>
                <w:i/>
                <w:iCs/>
                <w:sz w:val="32"/>
                <w:szCs w:val="32"/>
              </w:rPr>
              <w:t>6</w:t>
            </w:r>
          </w:p>
        </w:tc>
        <w:tc>
          <w:tcPr>
            <w:tcW w:w="3721" w:type="dxa"/>
          </w:tcPr>
          <w:p w14:paraId="35CE43EB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PETEK</w:t>
            </w:r>
          </w:p>
          <w:p w14:paraId="45106BBB" w14:textId="09A5FAE3" w:rsidR="00A57597" w:rsidRPr="00E505D3" w:rsidRDefault="00BB69A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2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222309">
              <w:rPr>
                <w:b/>
                <w:bCs/>
                <w:i/>
                <w:iCs/>
                <w:sz w:val="32"/>
                <w:szCs w:val="32"/>
              </w:rPr>
              <w:t>6</w:t>
            </w:r>
          </w:p>
        </w:tc>
        <w:tc>
          <w:tcPr>
            <w:tcW w:w="3577" w:type="dxa"/>
          </w:tcPr>
          <w:p w14:paraId="2201CB36" w14:textId="77777777" w:rsidR="00A57597" w:rsidRPr="00E505D3" w:rsidRDefault="00A57597" w:rsidP="003A5DDA">
            <w:pPr>
              <w:jc w:val="center"/>
              <w:rPr>
                <w:b/>
                <w:bCs/>
                <w:sz w:val="52"/>
                <w:szCs w:val="52"/>
              </w:rPr>
            </w:pPr>
            <w:r w:rsidRPr="00E505D3">
              <w:rPr>
                <w:b/>
                <w:bCs/>
                <w:sz w:val="52"/>
                <w:szCs w:val="52"/>
              </w:rPr>
              <w:t>SOBOTA</w:t>
            </w:r>
          </w:p>
          <w:p w14:paraId="39DDAE22" w14:textId="0BD24443" w:rsidR="00A57597" w:rsidRPr="00E505D3" w:rsidRDefault="00BB69A7" w:rsidP="003A5DDA">
            <w:pPr>
              <w:jc w:val="center"/>
              <w:rPr>
                <w:b/>
                <w:bCs/>
                <w:i/>
                <w:iCs/>
                <w:sz w:val="32"/>
                <w:szCs w:val="32"/>
              </w:rPr>
            </w:pPr>
            <w:r>
              <w:rPr>
                <w:b/>
                <w:bCs/>
                <w:i/>
                <w:iCs/>
                <w:sz w:val="32"/>
                <w:szCs w:val="32"/>
              </w:rPr>
              <w:t>03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>
              <w:rPr>
                <w:b/>
                <w:bCs/>
                <w:i/>
                <w:iCs/>
                <w:sz w:val="32"/>
                <w:szCs w:val="32"/>
              </w:rPr>
              <w:t>0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>1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.</w:t>
            </w:r>
            <w:r w:rsidR="00A57597">
              <w:rPr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="00A57597" w:rsidRPr="00E505D3">
              <w:rPr>
                <w:b/>
                <w:bCs/>
                <w:i/>
                <w:iCs/>
                <w:sz w:val="32"/>
                <w:szCs w:val="32"/>
              </w:rPr>
              <w:t>202</w:t>
            </w:r>
            <w:r w:rsidR="00222309">
              <w:rPr>
                <w:b/>
                <w:bCs/>
                <w:i/>
                <w:iCs/>
                <w:sz w:val="32"/>
                <w:szCs w:val="32"/>
              </w:rPr>
              <w:t>6</w:t>
            </w:r>
          </w:p>
        </w:tc>
      </w:tr>
      <w:tr w:rsidR="00A57597" w:rsidRPr="00AC6BDB" w14:paraId="4588C8BD" w14:textId="77777777" w:rsidTr="00284F49">
        <w:trPr>
          <w:trHeight w:val="883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9966"/>
          </w:tcPr>
          <w:p w14:paraId="05EEA721" w14:textId="77777777" w:rsidR="00A57597" w:rsidRPr="00AC6BDB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2F8E5F9A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</w:p>
          <w:p w14:paraId="03F65CC8" w14:textId="77777777" w:rsidR="00A57597" w:rsidRPr="008E69CE" w:rsidRDefault="00A57597" w:rsidP="003A5DDA">
            <w:pPr>
              <w:rPr>
                <w:b/>
                <w:bCs/>
                <w:i/>
                <w:i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FF9966"/>
          </w:tcPr>
          <w:p w14:paraId="1D522339" w14:textId="77777777" w:rsidR="00A57597" w:rsidRPr="00AC6BDB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731E0EE1" w14:textId="77777777" w:rsidR="00A57597" w:rsidRPr="00AC6BDB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36"/>
                <w:szCs w:val="36"/>
              </w:rPr>
              <w:t xml:space="preserve"> </w:t>
            </w:r>
            <w:r>
              <w:rPr>
                <w:b/>
                <w:bCs/>
                <w:i/>
                <w:iCs/>
                <w:sz w:val="36"/>
                <w:szCs w:val="36"/>
              </w:rPr>
              <w:t>1.</w:t>
            </w:r>
            <w:r w:rsidRPr="008E69CE">
              <w:rPr>
                <w:b/>
                <w:bCs/>
                <w:i/>
                <w:iCs/>
                <w:sz w:val="36"/>
                <w:szCs w:val="36"/>
              </w:rPr>
              <w:t>NADSTROPJE</w:t>
            </w:r>
            <w:r w:rsidRPr="00AC6BDB">
              <w:rPr>
                <w:b/>
                <w:bCs/>
                <w:sz w:val="32"/>
                <w:szCs w:val="32"/>
              </w:rPr>
              <w:t xml:space="preserve">  </w:t>
            </w:r>
          </w:p>
        </w:tc>
        <w:tc>
          <w:tcPr>
            <w:tcW w:w="3721" w:type="dxa"/>
            <w:shd w:val="clear" w:color="auto" w:fill="FF9966"/>
          </w:tcPr>
          <w:p w14:paraId="632DD163" w14:textId="77777777" w:rsidR="00A57597" w:rsidRPr="00AC6BDB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15</w:t>
            </w:r>
          </w:p>
          <w:p w14:paraId="6FC6A259" w14:textId="77777777" w:rsidR="00A57597" w:rsidRDefault="00A57597" w:rsidP="003A5DDA">
            <w:pPr>
              <w:rPr>
                <w:b/>
                <w:b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</w:p>
          <w:p w14:paraId="324F12F0" w14:textId="77777777" w:rsidR="00A57597" w:rsidRPr="00AC6BDB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36"/>
                <w:szCs w:val="36"/>
              </w:rPr>
              <w:t>1. NADSTROPJE</w:t>
            </w:r>
          </w:p>
        </w:tc>
        <w:tc>
          <w:tcPr>
            <w:tcW w:w="3721" w:type="dxa"/>
            <w:shd w:val="clear" w:color="auto" w:fill="C9C9C9" w:themeFill="accent3" w:themeFillTint="99"/>
          </w:tcPr>
          <w:p w14:paraId="05CF7630" w14:textId="66D18732" w:rsidR="00A57597" w:rsidRPr="00414B6D" w:rsidRDefault="00284F49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PRAZNIK in PROGRAM RTV SLOVENIJA</w:t>
            </w:r>
          </w:p>
        </w:tc>
        <w:tc>
          <w:tcPr>
            <w:tcW w:w="3721" w:type="dxa"/>
            <w:shd w:val="clear" w:color="auto" w:fill="C9C9C9" w:themeFill="accent3" w:themeFillTint="99"/>
          </w:tcPr>
          <w:p w14:paraId="6726989D" w14:textId="0F3C658E" w:rsidR="00A57597" w:rsidRPr="00414B6D" w:rsidRDefault="00284F49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PRAZNIK in PROGRAM RTV SLOVENIJA</w:t>
            </w:r>
          </w:p>
        </w:tc>
        <w:tc>
          <w:tcPr>
            <w:tcW w:w="3577" w:type="dxa"/>
            <w:shd w:val="clear" w:color="auto" w:fill="C9C9C9" w:themeFill="accent3" w:themeFillTint="99"/>
          </w:tcPr>
          <w:p w14:paraId="4EB9B605" w14:textId="696F15F0" w:rsidR="00A57597" w:rsidRPr="00AC6BDB" w:rsidRDefault="00A57597" w:rsidP="003A5DDA">
            <w:pPr>
              <w:rPr>
                <w:sz w:val="32"/>
                <w:szCs w:val="32"/>
              </w:rPr>
            </w:pPr>
            <w:r w:rsidRPr="00AC6BDB">
              <w:rPr>
                <w:b/>
                <w:bCs/>
                <w:sz w:val="32"/>
                <w:szCs w:val="32"/>
              </w:rPr>
              <w:t xml:space="preserve"> </w:t>
            </w:r>
            <w:r w:rsidR="00284F49">
              <w:rPr>
                <w:b/>
                <w:bCs/>
                <w:sz w:val="32"/>
                <w:szCs w:val="32"/>
              </w:rPr>
              <w:t xml:space="preserve"> PRAZNIK in PROGRAM RTV SLOVENIJA</w:t>
            </w:r>
          </w:p>
        </w:tc>
      </w:tr>
      <w:tr w:rsidR="00A57597" w:rsidRPr="00AC6BDB" w14:paraId="06098188" w14:textId="77777777" w:rsidTr="003A5DDA">
        <w:trPr>
          <w:trHeight w:val="794"/>
        </w:trPr>
        <w:tc>
          <w:tcPr>
            <w:tcW w:w="372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FF66"/>
          </w:tcPr>
          <w:p w14:paraId="2B89DC38" w14:textId="77777777" w:rsidR="00A57597" w:rsidRPr="00335363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62D216D9" w14:textId="2D7D2D5C" w:rsidR="00A57597" w:rsidRPr="000C0E8B" w:rsidRDefault="00A57597" w:rsidP="003A5DDA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 in druženje</w:t>
            </w:r>
          </w:p>
        </w:tc>
        <w:tc>
          <w:tcPr>
            <w:tcW w:w="3721" w:type="dxa"/>
            <w:shd w:val="clear" w:color="auto" w:fill="CCFF66"/>
          </w:tcPr>
          <w:p w14:paraId="30C3801D" w14:textId="77777777" w:rsidR="00A57597" w:rsidRPr="00335363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5716A6FC" w14:textId="560B896D" w:rsidR="00A57597" w:rsidRPr="000C0E8B" w:rsidRDefault="00A57597" w:rsidP="003A5DDA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 in druženje</w:t>
            </w:r>
          </w:p>
        </w:tc>
        <w:tc>
          <w:tcPr>
            <w:tcW w:w="3721" w:type="dxa"/>
            <w:shd w:val="clear" w:color="auto" w:fill="CCFF66"/>
          </w:tcPr>
          <w:p w14:paraId="1B10F235" w14:textId="77777777" w:rsidR="00A57597" w:rsidRPr="00335363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335363">
              <w:rPr>
                <w:b/>
                <w:bCs/>
                <w:sz w:val="32"/>
                <w:szCs w:val="32"/>
              </w:rPr>
              <w:t>9:</w:t>
            </w:r>
            <w:r>
              <w:rPr>
                <w:b/>
                <w:bCs/>
                <w:sz w:val="32"/>
                <w:szCs w:val="32"/>
              </w:rPr>
              <w:t>45</w:t>
            </w:r>
          </w:p>
          <w:p w14:paraId="74289ADD" w14:textId="36334A36" w:rsidR="00A57597" w:rsidRPr="000C0E8B" w:rsidRDefault="00A57597" w:rsidP="003A5DDA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SOK in druženje</w:t>
            </w:r>
          </w:p>
        </w:tc>
        <w:tc>
          <w:tcPr>
            <w:tcW w:w="3721" w:type="dxa"/>
          </w:tcPr>
          <w:p w14:paraId="6820AEFC" w14:textId="0C863D97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</w:tcPr>
          <w:p w14:paraId="35865C25" w14:textId="0486951B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7E89C2F7" w14:textId="77777777" w:rsidR="00A57597" w:rsidRPr="00AC6BDB" w:rsidRDefault="00A57597" w:rsidP="003A5DDA">
            <w:pPr>
              <w:rPr>
                <w:sz w:val="32"/>
                <w:szCs w:val="32"/>
              </w:rPr>
            </w:pPr>
          </w:p>
        </w:tc>
      </w:tr>
      <w:tr w:rsidR="00A57597" w:rsidRPr="00B149A0" w14:paraId="254ECF0C" w14:textId="77777777" w:rsidTr="003A5DDA">
        <w:trPr>
          <w:trHeight w:val="1257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FFCC99"/>
          </w:tcPr>
          <w:p w14:paraId="35BB055D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274BE3">
              <w:rPr>
                <w:b/>
                <w:bCs/>
                <w:sz w:val="32"/>
                <w:szCs w:val="32"/>
              </w:rPr>
              <w:t>10:00</w:t>
            </w:r>
          </w:p>
          <w:p w14:paraId="0A9EA7DC" w14:textId="07255DD7" w:rsidR="005D3C41" w:rsidRDefault="00414B6D" w:rsidP="003A5DDA">
            <w:pPr>
              <w:rPr>
                <w:b/>
                <w:bCs/>
                <w:sz w:val="32"/>
                <w:szCs w:val="32"/>
              </w:rPr>
            </w:pPr>
            <w:r w:rsidRPr="005D3C41">
              <w:rPr>
                <w:b/>
                <w:bCs/>
                <w:sz w:val="40"/>
                <w:szCs w:val="40"/>
              </w:rPr>
              <w:t>GLASBENA URICA ZA STAREJŠE</w:t>
            </w:r>
            <w:r>
              <w:rPr>
                <w:b/>
                <w:bCs/>
                <w:sz w:val="32"/>
                <w:szCs w:val="32"/>
              </w:rPr>
              <w:t xml:space="preserve"> – </w:t>
            </w:r>
            <w:r w:rsidR="005D3C41" w:rsidRPr="005D3C41">
              <w:rPr>
                <w:b/>
                <w:bCs/>
                <w:sz w:val="28"/>
                <w:szCs w:val="28"/>
              </w:rPr>
              <w:t>prostovoljka</w:t>
            </w:r>
          </w:p>
          <w:p w14:paraId="0F99CB25" w14:textId="2A5143B1" w:rsidR="00414B6D" w:rsidRDefault="00414B6D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ga. Mateja S.</w:t>
            </w:r>
          </w:p>
          <w:p w14:paraId="7F230C4E" w14:textId="50F089A8" w:rsidR="00414B6D" w:rsidRPr="00274BE3" w:rsidRDefault="00414B6D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11:00</w:t>
            </w:r>
          </w:p>
          <w:p w14:paraId="62C99B26" w14:textId="77777777" w:rsidR="00A57597" w:rsidRDefault="00A57597" w:rsidP="003A5DDA">
            <w:pPr>
              <w:rPr>
                <w:b/>
                <w:bCs/>
                <w:sz w:val="40"/>
                <w:szCs w:val="40"/>
              </w:rPr>
            </w:pPr>
            <w:r w:rsidRPr="005D3C41">
              <w:rPr>
                <w:b/>
                <w:bCs/>
                <w:sz w:val="40"/>
                <w:szCs w:val="40"/>
              </w:rPr>
              <w:t>MOLITVENA URICA</w:t>
            </w:r>
            <w:r>
              <w:rPr>
                <w:b/>
                <w:bCs/>
                <w:sz w:val="40"/>
                <w:szCs w:val="40"/>
              </w:rPr>
              <w:t xml:space="preserve"> –</w:t>
            </w:r>
          </w:p>
          <w:p w14:paraId="6B51DCE4" w14:textId="77777777" w:rsidR="00A57597" w:rsidRDefault="00A57597" w:rsidP="003A5DDA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domska kapelica</w:t>
            </w:r>
          </w:p>
          <w:p w14:paraId="4DE07225" w14:textId="1BDE613A" w:rsidR="00A57597" w:rsidRPr="00EC10EC" w:rsidRDefault="00A57597" w:rsidP="003A5DDA">
            <w:pPr>
              <w:rPr>
                <w:b/>
                <w:bCs/>
                <w:sz w:val="36"/>
                <w:szCs w:val="36"/>
              </w:rPr>
            </w:pPr>
          </w:p>
          <w:p w14:paraId="3687CEE8" w14:textId="77777777" w:rsidR="00A57597" w:rsidRPr="00274BE3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shd w:val="clear" w:color="auto" w:fill="D0CECE" w:themeFill="background2" w:themeFillShade="E6"/>
          </w:tcPr>
          <w:p w14:paraId="51D662F3" w14:textId="5D621553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4937ED">
              <w:rPr>
                <w:b/>
                <w:bCs/>
                <w:sz w:val="32"/>
                <w:szCs w:val="32"/>
              </w:rPr>
              <w:t>10:0</w:t>
            </w:r>
            <w:r w:rsidR="00414B6D">
              <w:rPr>
                <w:b/>
                <w:bCs/>
                <w:sz w:val="32"/>
                <w:szCs w:val="32"/>
              </w:rPr>
              <w:t>0</w:t>
            </w:r>
          </w:p>
          <w:p w14:paraId="1FA6EB4E" w14:textId="579622DD" w:rsidR="00414B6D" w:rsidRPr="00414B6D" w:rsidRDefault="00414B6D" w:rsidP="003A5DDA">
            <w:pPr>
              <w:rPr>
                <w:b/>
                <w:bCs/>
                <w:sz w:val="48"/>
                <w:szCs w:val="48"/>
              </w:rPr>
            </w:pPr>
            <w:r w:rsidRPr="00414B6D">
              <w:rPr>
                <w:b/>
                <w:bCs/>
                <w:sz w:val="48"/>
                <w:szCs w:val="48"/>
              </w:rPr>
              <w:t>VELIKA NOVOLETNA TOMBOLA</w:t>
            </w:r>
          </w:p>
          <w:p w14:paraId="75764BA2" w14:textId="2BFC8E20" w:rsidR="00A57597" w:rsidRPr="004937ED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</w:t>
            </w:r>
            <w:r w:rsidR="00414B6D">
              <w:rPr>
                <w:b/>
                <w:bCs/>
                <w:sz w:val="32"/>
                <w:szCs w:val="32"/>
              </w:rPr>
              <w:t>1</w:t>
            </w:r>
            <w:r>
              <w:rPr>
                <w:b/>
                <w:bCs/>
                <w:sz w:val="32"/>
                <w:szCs w:val="32"/>
              </w:rPr>
              <w:t>:</w:t>
            </w:r>
            <w:r w:rsidR="00414B6D">
              <w:rPr>
                <w:b/>
                <w:bCs/>
                <w:sz w:val="32"/>
                <w:szCs w:val="32"/>
              </w:rPr>
              <w:t>0</w:t>
            </w:r>
            <w:r>
              <w:rPr>
                <w:b/>
                <w:bCs/>
                <w:sz w:val="32"/>
                <w:szCs w:val="32"/>
              </w:rPr>
              <w:t>0</w:t>
            </w:r>
          </w:p>
          <w:p w14:paraId="56406C21" w14:textId="77777777" w:rsidR="00A57597" w:rsidRDefault="00A57597" w:rsidP="003A5DDA">
            <w:pPr>
              <w:rPr>
                <w:b/>
                <w:bCs/>
                <w:sz w:val="52"/>
                <w:szCs w:val="52"/>
              </w:rPr>
            </w:pPr>
            <w:r w:rsidRPr="00414B6D">
              <w:rPr>
                <w:b/>
                <w:bCs/>
                <w:sz w:val="44"/>
                <w:szCs w:val="44"/>
              </w:rPr>
              <w:t>ŽOGA BAND</w:t>
            </w:r>
            <w:r>
              <w:rPr>
                <w:b/>
                <w:bCs/>
                <w:sz w:val="52"/>
                <w:szCs w:val="52"/>
              </w:rPr>
              <w:t xml:space="preserve"> - </w:t>
            </w:r>
          </w:p>
          <w:p w14:paraId="00810595" w14:textId="77777777" w:rsidR="00A57597" w:rsidRPr="009F6D68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delovna terapija</w:t>
            </w:r>
          </w:p>
        </w:tc>
        <w:tc>
          <w:tcPr>
            <w:tcW w:w="3721" w:type="dxa"/>
            <w:shd w:val="clear" w:color="auto" w:fill="C45911" w:themeFill="accent2" w:themeFillShade="BF"/>
          </w:tcPr>
          <w:p w14:paraId="70BFE591" w14:textId="77777777" w:rsidR="00A57597" w:rsidRDefault="00A57597" w:rsidP="003A5DDA">
            <w:pPr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10:00</w:t>
            </w:r>
          </w:p>
          <w:p w14:paraId="227487CF" w14:textId="495009AE" w:rsidR="00A57597" w:rsidRDefault="00D236D4" w:rsidP="003A5DD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BOŽIČNI FILM –</w:t>
            </w:r>
          </w:p>
          <w:p w14:paraId="279AA846" w14:textId="752D0931" w:rsidR="00D236D4" w:rsidRPr="006449D6" w:rsidRDefault="00D236D4" w:rsidP="003A5DDA">
            <w:pPr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pritličje</w:t>
            </w:r>
          </w:p>
        </w:tc>
        <w:tc>
          <w:tcPr>
            <w:tcW w:w="3721" w:type="dxa"/>
            <w:shd w:val="clear" w:color="auto" w:fill="F583F5"/>
          </w:tcPr>
          <w:p w14:paraId="054E2A22" w14:textId="0E48B92C" w:rsidR="00222309" w:rsidRPr="00222309" w:rsidRDefault="00222309" w:rsidP="003A5DDA">
            <w:pPr>
              <w:rPr>
                <w:b/>
                <w:bCs/>
                <w:sz w:val="96"/>
                <w:szCs w:val="96"/>
              </w:rPr>
            </w:pPr>
            <w:r w:rsidRPr="00222309">
              <w:rPr>
                <w:b/>
                <w:bCs/>
                <w:sz w:val="96"/>
                <w:szCs w:val="96"/>
              </w:rPr>
              <w:t>NOVO LETO 2026</w:t>
            </w:r>
          </w:p>
        </w:tc>
        <w:tc>
          <w:tcPr>
            <w:tcW w:w="3721" w:type="dxa"/>
          </w:tcPr>
          <w:p w14:paraId="4B7F402B" w14:textId="65447798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  <w:p w14:paraId="6BCD8F34" w14:textId="77777777" w:rsidR="00A57597" w:rsidRPr="009F6D68" w:rsidRDefault="00A57597" w:rsidP="003A5DDA">
            <w:pPr>
              <w:rPr>
                <w:b/>
                <w:bCs/>
                <w:sz w:val="52"/>
                <w:szCs w:val="52"/>
              </w:rPr>
            </w:pPr>
          </w:p>
        </w:tc>
        <w:tc>
          <w:tcPr>
            <w:tcW w:w="3577" w:type="dxa"/>
          </w:tcPr>
          <w:p w14:paraId="1EF7D90F" w14:textId="37EFF03B" w:rsidR="00A57597" w:rsidRPr="00B149A0" w:rsidRDefault="00A57597" w:rsidP="003A5DDA">
            <w:pPr>
              <w:rPr>
                <w:b/>
                <w:bCs/>
                <w:sz w:val="36"/>
                <w:szCs w:val="36"/>
              </w:rPr>
            </w:pPr>
            <w:r w:rsidRPr="00B149A0">
              <w:rPr>
                <w:b/>
                <w:bCs/>
                <w:sz w:val="56"/>
                <w:szCs w:val="56"/>
              </w:rPr>
              <w:t xml:space="preserve"> </w:t>
            </w:r>
          </w:p>
        </w:tc>
      </w:tr>
      <w:tr w:rsidR="00A57597" w:rsidRPr="00AC6BDB" w14:paraId="462C4C03" w14:textId="77777777" w:rsidTr="003A5DDA">
        <w:trPr>
          <w:trHeight w:val="677"/>
        </w:trPr>
        <w:tc>
          <w:tcPr>
            <w:tcW w:w="3721" w:type="dxa"/>
            <w:tcBorders>
              <w:top w:val="single" w:sz="4" w:space="0" w:color="auto"/>
            </w:tcBorders>
            <w:shd w:val="clear" w:color="auto" w:fill="3399FF"/>
          </w:tcPr>
          <w:p w14:paraId="5B69B47B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013DCA93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>
              <w:rPr>
                <w:b/>
                <w:bCs/>
                <w:sz w:val="40"/>
                <w:szCs w:val="40"/>
              </w:rPr>
              <w:t xml:space="preserve"> 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  <w:shd w:val="clear" w:color="auto" w:fill="3399FF"/>
          </w:tcPr>
          <w:p w14:paraId="3A910E7E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69E5CE3D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PRITLIČJE</w:t>
            </w:r>
          </w:p>
        </w:tc>
        <w:tc>
          <w:tcPr>
            <w:tcW w:w="3721" w:type="dxa"/>
            <w:shd w:val="clear" w:color="auto" w:fill="3399FF"/>
          </w:tcPr>
          <w:p w14:paraId="3025F6FE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>11: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BB247F">
              <w:rPr>
                <w:b/>
                <w:bCs/>
                <w:sz w:val="32"/>
                <w:szCs w:val="32"/>
              </w:rPr>
              <w:t>0</w:t>
            </w:r>
          </w:p>
          <w:p w14:paraId="3B813947" w14:textId="77777777" w:rsidR="00A57597" w:rsidRDefault="00A57597" w:rsidP="003A5DDA">
            <w:pPr>
              <w:rPr>
                <w:b/>
                <w:bCs/>
                <w:i/>
                <w:iCs/>
                <w:sz w:val="40"/>
                <w:szCs w:val="40"/>
              </w:rPr>
            </w:pPr>
            <w:r w:rsidRPr="008470E1">
              <w:rPr>
                <w:b/>
                <w:bCs/>
                <w:sz w:val="40"/>
                <w:szCs w:val="40"/>
              </w:rPr>
              <w:t>TELOVADBA</w:t>
            </w:r>
            <w:r w:rsidRPr="008E69CE">
              <w:rPr>
                <w:b/>
                <w:bCs/>
                <w:i/>
                <w:iCs/>
                <w:sz w:val="40"/>
                <w:szCs w:val="40"/>
              </w:rPr>
              <w:t xml:space="preserve"> </w:t>
            </w:r>
          </w:p>
          <w:p w14:paraId="677F2BD0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8E69CE">
              <w:rPr>
                <w:b/>
                <w:bCs/>
                <w:i/>
                <w:iCs/>
                <w:sz w:val="40"/>
                <w:szCs w:val="40"/>
              </w:rPr>
              <w:t>PRITLIČJE</w:t>
            </w:r>
          </w:p>
        </w:tc>
        <w:tc>
          <w:tcPr>
            <w:tcW w:w="3721" w:type="dxa"/>
          </w:tcPr>
          <w:p w14:paraId="3EEB4405" w14:textId="0EAC2FEB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</w:tcPr>
          <w:p w14:paraId="469F4460" w14:textId="1D496564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670F047E" w14:textId="77777777" w:rsidR="00A57597" w:rsidRPr="00AC6BDB" w:rsidRDefault="00A57597" w:rsidP="003A5DDA">
            <w:pPr>
              <w:rPr>
                <w:sz w:val="32"/>
                <w:szCs w:val="32"/>
              </w:rPr>
            </w:pPr>
          </w:p>
        </w:tc>
      </w:tr>
      <w:tr w:rsidR="00A57597" w:rsidRPr="00B12CD4" w14:paraId="0A150D7F" w14:textId="77777777" w:rsidTr="003A5DDA">
        <w:trPr>
          <w:trHeight w:val="473"/>
        </w:trPr>
        <w:tc>
          <w:tcPr>
            <w:tcW w:w="3721" w:type="dxa"/>
            <w:shd w:val="clear" w:color="auto" w:fill="3366CC"/>
          </w:tcPr>
          <w:p w14:paraId="2C6CDAB2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670E9CB4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369E8E84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7BCE31B8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  <w:shd w:val="clear" w:color="auto" w:fill="3366CC"/>
          </w:tcPr>
          <w:p w14:paraId="305662E5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32"/>
                <w:szCs w:val="32"/>
              </w:rPr>
              <w:t xml:space="preserve">12:00 </w:t>
            </w:r>
          </w:p>
          <w:p w14:paraId="7D1CB930" w14:textId="77777777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F3C71">
              <w:rPr>
                <w:b/>
                <w:bCs/>
                <w:color w:val="FFFFFF" w:themeColor="background1"/>
                <w:sz w:val="40"/>
                <w:szCs w:val="40"/>
              </w:rPr>
              <w:t>KOSILO</w:t>
            </w:r>
          </w:p>
        </w:tc>
        <w:tc>
          <w:tcPr>
            <w:tcW w:w="3721" w:type="dxa"/>
          </w:tcPr>
          <w:p w14:paraId="6864CD6E" w14:textId="754123CC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721" w:type="dxa"/>
          </w:tcPr>
          <w:p w14:paraId="25D275EE" w14:textId="519ABC20" w:rsidR="00A57597" w:rsidRPr="008F3C71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1602F245" w14:textId="77777777" w:rsidR="00A57597" w:rsidRPr="00B12CD4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</w:tr>
      <w:tr w:rsidR="00A57597" w:rsidRPr="00915E63" w14:paraId="02646781" w14:textId="77777777" w:rsidTr="003A5DDA">
        <w:trPr>
          <w:trHeight w:val="703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4B37F1A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551FEA9A" w14:textId="77777777" w:rsidR="00A57597" w:rsidRPr="00BB247F" w:rsidRDefault="00A57597" w:rsidP="003A5DDA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477EDD6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47EC070E" w14:textId="77777777" w:rsidR="00A57597" w:rsidRPr="00BB247F" w:rsidRDefault="00A57597" w:rsidP="003A5DDA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4D77588" w14:textId="77777777" w:rsidR="00A57597" w:rsidRPr="00BB247F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BB247F">
              <w:rPr>
                <w:b/>
                <w:bCs/>
                <w:sz w:val="32"/>
                <w:szCs w:val="32"/>
              </w:rPr>
              <w:t xml:space="preserve">13:00 </w:t>
            </w:r>
          </w:p>
          <w:p w14:paraId="18C4CD42" w14:textId="77777777" w:rsidR="00A57597" w:rsidRPr="00BB247F" w:rsidRDefault="00A57597" w:rsidP="003A5DDA">
            <w:pPr>
              <w:rPr>
                <w:b/>
                <w:bCs/>
                <w:sz w:val="48"/>
                <w:szCs w:val="48"/>
              </w:rPr>
            </w:pPr>
            <w:r w:rsidRPr="00BB247F">
              <w:rPr>
                <w:b/>
                <w:bCs/>
                <w:sz w:val="40"/>
                <w:szCs w:val="40"/>
              </w:rPr>
              <w:t>POČITEK</w:t>
            </w: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14:paraId="7DB7C284" w14:textId="06DE2CD8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14:paraId="70AE4FF7" w14:textId="2C8EE4DA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6A3EB2F6" w14:textId="77777777" w:rsidR="00A57597" w:rsidRPr="00915E63" w:rsidRDefault="00A57597" w:rsidP="003A5DDA">
            <w:pPr>
              <w:rPr>
                <w:b/>
                <w:bCs/>
                <w:sz w:val="48"/>
                <w:szCs w:val="48"/>
              </w:rPr>
            </w:pPr>
          </w:p>
        </w:tc>
      </w:tr>
      <w:tr w:rsidR="00A57597" w:rsidRPr="005925F1" w14:paraId="75D02204" w14:textId="77777777" w:rsidTr="003A5DDA">
        <w:trPr>
          <w:trHeight w:val="473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66FFCC"/>
          </w:tcPr>
          <w:p w14:paraId="60E37510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110EBF4F" w14:textId="77777777" w:rsidR="00A57597" w:rsidRPr="00030974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7DCDF1AB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60BD2142" w14:textId="77777777" w:rsidR="00A57597" w:rsidRPr="0057355D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  <w:shd w:val="clear" w:color="auto" w:fill="66FFCC"/>
          </w:tcPr>
          <w:p w14:paraId="52B1CFCB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14:00</w:t>
            </w:r>
          </w:p>
          <w:p w14:paraId="0A7D9164" w14:textId="77777777" w:rsidR="00A57597" w:rsidRPr="0057355D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FF3EEB">
              <w:rPr>
                <w:b/>
                <w:bCs/>
                <w:sz w:val="40"/>
                <w:szCs w:val="40"/>
              </w:rPr>
              <w:t>SOK/ČAJ</w:t>
            </w:r>
            <w:r>
              <w:rPr>
                <w:b/>
                <w:bCs/>
                <w:sz w:val="40"/>
                <w:szCs w:val="40"/>
              </w:rPr>
              <w:t>/LIMONADA</w:t>
            </w:r>
          </w:p>
        </w:tc>
        <w:tc>
          <w:tcPr>
            <w:tcW w:w="3721" w:type="dxa"/>
          </w:tcPr>
          <w:p w14:paraId="2F53E275" w14:textId="2C8D9A0F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  <w:r w:rsidRPr="0057355D">
              <w:rPr>
                <w:b/>
                <w:bCs/>
                <w:color w:val="FFFFFF" w:themeColor="background1"/>
                <w:sz w:val="40"/>
                <w:szCs w:val="40"/>
              </w:rPr>
              <w:t xml:space="preserve"> </w:t>
            </w:r>
          </w:p>
        </w:tc>
        <w:tc>
          <w:tcPr>
            <w:tcW w:w="3721" w:type="dxa"/>
          </w:tcPr>
          <w:p w14:paraId="2BFE924C" w14:textId="03F765F7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  <w:shd w:val="clear" w:color="auto" w:fill="FFFFFF" w:themeFill="background1"/>
          </w:tcPr>
          <w:p w14:paraId="603F41E7" w14:textId="77777777" w:rsidR="00A57597" w:rsidRPr="005925F1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tr w:rsidR="00A57597" w:rsidRPr="005925F1" w14:paraId="77A7CA93" w14:textId="77777777" w:rsidTr="003A5DDA">
        <w:trPr>
          <w:trHeight w:val="1854"/>
        </w:trPr>
        <w:tc>
          <w:tcPr>
            <w:tcW w:w="3721" w:type="dxa"/>
            <w:tcBorders>
              <w:bottom w:val="single" w:sz="4" w:space="0" w:color="auto"/>
            </w:tcBorders>
            <w:shd w:val="clear" w:color="auto" w:fill="D97FCE"/>
          </w:tcPr>
          <w:p w14:paraId="4CB5F142" w14:textId="77777777" w:rsidR="00A57597" w:rsidRPr="00336463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7AF549EA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31919E9F" w14:textId="77777777" w:rsidR="00A57597" w:rsidRDefault="005D3C41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16:00</w:t>
            </w:r>
          </w:p>
          <w:p w14:paraId="344AA16F" w14:textId="3F5FE55C" w:rsidR="005D3C41" w:rsidRPr="00030974" w:rsidRDefault="005D3C41" w:rsidP="003A5DDA">
            <w:pPr>
              <w:rPr>
                <w:b/>
                <w:bCs/>
                <w:sz w:val="32"/>
                <w:szCs w:val="32"/>
              </w:rPr>
            </w:pPr>
            <w:r w:rsidRPr="005D3C41">
              <w:rPr>
                <w:b/>
                <w:bCs/>
                <w:sz w:val="32"/>
                <w:szCs w:val="32"/>
                <w:highlight w:val="yellow"/>
              </w:rPr>
              <w:t>ABSOLUT BEND in NOVOLETNA ZABAVA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82DA7E"/>
          </w:tcPr>
          <w:p w14:paraId="2E1FF6FE" w14:textId="77777777" w:rsidR="00A57597" w:rsidRPr="00336463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4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:</w:t>
            </w:r>
            <w:r>
              <w:rPr>
                <w:b/>
                <w:bCs/>
                <w:color w:val="000000" w:themeColor="text1"/>
                <w:sz w:val="32"/>
                <w:szCs w:val="32"/>
              </w:rPr>
              <w:t>3</w:t>
            </w:r>
            <w:r w:rsidRPr="00336463">
              <w:rPr>
                <w:b/>
                <w:bCs/>
                <w:color w:val="000000" w:themeColor="text1"/>
                <w:sz w:val="32"/>
                <w:szCs w:val="32"/>
              </w:rPr>
              <w:t>0</w:t>
            </w:r>
          </w:p>
          <w:p w14:paraId="1B5335AF" w14:textId="77777777" w:rsidR="00A57597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POČITEK</w:t>
            </w:r>
          </w:p>
          <w:p w14:paraId="623F3205" w14:textId="77777777" w:rsidR="00A57597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ali</w:t>
            </w:r>
          </w:p>
          <w:p w14:paraId="2D6ED38B" w14:textId="77777777" w:rsidR="00A57597" w:rsidRPr="00C85931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b/>
                <w:bCs/>
                <w:color w:val="000000" w:themeColor="text1"/>
                <w:sz w:val="32"/>
                <w:szCs w:val="32"/>
              </w:rPr>
              <w:t>INDIVIDUALNO DRUŽENJE STANOVALCEV</w:t>
            </w:r>
          </w:p>
        </w:tc>
        <w:tc>
          <w:tcPr>
            <w:tcW w:w="3721" w:type="dxa"/>
            <w:tcBorders>
              <w:bottom w:val="single" w:sz="4" w:space="0" w:color="auto"/>
            </w:tcBorders>
            <w:shd w:val="clear" w:color="auto" w:fill="006666"/>
          </w:tcPr>
          <w:p w14:paraId="0FB63A4A" w14:textId="77777777" w:rsidR="00A57597" w:rsidRPr="008C5F2A" w:rsidRDefault="00A57597" w:rsidP="003A5DDA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1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4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3</w:t>
            </w:r>
            <w:r w:rsidRPr="008C5F2A">
              <w:rPr>
                <w:b/>
                <w:bCs/>
                <w:color w:val="FFFFFF" w:themeColor="background1"/>
                <w:sz w:val="32"/>
                <w:szCs w:val="32"/>
              </w:rPr>
              <w:t>0</w:t>
            </w:r>
          </w:p>
          <w:p w14:paraId="5CE6E499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POČITEK</w:t>
            </w:r>
          </w:p>
          <w:p w14:paraId="20DCB8DF" w14:textId="77777777" w:rsidR="00A57597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ali</w:t>
            </w:r>
          </w:p>
          <w:p w14:paraId="4EACFD15" w14:textId="77777777" w:rsidR="00A57597" w:rsidRPr="00C85931" w:rsidRDefault="00A57597" w:rsidP="003A5DDA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INDIVIDUALNO DRUŽENJE STANOVALCEV</w:t>
            </w: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14:paraId="001FDE39" w14:textId="617FB5D7" w:rsidR="00A57597" w:rsidRPr="00C85931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3721" w:type="dxa"/>
            <w:tcBorders>
              <w:bottom w:val="single" w:sz="4" w:space="0" w:color="auto"/>
            </w:tcBorders>
          </w:tcPr>
          <w:p w14:paraId="0F57266B" w14:textId="01596D68" w:rsidR="00A57597" w:rsidRPr="00414B6D" w:rsidRDefault="00A57597" w:rsidP="003A5DDA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577" w:type="dxa"/>
          </w:tcPr>
          <w:p w14:paraId="1D699C8F" w14:textId="77777777" w:rsidR="00A57597" w:rsidRPr="005925F1" w:rsidRDefault="00A57597" w:rsidP="003A5DDA">
            <w:pPr>
              <w:rPr>
                <w:b/>
                <w:bCs/>
                <w:color w:val="000000" w:themeColor="text1"/>
                <w:sz w:val="32"/>
                <w:szCs w:val="32"/>
              </w:rPr>
            </w:pPr>
          </w:p>
        </w:tc>
      </w:tr>
      <w:bookmarkEnd w:id="0"/>
    </w:tbl>
    <w:p w14:paraId="5B14FAFA" w14:textId="77777777" w:rsidR="003A5DDA" w:rsidRPr="009F2A6C" w:rsidRDefault="003A5DDA" w:rsidP="00F37904">
      <w:pPr>
        <w:tabs>
          <w:tab w:val="left" w:pos="17723"/>
        </w:tabs>
        <w:rPr>
          <w:sz w:val="28"/>
          <w:szCs w:val="28"/>
        </w:rPr>
      </w:pPr>
    </w:p>
    <w:sectPr w:rsidR="003A5DDA" w:rsidRPr="009F2A6C" w:rsidSect="009F2A6C">
      <w:headerReference w:type="default" r:id="rId11"/>
      <w:footerReference w:type="default" r:id="rId12"/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E0DEF" w14:textId="77777777" w:rsidR="00FC63C8" w:rsidRDefault="00FC63C8" w:rsidP="007F6743">
      <w:pPr>
        <w:spacing w:after="0" w:line="240" w:lineRule="auto"/>
      </w:pPr>
      <w:r>
        <w:separator/>
      </w:r>
    </w:p>
  </w:endnote>
  <w:endnote w:type="continuationSeparator" w:id="0">
    <w:p w14:paraId="6A09FCFF" w14:textId="77777777" w:rsidR="00FC63C8" w:rsidRDefault="00FC63C8" w:rsidP="007F6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98AFD" w14:textId="0845F256" w:rsidR="001E2A10" w:rsidRPr="001E2A10" w:rsidRDefault="001E2A10">
    <w:pPr>
      <w:pStyle w:val="Noga"/>
      <w:rPr>
        <w:b/>
        <w:bCs/>
        <w:i/>
        <w:iCs/>
        <w:sz w:val="48"/>
        <w:szCs w:val="48"/>
      </w:rPr>
    </w:pPr>
    <w:r w:rsidRPr="001E2A10">
      <w:rPr>
        <w:b/>
        <w:bCs/>
        <w:i/>
        <w:iCs/>
        <w:sz w:val="36"/>
        <w:szCs w:val="36"/>
      </w:rPr>
      <w:t>Zaradi narave ali organizacije dela ali potreb uporabnikov je urnik lahko sproti spremenjen. Hvala za razumevanj</w:t>
    </w:r>
    <w:r w:rsidR="00C538F4">
      <w:rPr>
        <w:b/>
        <w:bCs/>
        <w:i/>
        <w:iCs/>
        <w:sz w:val="36"/>
        <w:szCs w:val="36"/>
      </w:rPr>
      <w:t>e</w:t>
    </w:r>
    <w:r w:rsidRPr="001E2A10">
      <w:rPr>
        <w:b/>
        <w:bCs/>
        <w:i/>
        <w:iCs/>
        <w:sz w:val="36"/>
        <w:szCs w:val="36"/>
      </w:rPr>
      <w:t>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F740F" w14:textId="77777777" w:rsidR="00FC63C8" w:rsidRDefault="00FC63C8" w:rsidP="007F6743">
      <w:pPr>
        <w:spacing w:after="0" w:line="240" w:lineRule="auto"/>
      </w:pPr>
      <w:r>
        <w:separator/>
      </w:r>
    </w:p>
  </w:footnote>
  <w:footnote w:type="continuationSeparator" w:id="0">
    <w:p w14:paraId="4229B013" w14:textId="77777777" w:rsidR="00FC63C8" w:rsidRDefault="00FC63C8" w:rsidP="007F67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BE9D" w14:textId="6EAA8577" w:rsidR="00045136" w:rsidRPr="00E505D3" w:rsidRDefault="00045136" w:rsidP="00D00A74">
    <w:pPr>
      <w:pStyle w:val="Glava"/>
      <w:tabs>
        <w:tab w:val="center" w:pos="11185"/>
        <w:tab w:val="right" w:pos="22371"/>
      </w:tabs>
      <w:jc w:val="center"/>
      <w:rPr>
        <w:b/>
        <w:bCs/>
        <w:sz w:val="72"/>
        <w:szCs w:val="72"/>
      </w:rPr>
    </w:pPr>
    <w:r w:rsidRPr="00E505D3">
      <w:rPr>
        <w:b/>
        <w:bCs/>
        <w:sz w:val="72"/>
        <w:szCs w:val="72"/>
      </w:rPr>
      <w:t xml:space="preserve">URNIK AKTIVNOSTI - </w:t>
    </w:r>
    <w:r w:rsidR="00A57597">
      <w:rPr>
        <w:b/>
        <w:bCs/>
        <w:sz w:val="72"/>
        <w:szCs w:val="72"/>
      </w:rPr>
      <w:t>DECEMBER</w:t>
    </w:r>
    <w:r w:rsidRPr="00E505D3">
      <w:rPr>
        <w:b/>
        <w:bCs/>
        <w:sz w:val="72"/>
        <w:szCs w:val="72"/>
      </w:rPr>
      <w:t xml:space="preserve"> </w:t>
    </w:r>
    <w:r w:rsidR="00E505D3" w:rsidRPr="00E505D3">
      <w:rPr>
        <w:b/>
        <w:bCs/>
        <w:sz w:val="72"/>
        <w:szCs w:val="72"/>
      </w:rPr>
      <w:t>202</w:t>
    </w:r>
    <w:r w:rsidR="00CE6A39">
      <w:rPr>
        <w:b/>
        <w:bCs/>
        <w:sz w:val="72"/>
        <w:szCs w:val="72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33999"/>
    <w:multiLevelType w:val="hybridMultilevel"/>
    <w:tmpl w:val="59603BE2"/>
    <w:lvl w:ilvl="0" w:tplc="C65421F0">
      <w:numFmt w:val="bullet"/>
      <w:lvlText w:val=""/>
      <w:lvlJc w:val="left"/>
      <w:pPr>
        <w:ind w:left="510" w:hanging="360"/>
      </w:pPr>
      <w:rPr>
        <w:rFonts w:ascii="Symbol" w:eastAsiaTheme="minorHAnsi" w:hAnsi="Symbol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1D4E7F81"/>
    <w:multiLevelType w:val="hybridMultilevel"/>
    <w:tmpl w:val="73E6D4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4271F"/>
    <w:multiLevelType w:val="hybridMultilevel"/>
    <w:tmpl w:val="02A821D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25F4F"/>
    <w:multiLevelType w:val="hybridMultilevel"/>
    <w:tmpl w:val="720E17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560F9"/>
    <w:multiLevelType w:val="hybridMultilevel"/>
    <w:tmpl w:val="5F6632E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C66744"/>
    <w:multiLevelType w:val="hybridMultilevel"/>
    <w:tmpl w:val="D4DE00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B7141D"/>
    <w:multiLevelType w:val="hybridMultilevel"/>
    <w:tmpl w:val="56FED2B4"/>
    <w:lvl w:ilvl="0" w:tplc="51AC937A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36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245E3A"/>
    <w:multiLevelType w:val="hybridMultilevel"/>
    <w:tmpl w:val="1F82146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091C0E"/>
    <w:multiLevelType w:val="hybridMultilevel"/>
    <w:tmpl w:val="0C9AD93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B45951"/>
    <w:multiLevelType w:val="hybridMultilevel"/>
    <w:tmpl w:val="849277BE"/>
    <w:lvl w:ilvl="0" w:tplc="824E4F1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E42356"/>
    <w:multiLevelType w:val="hybridMultilevel"/>
    <w:tmpl w:val="8A4045F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1F2F89"/>
    <w:multiLevelType w:val="hybridMultilevel"/>
    <w:tmpl w:val="BBFADCD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53356"/>
    <w:multiLevelType w:val="hybridMultilevel"/>
    <w:tmpl w:val="EDFC66AA"/>
    <w:lvl w:ilvl="0" w:tplc="D7323C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F10C02"/>
    <w:multiLevelType w:val="hybridMultilevel"/>
    <w:tmpl w:val="F9C6D59A"/>
    <w:lvl w:ilvl="0" w:tplc="D2C8DEB8">
      <w:numFmt w:val="bullet"/>
      <w:lvlText w:val=""/>
      <w:lvlJc w:val="left"/>
      <w:pPr>
        <w:ind w:left="435" w:hanging="360"/>
      </w:pPr>
      <w:rPr>
        <w:rFonts w:ascii="Symbol" w:eastAsiaTheme="minorHAnsi" w:hAnsi="Symbol" w:cstheme="minorBidi" w:hint="default"/>
        <w:b/>
      </w:rPr>
    </w:lvl>
    <w:lvl w:ilvl="1" w:tplc="0424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4" w15:restartNumberingAfterBreak="0">
    <w:nsid w:val="55060290"/>
    <w:multiLevelType w:val="hybridMultilevel"/>
    <w:tmpl w:val="9162F97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85845"/>
    <w:multiLevelType w:val="hybridMultilevel"/>
    <w:tmpl w:val="32568FB2"/>
    <w:lvl w:ilvl="0" w:tplc="432409B8">
      <w:numFmt w:val="bullet"/>
      <w:lvlText w:val=""/>
      <w:lvlJc w:val="left"/>
      <w:pPr>
        <w:ind w:left="435" w:hanging="360"/>
      </w:pPr>
      <w:rPr>
        <w:rFonts w:ascii="Symbol" w:eastAsiaTheme="minorHAnsi" w:hAnsi="Symbol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430007842">
    <w:abstractNumId w:val="10"/>
  </w:num>
  <w:num w:numId="2" w16cid:durableId="1008558715">
    <w:abstractNumId w:val="8"/>
  </w:num>
  <w:num w:numId="3" w16cid:durableId="1515612134">
    <w:abstractNumId w:val="14"/>
  </w:num>
  <w:num w:numId="4" w16cid:durableId="1320159931">
    <w:abstractNumId w:val="1"/>
  </w:num>
  <w:num w:numId="5" w16cid:durableId="632953547">
    <w:abstractNumId w:val="2"/>
  </w:num>
  <w:num w:numId="6" w16cid:durableId="1750544227">
    <w:abstractNumId w:val="4"/>
  </w:num>
  <w:num w:numId="7" w16cid:durableId="1946427478">
    <w:abstractNumId w:val="7"/>
  </w:num>
  <w:num w:numId="8" w16cid:durableId="329916811">
    <w:abstractNumId w:val="3"/>
  </w:num>
  <w:num w:numId="9" w16cid:durableId="452792161">
    <w:abstractNumId w:val="11"/>
  </w:num>
  <w:num w:numId="10" w16cid:durableId="664748232">
    <w:abstractNumId w:val="5"/>
  </w:num>
  <w:num w:numId="11" w16cid:durableId="2142112665">
    <w:abstractNumId w:val="15"/>
  </w:num>
  <w:num w:numId="12" w16cid:durableId="2022316225">
    <w:abstractNumId w:val="13"/>
  </w:num>
  <w:num w:numId="13" w16cid:durableId="1600286296">
    <w:abstractNumId w:val="0"/>
  </w:num>
  <w:num w:numId="14" w16cid:durableId="171841535">
    <w:abstractNumId w:val="9"/>
  </w:num>
  <w:num w:numId="15" w16cid:durableId="201988593">
    <w:abstractNumId w:val="12"/>
  </w:num>
  <w:num w:numId="16" w16cid:durableId="8426287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D5F"/>
    <w:rsid w:val="00001268"/>
    <w:rsid w:val="00001A8F"/>
    <w:rsid w:val="000029C7"/>
    <w:rsid w:val="00012D42"/>
    <w:rsid w:val="000138B8"/>
    <w:rsid w:val="00014405"/>
    <w:rsid w:val="0001611E"/>
    <w:rsid w:val="00016521"/>
    <w:rsid w:val="000248FA"/>
    <w:rsid w:val="000250D3"/>
    <w:rsid w:val="000275E3"/>
    <w:rsid w:val="00030974"/>
    <w:rsid w:val="00030A2A"/>
    <w:rsid w:val="000319F8"/>
    <w:rsid w:val="00032471"/>
    <w:rsid w:val="000334C7"/>
    <w:rsid w:val="000348B3"/>
    <w:rsid w:val="000355C4"/>
    <w:rsid w:val="00044D79"/>
    <w:rsid w:val="00045136"/>
    <w:rsid w:val="000465EF"/>
    <w:rsid w:val="00050171"/>
    <w:rsid w:val="000521C0"/>
    <w:rsid w:val="0005797A"/>
    <w:rsid w:val="00060886"/>
    <w:rsid w:val="00061E90"/>
    <w:rsid w:val="00063D82"/>
    <w:rsid w:val="0006455D"/>
    <w:rsid w:val="00064C38"/>
    <w:rsid w:val="00065BE5"/>
    <w:rsid w:val="000709AE"/>
    <w:rsid w:val="0007399C"/>
    <w:rsid w:val="0008547E"/>
    <w:rsid w:val="0008693A"/>
    <w:rsid w:val="00092129"/>
    <w:rsid w:val="0009483E"/>
    <w:rsid w:val="000A1683"/>
    <w:rsid w:val="000A270F"/>
    <w:rsid w:val="000A2CE8"/>
    <w:rsid w:val="000B2493"/>
    <w:rsid w:val="000B390F"/>
    <w:rsid w:val="000C0E8B"/>
    <w:rsid w:val="000C56AF"/>
    <w:rsid w:val="000D1710"/>
    <w:rsid w:val="000D3624"/>
    <w:rsid w:val="000D405E"/>
    <w:rsid w:val="000D7B71"/>
    <w:rsid w:val="000E1056"/>
    <w:rsid w:val="000E1117"/>
    <w:rsid w:val="000E1F5D"/>
    <w:rsid w:val="000E281E"/>
    <w:rsid w:val="000F2764"/>
    <w:rsid w:val="00100909"/>
    <w:rsid w:val="0010346C"/>
    <w:rsid w:val="0010657C"/>
    <w:rsid w:val="00110A63"/>
    <w:rsid w:val="00111A16"/>
    <w:rsid w:val="00124368"/>
    <w:rsid w:val="00127535"/>
    <w:rsid w:val="00127FFA"/>
    <w:rsid w:val="0013146F"/>
    <w:rsid w:val="001321FB"/>
    <w:rsid w:val="0013220C"/>
    <w:rsid w:val="00132C30"/>
    <w:rsid w:val="00132C7D"/>
    <w:rsid w:val="001339BC"/>
    <w:rsid w:val="0013440A"/>
    <w:rsid w:val="0014265C"/>
    <w:rsid w:val="001437B2"/>
    <w:rsid w:val="00143CF9"/>
    <w:rsid w:val="001501B6"/>
    <w:rsid w:val="00151246"/>
    <w:rsid w:val="0015335A"/>
    <w:rsid w:val="00153374"/>
    <w:rsid w:val="0015403C"/>
    <w:rsid w:val="00154605"/>
    <w:rsid w:val="001643CA"/>
    <w:rsid w:val="00164AD2"/>
    <w:rsid w:val="00165AA9"/>
    <w:rsid w:val="00174030"/>
    <w:rsid w:val="00185B39"/>
    <w:rsid w:val="00192DF1"/>
    <w:rsid w:val="00197DFB"/>
    <w:rsid w:val="001A50E5"/>
    <w:rsid w:val="001A61B0"/>
    <w:rsid w:val="001A737A"/>
    <w:rsid w:val="001B6350"/>
    <w:rsid w:val="001B662B"/>
    <w:rsid w:val="001B691F"/>
    <w:rsid w:val="001C0C02"/>
    <w:rsid w:val="001C2BCD"/>
    <w:rsid w:val="001C7187"/>
    <w:rsid w:val="001D0670"/>
    <w:rsid w:val="001D09F9"/>
    <w:rsid w:val="001D3A68"/>
    <w:rsid w:val="001D77D6"/>
    <w:rsid w:val="001D7ED8"/>
    <w:rsid w:val="001E0BE6"/>
    <w:rsid w:val="001E2747"/>
    <w:rsid w:val="001E2A10"/>
    <w:rsid w:val="001E3FB4"/>
    <w:rsid w:val="001F04B5"/>
    <w:rsid w:val="001F40C9"/>
    <w:rsid w:val="001F7B5F"/>
    <w:rsid w:val="0020332C"/>
    <w:rsid w:val="00203C5E"/>
    <w:rsid w:val="00203EFC"/>
    <w:rsid w:val="00206A3B"/>
    <w:rsid w:val="002103CF"/>
    <w:rsid w:val="002112EB"/>
    <w:rsid w:val="00211B5C"/>
    <w:rsid w:val="00214F6F"/>
    <w:rsid w:val="0021513C"/>
    <w:rsid w:val="00215F6C"/>
    <w:rsid w:val="002204C0"/>
    <w:rsid w:val="00220AE4"/>
    <w:rsid w:val="00220C59"/>
    <w:rsid w:val="002210A0"/>
    <w:rsid w:val="00221F61"/>
    <w:rsid w:val="00222309"/>
    <w:rsid w:val="00223E28"/>
    <w:rsid w:val="00226ED8"/>
    <w:rsid w:val="0023077B"/>
    <w:rsid w:val="00230D4C"/>
    <w:rsid w:val="0023177E"/>
    <w:rsid w:val="00241CBE"/>
    <w:rsid w:val="0024258E"/>
    <w:rsid w:val="00242B81"/>
    <w:rsid w:val="002431A3"/>
    <w:rsid w:val="00245DAD"/>
    <w:rsid w:val="00247C8D"/>
    <w:rsid w:val="00253C31"/>
    <w:rsid w:val="00265A9A"/>
    <w:rsid w:val="00266FA3"/>
    <w:rsid w:val="00267556"/>
    <w:rsid w:val="00274BE3"/>
    <w:rsid w:val="00277CD9"/>
    <w:rsid w:val="002812F2"/>
    <w:rsid w:val="00283973"/>
    <w:rsid w:val="00283C86"/>
    <w:rsid w:val="002845EE"/>
    <w:rsid w:val="002846CB"/>
    <w:rsid w:val="00284F49"/>
    <w:rsid w:val="00286894"/>
    <w:rsid w:val="00291712"/>
    <w:rsid w:val="00294D9E"/>
    <w:rsid w:val="00297383"/>
    <w:rsid w:val="002A0B46"/>
    <w:rsid w:val="002A17A5"/>
    <w:rsid w:val="002A551E"/>
    <w:rsid w:val="002B21C8"/>
    <w:rsid w:val="002B423B"/>
    <w:rsid w:val="002C1952"/>
    <w:rsid w:val="002C28F2"/>
    <w:rsid w:val="002C4BBD"/>
    <w:rsid w:val="002C65FC"/>
    <w:rsid w:val="002C7045"/>
    <w:rsid w:val="002C7D1B"/>
    <w:rsid w:val="002C7E81"/>
    <w:rsid w:val="002D31C5"/>
    <w:rsid w:val="002D3B25"/>
    <w:rsid w:val="002D3FA2"/>
    <w:rsid w:val="002D4C7F"/>
    <w:rsid w:val="002E3775"/>
    <w:rsid w:val="002E5A98"/>
    <w:rsid w:val="002E6D3F"/>
    <w:rsid w:val="002E727F"/>
    <w:rsid w:val="002F1145"/>
    <w:rsid w:val="002F1F9B"/>
    <w:rsid w:val="002F257E"/>
    <w:rsid w:val="003015D3"/>
    <w:rsid w:val="00301EEF"/>
    <w:rsid w:val="00301FF0"/>
    <w:rsid w:val="00310FDD"/>
    <w:rsid w:val="00312348"/>
    <w:rsid w:val="00313379"/>
    <w:rsid w:val="0031404F"/>
    <w:rsid w:val="0032332A"/>
    <w:rsid w:val="00324909"/>
    <w:rsid w:val="00324C12"/>
    <w:rsid w:val="00326829"/>
    <w:rsid w:val="00326C4E"/>
    <w:rsid w:val="003330B8"/>
    <w:rsid w:val="003330D3"/>
    <w:rsid w:val="003346F0"/>
    <w:rsid w:val="00335363"/>
    <w:rsid w:val="00336463"/>
    <w:rsid w:val="003435A0"/>
    <w:rsid w:val="00351E8B"/>
    <w:rsid w:val="00352EBC"/>
    <w:rsid w:val="00354238"/>
    <w:rsid w:val="00357A7A"/>
    <w:rsid w:val="0036113F"/>
    <w:rsid w:val="00363BC4"/>
    <w:rsid w:val="0036549C"/>
    <w:rsid w:val="003665DD"/>
    <w:rsid w:val="00372820"/>
    <w:rsid w:val="00372BD5"/>
    <w:rsid w:val="00373C52"/>
    <w:rsid w:val="00374A21"/>
    <w:rsid w:val="00375658"/>
    <w:rsid w:val="00375FCF"/>
    <w:rsid w:val="00377484"/>
    <w:rsid w:val="00380B92"/>
    <w:rsid w:val="00381ED9"/>
    <w:rsid w:val="0038230D"/>
    <w:rsid w:val="003960D4"/>
    <w:rsid w:val="00396463"/>
    <w:rsid w:val="003A007D"/>
    <w:rsid w:val="003A05E8"/>
    <w:rsid w:val="003A0D98"/>
    <w:rsid w:val="003A0EEE"/>
    <w:rsid w:val="003A53B7"/>
    <w:rsid w:val="003A5DDA"/>
    <w:rsid w:val="003A7206"/>
    <w:rsid w:val="003A7B1E"/>
    <w:rsid w:val="003B0461"/>
    <w:rsid w:val="003B1D5F"/>
    <w:rsid w:val="003B6901"/>
    <w:rsid w:val="003B7872"/>
    <w:rsid w:val="003B7C60"/>
    <w:rsid w:val="003C1E10"/>
    <w:rsid w:val="003C519E"/>
    <w:rsid w:val="003C5A81"/>
    <w:rsid w:val="003C7868"/>
    <w:rsid w:val="003D1D0C"/>
    <w:rsid w:val="003D329A"/>
    <w:rsid w:val="003E0A89"/>
    <w:rsid w:val="003E7AEB"/>
    <w:rsid w:val="003F31BD"/>
    <w:rsid w:val="003F5949"/>
    <w:rsid w:val="003F69A1"/>
    <w:rsid w:val="004006E8"/>
    <w:rsid w:val="00400FAD"/>
    <w:rsid w:val="0040172C"/>
    <w:rsid w:val="00402D17"/>
    <w:rsid w:val="00407999"/>
    <w:rsid w:val="0041201E"/>
    <w:rsid w:val="00414B6D"/>
    <w:rsid w:val="00415276"/>
    <w:rsid w:val="0041664A"/>
    <w:rsid w:val="00416BCE"/>
    <w:rsid w:val="00421938"/>
    <w:rsid w:val="00421BB2"/>
    <w:rsid w:val="00430058"/>
    <w:rsid w:val="00430740"/>
    <w:rsid w:val="004310A9"/>
    <w:rsid w:val="00432F18"/>
    <w:rsid w:val="00434A56"/>
    <w:rsid w:val="00435940"/>
    <w:rsid w:val="0043659D"/>
    <w:rsid w:val="0043743B"/>
    <w:rsid w:val="00437BF8"/>
    <w:rsid w:val="00440356"/>
    <w:rsid w:val="0044257F"/>
    <w:rsid w:val="00442B03"/>
    <w:rsid w:val="0044407D"/>
    <w:rsid w:val="00445EE3"/>
    <w:rsid w:val="004466E6"/>
    <w:rsid w:val="004469D5"/>
    <w:rsid w:val="00450994"/>
    <w:rsid w:val="00452FF6"/>
    <w:rsid w:val="00461A65"/>
    <w:rsid w:val="0046290A"/>
    <w:rsid w:val="00464CBE"/>
    <w:rsid w:val="0046623A"/>
    <w:rsid w:val="00467552"/>
    <w:rsid w:val="00474950"/>
    <w:rsid w:val="00474AE9"/>
    <w:rsid w:val="00482267"/>
    <w:rsid w:val="0048239F"/>
    <w:rsid w:val="004848F1"/>
    <w:rsid w:val="00491E2D"/>
    <w:rsid w:val="0049376F"/>
    <w:rsid w:val="004937ED"/>
    <w:rsid w:val="00497215"/>
    <w:rsid w:val="00497A46"/>
    <w:rsid w:val="004A2A45"/>
    <w:rsid w:val="004A2E1B"/>
    <w:rsid w:val="004A41D3"/>
    <w:rsid w:val="004A7176"/>
    <w:rsid w:val="004A7F95"/>
    <w:rsid w:val="004B0C90"/>
    <w:rsid w:val="004B4375"/>
    <w:rsid w:val="004B76B2"/>
    <w:rsid w:val="004B7C0A"/>
    <w:rsid w:val="004C0322"/>
    <w:rsid w:val="004C2F6B"/>
    <w:rsid w:val="004C4502"/>
    <w:rsid w:val="004C5CD9"/>
    <w:rsid w:val="004C6A75"/>
    <w:rsid w:val="004E0F6D"/>
    <w:rsid w:val="004E3482"/>
    <w:rsid w:val="004E4C1B"/>
    <w:rsid w:val="004E717E"/>
    <w:rsid w:val="004F1C81"/>
    <w:rsid w:val="004F4578"/>
    <w:rsid w:val="00501135"/>
    <w:rsid w:val="00501703"/>
    <w:rsid w:val="00504D08"/>
    <w:rsid w:val="00507251"/>
    <w:rsid w:val="00507CD1"/>
    <w:rsid w:val="005109A2"/>
    <w:rsid w:val="0051178D"/>
    <w:rsid w:val="00511EC3"/>
    <w:rsid w:val="00514B3A"/>
    <w:rsid w:val="00515C86"/>
    <w:rsid w:val="00524BE5"/>
    <w:rsid w:val="00534946"/>
    <w:rsid w:val="00545238"/>
    <w:rsid w:val="00545B03"/>
    <w:rsid w:val="00546104"/>
    <w:rsid w:val="00546C32"/>
    <w:rsid w:val="00546F00"/>
    <w:rsid w:val="0055076B"/>
    <w:rsid w:val="00553EA3"/>
    <w:rsid w:val="00560DDE"/>
    <w:rsid w:val="00561CFD"/>
    <w:rsid w:val="00564D6F"/>
    <w:rsid w:val="00566422"/>
    <w:rsid w:val="005719E2"/>
    <w:rsid w:val="00571DC2"/>
    <w:rsid w:val="005732D7"/>
    <w:rsid w:val="0057355D"/>
    <w:rsid w:val="00573EDD"/>
    <w:rsid w:val="00575314"/>
    <w:rsid w:val="0057795A"/>
    <w:rsid w:val="00580A90"/>
    <w:rsid w:val="0058189C"/>
    <w:rsid w:val="005828AF"/>
    <w:rsid w:val="005837BA"/>
    <w:rsid w:val="0058571B"/>
    <w:rsid w:val="00585E78"/>
    <w:rsid w:val="00585F94"/>
    <w:rsid w:val="005873C7"/>
    <w:rsid w:val="00590A68"/>
    <w:rsid w:val="0059164D"/>
    <w:rsid w:val="005925F1"/>
    <w:rsid w:val="005945FC"/>
    <w:rsid w:val="00595B82"/>
    <w:rsid w:val="005A5695"/>
    <w:rsid w:val="005A6184"/>
    <w:rsid w:val="005A629A"/>
    <w:rsid w:val="005A686F"/>
    <w:rsid w:val="005A759A"/>
    <w:rsid w:val="005A771F"/>
    <w:rsid w:val="005A7FB4"/>
    <w:rsid w:val="005B0A74"/>
    <w:rsid w:val="005B13AD"/>
    <w:rsid w:val="005B1CD1"/>
    <w:rsid w:val="005B39EB"/>
    <w:rsid w:val="005B613A"/>
    <w:rsid w:val="005B7DCE"/>
    <w:rsid w:val="005C3930"/>
    <w:rsid w:val="005C4844"/>
    <w:rsid w:val="005C5FB6"/>
    <w:rsid w:val="005C6B07"/>
    <w:rsid w:val="005D3C41"/>
    <w:rsid w:val="005D4370"/>
    <w:rsid w:val="005D512C"/>
    <w:rsid w:val="005E1B6F"/>
    <w:rsid w:val="005E5B36"/>
    <w:rsid w:val="005F0B1F"/>
    <w:rsid w:val="00600C24"/>
    <w:rsid w:val="00602A02"/>
    <w:rsid w:val="006037E5"/>
    <w:rsid w:val="00604FF0"/>
    <w:rsid w:val="006072C5"/>
    <w:rsid w:val="00610714"/>
    <w:rsid w:val="00614C3E"/>
    <w:rsid w:val="0061518F"/>
    <w:rsid w:val="00617826"/>
    <w:rsid w:val="00622DED"/>
    <w:rsid w:val="00625415"/>
    <w:rsid w:val="006258B1"/>
    <w:rsid w:val="00626498"/>
    <w:rsid w:val="00626FEB"/>
    <w:rsid w:val="0062703C"/>
    <w:rsid w:val="00627ACC"/>
    <w:rsid w:val="00631396"/>
    <w:rsid w:val="006314A1"/>
    <w:rsid w:val="006326FD"/>
    <w:rsid w:val="00633F36"/>
    <w:rsid w:val="006378C0"/>
    <w:rsid w:val="0064060B"/>
    <w:rsid w:val="006408CB"/>
    <w:rsid w:val="00640DAC"/>
    <w:rsid w:val="0064176F"/>
    <w:rsid w:val="00641EBE"/>
    <w:rsid w:val="00642D1E"/>
    <w:rsid w:val="006435F4"/>
    <w:rsid w:val="006441E9"/>
    <w:rsid w:val="006449D6"/>
    <w:rsid w:val="00644D68"/>
    <w:rsid w:val="006504A4"/>
    <w:rsid w:val="00652214"/>
    <w:rsid w:val="00653DD5"/>
    <w:rsid w:val="006551BE"/>
    <w:rsid w:val="00663A54"/>
    <w:rsid w:val="006649CC"/>
    <w:rsid w:val="00664ED3"/>
    <w:rsid w:val="006666C7"/>
    <w:rsid w:val="00666C5E"/>
    <w:rsid w:val="00667896"/>
    <w:rsid w:val="006702C2"/>
    <w:rsid w:val="006709D9"/>
    <w:rsid w:val="0067485A"/>
    <w:rsid w:val="00682F58"/>
    <w:rsid w:val="00683B59"/>
    <w:rsid w:val="00683C0A"/>
    <w:rsid w:val="00685192"/>
    <w:rsid w:val="006854B8"/>
    <w:rsid w:val="006873E1"/>
    <w:rsid w:val="00690BC2"/>
    <w:rsid w:val="00690E37"/>
    <w:rsid w:val="00691CAC"/>
    <w:rsid w:val="0069499A"/>
    <w:rsid w:val="006970D7"/>
    <w:rsid w:val="00697A0B"/>
    <w:rsid w:val="00697A26"/>
    <w:rsid w:val="006A0D15"/>
    <w:rsid w:val="006A586C"/>
    <w:rsid w:val="006B2605"/>
    <w:rsid w:val="006B4232"/>
    <w:rsid w:val="006B5C9B"/>
    <w:rsid w:val="006B6E94"/>
    <w:rsid w:val="006C34AB"/>
    <w:rsid w:val="006C42C8"/>
    <w:rsid w:val="006D23F0"/>
    <w:rsid w:val="006D5E7A"/>
    <w:rsid w:val="006E3A93"/>
    <w:rsid w:val="006E3F19"/>
    <w:rsid w:val="006E4E4A"/>
    <w:rsid w:val="006F04AE"/>
    <w:rsid w:val="006F743A"/>
    <w:rsid w:val="006F76C7"/>
    <w:rsid w:val="00700153"/>
    <w:rsid w:val="0070074E"/>
    <w:rsid w:val="00703932"/>
    <w:rsid w:val="007044D2"/>
    <w:rsid w:val="007058E8"/>
    <w:rsid w:val="00716814"/>
    <w:rsid w:val="00716C5D"/>
    <w:rsid w:val="0072266C"/>
    <w:rsid w:val="0072593D"/>
    <w:rsid w:val="00725BE5"/>
    <w:rsid w:val="0073067E"/>
    <w:rsid w:val="0074083B"/>
    <w:rsid w:val="007446DC"/>
    <w:rsid w:val="00745C94"/>
    <w:rsid w:val="00747100"/>
    <w:rsid w:val="0075037E"/>
    <w:rsid w:val="007510EB"/>
    <w:rsid w:val="00755D52"/>
    <w:rsid w:val="0075798C"/>
    <w:rsid w:val="00757D8B"/>
    <w:rsid w:val="0076268F"/>
    <w:rsid w:val="00762E37"/>
    <w:rsid w:val="00767028"/>
    <w:rsid w:val="00774C69"/>
    <w:rsid w:val="00774CA4"/>
    <w:rsid w:val="00780FE4"/>
    <w:rsid w:val="007832F0"/>
    <w:rsid w:val="00784FAE"/>
    <w:rsid w:val="00787263"/>
    <w:rsid w:val="007914AA"/>
    <w:rsid w:val="007952B2"/>
    <w:rsid w:val="007A0901"/>
    <w:rsid w:val="007A18D1"/>
    <w:rsid w:val="007A1DF3"/>
    <w:rsid w:val="007A3B08"/>
    <w:rsid w:val="007A4DFF"/>
    <w:rsid w:val="007A553C"/>
    <w:rsid w:val="007A609C"/>
    <w:rsid w:val="007A6E5E"/>
    <w:rsid w:val="007A78C7"/>
    <w:rsid w:val="007B1DFF"/>
    <w:rsid w:val="007B3B51"/>
    <w:rsid w:val="007B3F90"/>
    <w:rsid w:val="007B75BC"/>
    <w:rsid w:val="007C196E"/>
    <w:rsid w:val="007C1C35"/>
    <w:rsid w:val="007C2A69"/>
    <w:rsid w:val="007C7266"/>
    <w:rsid w:val="007D12B3"/>
    <w:rsid w:val="007D36D1"/>
    <w:rsid w:val="007E19BA"/>
    <w:rsid w:val="007E71A3"/>
    <w:rsid w:val="007E71A8"/>
    <w:rsid w:val="007E7606"/>
    <w:rsid w:val="007F1DFD"/>
    <w:rsid w:val="007F56A6"/>
    <w:rsid w:val="007F6743"/>
    <w:rsid w:val="0080241A"/>
    <w:rsid w:val="0080245B"/>
    <w:rsid w:val="00802CEA"/>
    <w:rsid w:val="00804462"/>
    <w:rsid w:val="00805CDC"/>
    <w:rsid w:val="008068B3"/>
    <w:rsid w:val="00811C22"/>
    <w:rsid w:val="00816463"/>
    <w:rsid w:val="00817472"/>
    <w:rsid w:val="008178AD"/>
    <w:rsid w:val="00820386"/>
    <w:rsid w:val="00820606"/>
    <w:rsid w:val="00820B1F"/>
    <w:rsid w:val="008253C6"/>
    <w:rsid w:val="00830AA3"/>
    <w:rsid w:val="008411D9"/>
    <w:rsid w:val="00841A10"/>
    <w:rsid w:val="0084284B"/>
    <w:rsid w:val="00843C48"/>
    <w:rsid w:val="00844B33"/>
    <w:rsid w:val="00845F4A"/>
    <w:rsid w:val="008470E1"/>
    <w:rsid w:val="0084797D"/>
    <w:rsid w:val="00850271"/>
    <w:rsid w:val="008513EF"/>
    <w:rsid w:val="00851DF9"/>
    <w:rsid w:val="00853962"/>
    <w:rsid w:val="00853B54"/>
    <w:rsid w:val="00855341"/>
    <w:rsid w:val="00857F24"/>
    <w:rsid w:val="00861D6C"/>
    <w:rsid w:val="00866D02"/>
    <w:rsid w:val="00873C04"/>
    <w:rsid w:val="008743A6"/>
    <w:rsid w:val="00880B3A"/>
    <w:rsid w:val="00881C54"/>
    <w:rsid w:val="00882728"/>
    <w:rsid w:val="00882800"/>
    <w:rsid w:val="00882B7B"/>
    <w:rsid w:val="008862EE"/>
    <w:rsid w:val="00886841"/>
    <w:rsid w:val="00892BCF"/>
    <w:rsid w:val="008A2253"/>
    <w:rsid w:val="008A4B86"/>
    <w:rsid w:val="008B0EDC"/>
    <w:rsid w:val="008B153A"/>
    <w:rsid w:val="008B292F"/>
    <w:rsid w:val="008B40C9"/>
    <w:rsid w:val="008B4915"/>
    <w:rsid w:val="008B5049"/>
    <w:rsid w:val="008B7BE0"/>
    <w:rsid w:val="008C04F9"/>
    <w:rsid w:val="008C0D8D"/>
    <w:rsid w:val="008C4CA0"/>
    <w:rsid w:val="008C5B36"/>
    <w:rsid w:val="008C5F2A"/>
    <w:rsid w:val="008C6357"/>
    <w:rsid w:val="008D5574"/>
    <w:rsid w:val="008D7E3F"/>
    <w:rsid w:val="008E482A"/>
    <w:rsid w:val="008E4F19"/>
    <w:rsid w:val="008E69CE"/>
    <w:rsid w:val="008E736E"/>
    <w:rsid w:val="008F3C71"/>
    <w:rsid w:val="00900C17"/>
    <w:rsid w:val="00902273"/>
    <w:rsid w:val="00907AE6"/>
    <w:rsid w:val="0091413C"/>
    <w:rsid w:val="00914E32"/>
    <w:rsid w:val="00915636"/>
    <w:rsid w:val="00915E63"/>
    <w:rsid w:val="0091652F"/>
    <w:rsid w:val="009208BA"/>
    <w:rsid w:val="00927F67"/>
    <w:rsid w:val="009338C7"/>
    <w:rsid w:val="009352DE"/>
    <w:rsid w:val="009359DA"/>
    <w:rsid w:val="009427EA"/>
    <w:rsid w:val="009434AE"/>
    <w:rsid w:val="00947C03"/>
    <w:rsid w:val="00952630"/>
    <w:rsid w:val="00952B01"/>
    <w:rsid w:val="009555C5"/>
    <w:rsid w:val="00955A64"/>
    <w:rsid w:val="00955A70"/>
    <w:rsid w:val="00956CBB"/>
    <w:rsid w:val="00957C3E"/>
    <w:rsid w:val="00960DA3"/>
    <w:rsid w:val="00966A00"/>
    <w:rsid w:val="00970F3D"/>
    <w:rsid w:val="00971632"/>
    <w:rsid w:val="00977D2F"/>
    <w:rsid w:val="00986F63"/>
    <w:rsid w:val="0099167C"/>
    <w:rsid w:val="009917AD"/>
    <w:rsid w:val="009920CD"/>
    <w:rsid w:val="0099307F"/>
    <w:rsid w:val="009937B2"/>
    <w:rsid w:val="009945B8"/>
    <w:rsid w:val="009958C1"/>
    <w:rsid w:val="00995AA3"/>
    <w:rsid w:val="00996DAE"/>
    <w:rsid w:val="009A0959"/>
    <w:rsid w:val="009A49A5"/>
    <w:rsid w:val="009A5FF0"/>
    <w:rsid w:val="009A78C1"/>
    <w:rsid w:val="009B0AFB"/>
    <w:rsid w:val="009B2BFA"/>
    <w:rsid w:val="009B3F98"/>
    <w:rsid w:val="009B414A"/>
    <w:rsid w:val="009B4423"/>
    <w:rsid w:val="009B49B7"/>
    <w:rsid w:val="009B5F3B"/>
    <w:rsid w:val="009C012E"/>
    <w:rsid w:val="009D10F4"/>
    <w:rsid w:val="009D13DF"/>
    <w:rsid w:val="009D2C67"/>
    <w:rsid w:val="009D756D"/>
    <w:rsid w:val="009E2024"/>
    <w:rsid w:val="009E3FB5"/>
    <w:rsid w:val="009F2A6C"/>
    <w:rsid w:val="009F4BF3"/>
    <w:rsid w:val="009F55D4"/>
    <w:rsid w:val="009F6D68"/>
    <w:rsid w:val="00A03E42"/>
    <w:rsid w:val="00A06CAB"/>
    <w:rsid w:val="00A112A8"/>
    <w:rsid w:val="00A11973"/>
    <w:rsid w:val="00A140DF"/>
    <w:rsid w:val="00A14766"/>
    <w:rsid w:val="00A14B2B"/>
    <w:rsid w:val="00A1591D"/>
    <w:rsid w:val="00A207F0"/>
    <w:rsid w:val="00A217BF"/>
    <w:rsid w:val="00A22BC4"/>
    <w:rsid w:val="00A2481D"/>
    <w:rsid w:val="00A27492"/>
    <w:rsid w:val="00A32E29"/>
    <w:rsid w:val="00A33AE5"/>
    <w:rsid w:val="00A361F6"/>
    <w:rsid w:val="00A3680E"/>
    <w:rsid w:val="00A406E7"/>
    <w:rsid w:val="00A40BD2"/>
    <w:rsid w:val="00A44710"/>
    <w:rsid w:val="00A448C8"/>
    <w:rsid w:val="00A5166E"/>
    <w:rsid w:val="00A52389"/>
    <w:rsid w:val="00A52619"/>
    <w:rsid w:val="00A55166"/>
    <w:rsid w:val="00A560C4"/>
    <w:rsid w:val="00A56CC4"/>
    <w:rsid w:val="00A571DE"/>
    <w:rsid w:val="00A57597"/>
    <w:rsid w:val="00A6099E"/>
    <w:rsid w:val="00A61D36"/>
    <w:rsid w:val="00A644BA"/>
    <w:rsid w:val="00A6754A"/>
    <w:rsid w:val="00A70C77"/>
    <w:rsid w:val="00A745FB"/>
    <w:rsid w:val="00A76264"/>
    <w:rsid w:val="00A85C85"/>
    <w:rsid w:val="00A909E0"/>
    <w:rsid w:val="00A92A81"/>
    <w:rsid w:val="00A94C7E"/>
    <w:rsid w:val="00AA13EF"/>
    <w:rsid w:val="00AA2B33"/>
    <w:rsid w:val="00AB049A"/>
    <w:rsid w:val="00AB254D"/>
    <w:rsid w:val="00AC10DE"/>
    <w:rsid w:val="00AC5B5E"/>
    <w:rsid w:val="00AC67BB"/>
    <w:rsid w:val="00AC693E"/>
    <w:rsid w:val="00AC6BDB"/>
    <w:rsid w:val="00AD0105"/>
    <w:rsid w:val="00AD2691"/>
    <w:rsid w:val="00AD3881"/>
    <w:rsid w:val="00AD4C5A"/>
    <w:rsid w:val="00AD70ED"/>
    <w:rsid w:val="00AE18A0"/>
    <w:rsid w:val="00AE2156"/>
    <w:rsid w:val="00AE59A1"/>
    <w:rsid w:val="00AE6D26"/>
    <w:rsid w:val="00AF1E13"/>
    <w:rsid w:val="00AF2BF8"/>
    <w:rsid w:val="00AF4188"/>
    <w:rsid w:val="00AF5C4F"/>
    <w:rsid w:val="00B00050"/>
    <w:rsid w:val="00B10293"/>
    <w:rsid w:val="00B10B19"/>
    <w:rsid w:val="00B1258D"/>
    <w:rsid w:val="00B12CD4"/>
    <w:rsid w:val="00B149A0"/>
    <w:rsid w:val="00B14D13"/>
    <w:rsid w:val="00B14DF5"/>
    <w:rsid w:val="00B1535C"/>
    <w:rsid w:val="00B15583"/>
    <w:rsid w:val="00B158EC"/>
    <w:rsid w:val="00B16F18"/>
    <w:rsid w:val="00B211C5"/>
    <w:rsid w:val="00B2159D"/>
    <w:rsid w:val="00B22E1B"/>
    <w:rsid w:val="00B23CE6"/>
    <w:rsid w:val="00B249DC"/>
    <w:rsid w:val="00B262FF"/>
    <w:rsid w:val="00B333E1"/>
    <w:rsid w:val="00B36B1D"/>
    <w:rsid w:val="00B37AD4"/>
    <w:rsid w:val="00B42576"/>
    <w:rsid w:val="00B43D64"/>
    <w:rsid w:val="00B44A4D"/>
    <w:rsid w:val="00B47391"/>
    <w:rsid w:val="00B50825"/>
    <w:rsid w:val="00B5453C"/>
    <w:rsid w:val="00B56D5E"/>
    <w:rsid w:val="00B71280"/>
    <w:rsid w:val="00B743CC"/>
    <w:rsid w:val="00B759D3"/>
    <w:rsid w:val="00B805B0"/>
    <w:rsid w:val="00B82227"/>
    <w:rsid w:val="00B82A2F"/>
    <w:rsid w:val="00B85197"/>
    <w:rsid w:val="00B874DD"/>
    <w:rsid w:val="00B904E3"/>
    <w:rsid w:val="00B90750"/>
    <w:rsid w:val="00B9168A"/>
    <w:rsid w:val="00B94162"/>
    <w:rsid w:val="00B968A0"/>
    <w:rsid w:val="00B96F76"/>
    <w:rsid w:val="00BA0E96"/>
    <w:rsid w:val="00BA38A2"/>
    <w:rsid w:val="00BA4469"/>
    <w:rsid w:val="00BB0A6D"/>
    <w:rsid w:val="00BB1EC0"/>
    <w:rsid w:val="00BB247F"/>
    <w:rsid w:val="00BB5E90"/>
    <w:rsid w:val="00BB69A7"/>
    <w:rsid w:val="00BB7FA7"/>
    <w:rsid w:val="00BC1577"/>
    <w:rsid w:val="00BC1DAF"/>
    <w:rsid w:val="00BC4D93"/>
    <w:rsid w:val="00BE0ABB"/>
    <w:rsid w:val="00BE243C"/>
    <w:rsid w:val="00BE3891"/>
    <w:rsid w:val="00BF6315"/>
    <w:rsid w:val="00BF71F4"/>
    <w:rsid w:val="00C00355"/>
    <w:rsid w:val="00C0621B"/>
    <w:rsid w:val="00C10032"/>
    <w:rsid w:val="00C10216"/>
    <w:rsid w:val="00C10F41"/>
    <w:rsid w:val="00C15AF4"/>
    <w:rsid w:val="00C16678"/>
    <w:rsid w:val="00C203BB"/>
    <w:rsid w:val="00C20C37"/>
    <w:rsid w:val="00C26B2C"/>
    <w:rsid w:val="00C30FBC"/>
    <w:rsid w:val="00C31E16"/>
    <w:rsid w:val="00C36904"/>
    <w:rsid w:val="00C3793E"/>
    <w:rsid w:val="00C40269"/>
    <w:rsid w:val="00C4414F"/>
    <w:rsid w:val="00C456A3"/>
    <w:rsid w:val="00C5090C"/>
    <w:rsid w:val="00C53283"/>
    <w:rsid w:val="00C538F4"/>
    <w:rsid w:val="00C55752"/>
    <w:rsid w:val="00C5622A"/>
    <w:rsid w:val="00C64229"/>
    <w:rsid w:val="00C71427"/>
    <w:rsid w:val="00C71EB9"/>
    <w:rsid w:val="00C72332"/>
    <w:rsid w:val="00C72D54"/>
    <w:rsid w:val="00C76462"/>
    <w:rsid w:val="00C77954"/>
    <w:rsid w:val="00C77DF3"/>
    <w:rsid w:val="00C80EAC"/>
    <w:rsid w:val="00C8262C"/>
    <w:rsid w:val="00C85931"/>
    <w:rsid w:val="00C86EB7"/>
    <w:rsid w:val="00C876EC"/>
    <w:rsid w:val="00C91D86"/>
    <w:rsid w:val="00C92032"/>
    <w:rsid w:val="00C93AD2"/>
    <w:rsid w:val="00C970AD"/>
    <w:rsid w:val="00CA2ADF"/>
    <w:rsid w:val="00CA729D"/>
    <w:rsid w:val="00CB4FE3"/>
    <w:rsid w:val="00CB54B9"/>
    <w:rsid w:val="00CB5D04"/>
    <w:rsid w:val="00CC5336"/>
    <w:rsid w:val="00CC7DA0"/>
    <w:rsid w:val="00CC7E94"/>
    <w:rsid w:val="00CD08CF"/>
    <w:rsid w:val="00CD164F"/>
    <w:rsid w:val="00CD44C6"/>
    <w:rsid w:val="00CD4904"/>
    <w:rsid w:val="00CD52DD"/>
    <w:rsid w:val="00CD5D3B"/>
    <w:rsid w:val="00CE3341"/>
    <w:rsid w:val="00CE350B"/>
    <w:rsid w:val="00CE6A39"/>
    <w:rsid w:val="00CE6CA4"/>
    <w:rsid w:val="00CF0E8B"/>
    <w:rsid w:val="00CF1541"/>
    <w:rsid w:val="00D00A74"/>
    <w:rsid w:val="00D07905"/>
    <w:rsid w:val="00D1099F"/>
    <w:rsid w:val="00D10A38"/>
    <w:rsid w:val="00D1120C"/>
    <w:rsid w:val="00D22C66"/>
    <w:rsid w:val="00D236D4"/>
    <w:rsid w:val="00D23734"/>
    <w:rsid w:val="00D345DC"/>
    <w:rsid w:val="00D34AD6"/>
    <w:rsid w:val="00D3504E"/>
    <w:rsid w:val="00D355DD"/>
    <w:rsid w:val="00D36A58"/>
    <w:rsid w:val="00D42363"/>
    <w:rsid w:val="00D53E1C"/>
    <w:rsid w:val="00D54028"/>
    <w:rsid w:val="00D54A96"/>
    <w:rsid w:val="00D55204"/>
    <w:rsid w:val="00D575D8"/>
    <w:rsid w:val="00D636C7"/>
    <w:rsid w:val="00D64BE2"/>
    <w:rsid w:val="00D65C9C"/>
    <w:rsid w:val="00D705BE"/>
    <w:rsid w:val="00D71A81"/>
    <w:rsid w:val="00D726F4"/>
    <w:rsid w:val="00D72B4F"/>
    <w:rsid w:val="00D73134"/>
    <w:rsid w:val="00D73DEA"/>
    <w:rsid w:val="00D7450C"/>
    <w:rsid w:val="00D77DA5"/>
    <w:rsid w:val="00D83172"/>
    <w:rsid w:val="00D83C0B"/>
    <w:rsid w:val="00D90ECA"/>
    <w:rsid w:val="00D916F5"/>
    <w:rsid w:val="00D9232B"/>
    <w:rsid w:val="00D92A6B"/>
    <w:rsid w:val="00D939F9"/>
    <w:rsid w:val="00D96724"/>
    <w:rsid w:val="00D9700E"/>
    <w:rsid w:val="00DA005E"/>
    <w:rsid w:val="00DA238C"/>
    <w:rsid w:val="00DA30B7"/>
    <w:rsid w:val="00DA7710"/>
    <w:rsid w:val="00DA7F59"/>
    <w:rsid w:val="00DB0235"/>
    <w:rsid w:val="00DB171C"/>
    <w:rsid w:val="00DB189E"/>
    <w:rsid w:val="00DB1CFB"/>
    <w:rsid w:val="00DB54F5"/>
    <w:rsid w:val="00DB7A76"/>
    <w:rsid w:val="00DC3B32"/>
    <w:rsid w:val="00DC4E9E"/>
    <w:rsid w:val="00DC5AED"/>
    <w:rsid w:val="00DD24D2"/>
    <w:rsid w:val="00DD2D21"/>
    <w:rsid w:val="00DD3E0F"/>
    <w:rsid w:val="00DE3BCE"/>
    <w:rsid w:val="00DF0783"/>
    <w:rsid w:val="00DF406C"/>
    <w:rsid w:val="00DF45F7"/>
    <w:rsid w:val="00DF5179"/>
    <w:rsid w:val="00DF5887"/>
    <w:rsid w:val="00DF6BAB"/>
    <w:rsid w:val="00E001E6"/>
    <w:rsid w:val="00E01F67"/>
    <w:rsid w:val="00E05402"/>
    <w:rsid w:val="00E05C4D"/>
    <w:rsid w:val="00E06577"/>
    <w:rsid w:val="00E11880"/>
    <w:rsid w:val="00E11AAE"/>
    <w:rsid w:val="00E129A7"/>
    <w:rsid w:val="00E13A6C"/>
    <w:rsid w:val="00E1487C"/>
    <w:rsid w:val="00E16F00"/>
    <w:rsid w:val="00E229D8"/>
    <w:rsid w:val="00E2590B"/>
    <w:rsid w:val="00E339E8"/>
    <w:rsid w:val="00E36BB9"/>
    <w:rsid w:val="00E37493"/>
    <w:rsid w:val="00E41335"/>
    <w:rsid w:val="00E42D23"/>
    <w:rsid w:val="00E43B4C"/>
    <w:rsid w:val="00E4509F"/>
    <w:rsid w:val="00E45180"/>
    <w:rsid w:val="00E47D89"/>
    <w:rsid w:val="00E505D3"/>
    <w:rsid w:val="00E51CB6"/>
    <w:rsid w:val="00E56A51"/>
    <w:rsid w:val="00E60105"/>
    <w:rsid w:val="00E602B7"/>
    <w:rsid w:val="00E606AF"/>
    <w:rsid w:val="00E6204F"/>
    <w:rsid w:val="00E740E7"/>
    <w:rsid w:val="00E74580"/>
    <w:rsid w:val="00E803FA"/>
    <w:rsid w:val="00E80C5C"/>
    <w:rsid w:val="00E830D0"/>
    <w:rsid w:val="00E85C85"/>
    <w:rsid w:val="00E91AA5"/>
    <w:rsid w:val="00E94482"/>
    <w:rsid w:val="00E946AD"/>
    <w:rsid w:val="00E96874"/>
    <w:rsid w:val="00EA128A"/>
    <w:rsid w:val="00EA19D8"/>
    <w:rsid w:val="00EA22B9"/>
    <w:rsid w:val="00EA56EA"/>
    <w:rsid w:val="00EA768D"/>
    <w:rsid w:val="00EC10EC"/>
    <w:rsid w:val="00EC15AA"/>
    <w:rsid w:val="00EC1C75"/>
    <w:rsid w:val="00EC6270"/>
    <w:rsid w:val="00ED13D2"/>
    <w:rsid w:val="00ED22C4"/>
    <w:rsid w:val="00ED2927"/>
    <w:rsid w:val="00ED4123"/>
    <w:rsid w:val="00ED7DC1"/>
    <w:rsid w:val="00EE0134"/>
    <w:rsid w:val="00EE40C8"/>
    <w:rsid w:val="00EF2AD4"/>
    <w:rsid w:val="00EF408F"/>
    <w:rsid w:val="00EF575C"/>
    <w:rsid w:val="00EF608E"/>
    <w:rsid w:val="00EF63EB"/>
    <w:rsid w:val="00F01346"/>
    <w:rsid w:val="00F014A2"/>
    <w:rsid w:val="00F02052"/>
    <w:rsid w:val="00F04313"/>
    <w:rsid w:val="00F06FDE"/>
    <w:rsid w:val="00F07B75"/>
    <w:rsid w:val="00F10DA4"/>
    <w:rsid w:val="00F122F3"/>
    <w:rsid w:val="00F1315C"/>
    <w:rsid w:val="00F146B2"/>
    <w:rsid w:val="00F146CC"/>
    <w:rsid w:val="00F2002C"/>
    <w:rsid w:val="00F20D7D"/>
    <w:rsid w:val="00F23370"/>
    <w:rsid w:val="00F2560B"/>
    <w:rsid w:val="00F337A9"/>
    <w:rsid w:val="00F337EF"/>
    <w:rsid w:val="00F34279"/>
    <w:rsid w:val="00F34F7D"/>
    <w:rsid w:val="00F351F7"/>
    <w:rsid w:val="00F3608A"/>
    <w:rsid w:val="00F37904"/>
    <w:rsid w:val="00F40731"/>
    <w:rsid w:val="00F410D2"/>
    <w:rsid w:val="00F46036"/>
    <w:rsid w:val="00F476D9"/>
    <w:rsid w:val="00F51D63"/>
    <w:rsid w:val="00F5340D"/>
    <w:rsid w:val="00F5459C"/>
    <w:rsid w:val="00F6351D"/>
    <w:rsid w:val="00F66DE6"/>
    <w:rsid w:val="00F71498"/>
    <w:rsid w:val="00F71C44"/>
    <w:rsid w:val="00F72199"/>
    <w:rsid w:val="00F73309"/>
    <w:rsid w:val="00F76EE3"/>
    <w:rsid w:val="00F80218"/>
    <w:rsid w:val="00F861AE"/>
    <w:rsid w:val="00F968EA"/>
    <w:rsid w:val="00FA2C9A"/>
    <w:rsid w:val="00FA3041"/>
    <w:rsid w:val="00FA5DD1"/>
    <w:rsid w:val="00FA70EC"/>
    <w:rsid w:val="00FB2BB2"/>
    <w:rsid w:val="00FC1D5A"/>
    <w:rsid w:val="00FC29AC"/>
    <w:rsid w:val="00FC52BE"/>
    <w:rsid w:val="00FC63C8"/>
    <w:rsid w:val="00FD2C04"/>
    <w:rsid w:val="00FE1130"/>
    <w:rsid w:val="00FE1FAE"/>
    <w:rsid w:val="00FE4F7A"/>
    <w:rsid w:val="00FE6307"/>
    <w:rsid w:val="00FE670D"/>
    <w:rsid w:val="00FE73EF"/>
    <w:rsid w:val="00FF3EEB"/>
    <w:rsid w:val="00FF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4CA03"/>
  <w15:chartTrackingRefBased/>
  <w15:docId w15:val="{CD2A8D67-D5F8-4C0F-8547-9DC7E9A62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51CB6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B1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F51D63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7F6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7F6743"/>
  </w:style>
  <w:style w:type="paragraph" w:styleId="Noga">
    <w:name w:val="footer"/>
    <w:basedOn w:val="Navaden"/>
    <w:link w:val="NogaZnak"/>
    <w:uiPriority w:val="99"/>
    <w:unhideWhenUsed/>
    <w:rsid w:val="007F67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7F6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8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44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3742AE27D0FB41AF358872C8793430" ma:contentTypeVersion="5" ma:contentTypeDescription="Ustvari nov dokument." ma:contentTypeScope="" ma:versionID="f82115c2f85c4392ae57bc7e93e6c693">
  <xsd:schema xmlns:xsd="http://www.w3.org/2001/XMLSchema" xmlns:xs="http://www.w3.org/2001/XMLSchema" xmlns:p="http://schemas.microsoft.com/office/2006/metadata/properties" xmlns:ns3="65bdfd3b-2378-4eea-8dab-7ad15e9e62b9" targetNamespace="http://schemas.microsoft.com/office/2006/metadata/properties" ma:root="true" ma:fieldsID="8503c695e6308049450aea6256d7c69d" ns3:_="">
    <xsd:import namespace="65bdfd3b-2378-4eea-8dab-7ad15e9e62b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bdfd3b-2378-4eea-8dab-7ad15e9e62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5bdfd3b-2378-4eea-8dab-7ad15e9e62b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FDE3E6-E416-4EEF-8DD8-AFAF775BBF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bdfd3b-2378-4eea-8dab-7ad15e9e62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DB58F1-6C29-4331-AB2D-5AB8B842CCB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54F104D-9978-47E8-A80A-8AF0EE3AC9CB}">
  <ds:schemaRefs>
    <ds:schemaRef ds:uri="http://schemas.microsoft.com/office/2006/metadata/properties"/>
    <ds:schemaRef ds:uri="http://schemas.microsoft.com/office/infopath/2007/PartnerControls"/>
    <ds:schemaRef ds:uri="65bdfd3b-2378-4eea-8dab-7ad15e9e62b9"/>
  </ds:schemaRefs>
</ds:datastoreItem>
</file>

<file path=customXml/itemProps4.xml><?xml version="1.0" encoding="utf-8"?>
<ds:datastoreItem xmlns:ds="http://schemas.openxmlformats.org/officeDocument/2006/customXml" ds:itemID="{4422B4B6-B3D6-41B2-B734-DDEC87F299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970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Zakotnik</dc:creator>
  <cp:keywords/>
  <dc:description/>
  <cp:lastModifiedBy>Anita Tarman</cp:lastModifiedBy>
  <cp:revision>3</cp:revision>
  <cp:lastPrinted>2025-08-18T05:30:00Z</cp:lastPrinted>
  <dcterms:created xsi:type="dcterms:W3CDTF">2025-12-01T07:06:00Z</dcterms:created>
  <dcterms:modified xsi:type="dcterms:W3CDTF">2025-12-01T08:06:00Z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0x010100303742AE27D0FB41AF358872C8793430</vt:lpwstr>
  </property>
</Properties>
</file>