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516F60" w14:textId="62150784" w:rsidR="00E31A4C" w:rsidRDefault="00533481">
      <w:pPr>
        <w:jc w:val="center"/>
        <w:rPr>
          <w:b/>
          <w:bCs/>
          <w:sz w:val="48"/>
          <w:szCs w:val="48"/>
        </w:rPr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662336" behindDoc="0" locked="0" layoutInCell="1" allowOverlap="1" wp14:anchorId="602C1E6B" wp14:editId="30496865">
                <wp:simplePos x="0" y="0"/>
                <wp:positionH relativeFrom="column">
                  <wp:posOffset>-1327150</wp:posOffset>
                </wp:positionH>
                <wp:positionV relativeFrom="paragraph">
                  <wp:posOffset>1127125</wp:posOffset>
                </wp:positionV>
                <wp:extent cx="19685" cy="9525"/>
                <wp:effectExtent l="48895" t="55245" r="45720" b="49530"/>
                <wp:wrapNone/>
                <wp:docPr id="1986947850" name="Rokopis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968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866153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Rokopis 14" o:spid="_x0000_s1026" type="#_x0000_t75" style="position:absolute;margin-left:-104.85pt;margin-top:79.75pt;width:2.25pt;height:18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">
                <v:imagedata r:id="rId10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1312" behindDoc="0" locked="0" layoutInCell="1" allowOverlap="1" wp14:anchorId="1797C5A4" wp14:editId="14671AEA">
                <wp:simplePos x="0" y="0"/>
                <wp:positionH relativeFrom="column">
                  <wp:posOffset>-1048385</wp:posOffset>
                </wp:positionH>
                <wp:positionV relativeFrom="paragraph">
                  <wp:posOffset>3295015</wp:posOffset>
                </wp:positionV>
                <wp:extent cx="9525" cy="9525"/>
                <wp:effectExtent l="51435" t="51435" r="53340" b="53340"/>
                <wp:wrapNone/>
                <wp:docPr id="1523958532" name="Rokopis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F91D99" id="Rokopis 13" o:spid="_x0000_s1026" type="#_x0000_t75" style="position:absolute;margin-left:-91.55pt;margin-top:250.45pt;width:18.75pt;height:18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3485E518" wp14:editId="2095B62A">
                <wp:simplePos x="0" y="0"/>
                <wp:positionH relativeFrom="column">
                  <wp:posOffset>-1048385</wp:posOffset>
                </wp:positionH>
                <wp:positionV relativeFrom="paragraph">
                  <wp:posOffset>3816985</wp:posOffset>
                </wp:positionV>
                <wp:extent cx="9525" cy="9525"/>
                <wp:effectExtent l="51435" t="49530" r="53340" b="55245"/>
                <wp:wrapNone/>
                <wp:docPr id="1315560588" name="Rokopis 1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9525" cy="952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EC819" id="Rokopis 11" o:spid="_x0000_s1026" type="#_x0000_t75" style="position:absolute;margin-left:-91.55pt;margin-top:291.55pt;width:18.75pt;height:18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">
                <v:imagedata r:id="rId12" o:title=""/>
                <o:lock v:ext="edit" rotation="t" verticies="t" shapetype="t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FB28C42" wp14:editId="41095B16">
                <wp:simplePos x="0" y="0"/>
                <wp:positionH relativeFrom="column">
                  <wp:posOffset>-1002030</wp:posOffset>
                </wp:positionH>
                <wp:positionV relativeFrom="paragraph">
                  <wp:posOffset>3400425</wp:posOffset>
                </wp:positionV>
                <wp:extent cx="18415" cy="18415"/>
                <wp:effectExtent l="50165" t="52070" r="45720" b="43815"/>
                <wp:wrapNone/>
                <wp:docPr id="2139959610" name="Rokopis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>
                          <a14:cpLocks xmlns:a14="http://schemas.microsoft.com/office/drawing/2010/main" noRot="1" noChangeAspect="1" noEditPoints="1" noChangeArrowheads="1" noChangeShapeType="1"/>
                        </w14:cNvContentPartPr>
                      </w14:nvContentPartPr>
                      <w14:xfrm>
                        <a:off x="0" y="0"/>
                        <a:ext cx="18415" cy="18415"/>
                      </w14:xfrm>
                    </w14:contentPart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37E6FD" id="Rokopis 6" o:spid="_x0000_s1026" type="#_x0000_t75" style="position:absolute;margin-left:-115.15pt;margin-top:231.5pt;width:72.5pt;height: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">
                <v:imagedata r:id="rId15" o:title=""/>
                <o:lock v:ext="edit" rotation="t" verticies="t" shapetype="t"/>
              </v:shape>
            </w:pict>
          </mc:Fallback>
        </mc:AlternateContent>
      </w:r>
      <w:r w:rsidR="008F3E13">
        <w:rPr>
          <w:b/>
          <w:bCs/>
          <w:sz w:val="48"/>
          <w:szCs w:val="48"/>
        </w:rPr>
        <w:t>URNIK AKTIVNOSTI –</w:t>
      </w:r>
      <w:r w:rsidR="006C1020">
        <w:rPr>
          <w:b/>
          <w:bCs/>
          <w:sz w:val="48"/>
          <w:szCs w:val="48"/>
        </w:rPr>
        <w:t xml:space="preserve"> </w:t>
      </w:r>
      <w:r w:rsidR="005806AB">
        <w:rPr>
          <w:b/>
          <w:bCs/>
          <w:sz w:val="48"/>
          <w:szCs w:val="48"/>
        </w:rPr>
        <w:t>MA</w:t>
      </w:r>
      <w:r w:rsidR="003F04B9">
        <w:rPr>
          <w:b/>
          <w:bCs/>
          <w:sz w:val="48"/>
          <w:szCs w:val="48"/>
        </w:rPr>
        <w:t>J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73"/>
        <w:gridCol w:w="3340"/>
        <w:gridCol w:w="3137"/>
        <w:gridCol w:w="3378"/>
        <w:gridCol w:w="3382"/>
      </w:tblGrid>
      <w:tr w:rsidR="00E31A4C" w14:paraId="7A02836F" w14:textId="77777777" w:rsidTr="00D96A5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B2A7E07" w14:textId="7F1B4C67" w:rsidR="00E31A4C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04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831CFAD" w14:textId="4A4C30F2" w:rsidR="00E31A4C" w:rsidRDefault="003A588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19F8E083" w14:textId="096C3B8F" w:rsidR="00E31A4C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05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7BC9D20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88C8CCD" w14:textId="08A2A17A" w:rsidR="00E31A4C" w:rsidRPr="008B493B" w:rsidRDefault="00612C1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6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30257F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40" w:type="dxa"/>
            <w:shd w:val="clear" w:color="auto" w:fill="A8D08D" w:themeFill="accent6" w:themeFillTint="99"/>
          </w:tcPr>
          <w:p w14:paraId="5BF62B46" w14:textId="611D79F6" w:rsidR="00E31A4C" w:rsidRPr="008B493B" w:rsidRDefault="00612C1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7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 w:rsidRPr="008B493B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DE6F64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B493B"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137" w:type="dxa"/>
            <w:shd w:val="clear" w:color="auto" w:fill="00B0F0"/>
          </w:tcPr>
          <w:p w14:paraId="708286BC" w14:textId="5B870E71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8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5A77DA0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2F4F306" w14:textId="20AEF474" w:rsidR="00E31A4C" w:rsidRDefault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9</w:t>
            </w:r>
            <w:r w:rsidR="006C1020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A1BFFE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F3508C7" w14:textId="2DAD900A" w:rsidR="00E31A4C" w:rsidRPr="005806AB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10</w:t>
            </w:r>
            <w:r w:rsidR="00116BD9" w:rsidRPr="005806AB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 w:rsidRPr="005806A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 w:rsidRPr="005806AB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 w:rsidRPr="005806A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09E753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5806AB"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59EC24A6" w14:textId="77777777" w:rsidTr="00D96A5D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4D7920B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AE94C8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23297910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9162020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3" w:type="dxa"/>
            <w:shd w:val="clear" w:color="auto" w:fill="D9D9D9" w:themeFill="background1" w:themeFillShade="D9"/>
          </w:tcPr>
          <w:p w14:paraId="30DB1FC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15ED8F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40" w:type="dxa"/>
            <w:shd w:val="clear" w:color="auto" w:fill="D9D9D9" w:themeFill="background1" w:themeFillShade="D9"/>
          </w:tcPr>
          <w:p w14:paraId="0EB5E34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2DDF8E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137" w:type="dxa"/>
            <w:shd w:val="clear" w:color="auto" w:fill="D9D9D9" w:themeFill="background1" w:themeFillShade="D9"/>
          </w:tcPr>
          <w:p w14:paraId="48A3BB3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C53323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2EBAF32D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550FD4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 spominčici /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B6557F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 NAPREDKA DEMENCE, </w:t>
            </w:r>
            <w:r>
              <w:rPr>
                <w:rFonts w:eastAsia="Calibri"/>
                <w:sz w:val="32"/>
                <w:szCs w:val="32"/>
              </w:rPr>
              <w:t>na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/ deteljici</w:t>
            </w:r>
          </w:p>
        </w:tc>
      </w:tr>
      <w:tr w:rsidR="00E31A4C" w14:paraId="47E92FA5" w14:textId="77777777" w:rsidTr="00D96A5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34277F8B" w14:textId="77777777" w:rsidR="00AF628B" w:rsidRDefault="003104AD" w:rsidP="00F1556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4E18DB4C" w14:textId="77777777" w:rsidR="003104AD" w:rsidRDefault="003104AD" w:rsidP="00F1556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2074C35B" w14:textId="2410CCB7" w:rsidR="003104AD" w:rsidRPr="003104AD" w:rsidRDefault="003104AD" w:rsidP="00F15568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047A175" w14:textId="77777777" w:rsidR="003F04B9" w:rsidRPr="00D66F44" w:rsidRDefault="003F04B9" w:rsidP="003F04B9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709F1EC" w14:textId="77777777" w:rsidR="003F04B9" w:rsidRDefault="003F04B9" w:rsidP="003F04B9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BAA14F5" w14:textId="0392E492" w:rsidR="007E5EAB" w:rsidRPr="007E5EAB" w:rsidRDefault="003F04B9" w:rsidP="003F04B9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28CEBA3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DC98800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9F69581" w14:textId="38AC5E10" w:rsidR="00B67D32" w:rsidRPr="00A95D95" w:rsidRDefault="00951B0E" w:rsidP="00A95D9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</w:t>
            </w:r>
            <w:r w:rsidR="00A95D95">
              <w:rPr>
                <w:rFonts w:eastAsia="Calibri"/>
                <w:sz w:val="32"/>
                <w:szCs w:val="32"/>
              </w:rPr>
              <w:t>a</w:t>
            </w:r>
          </w:p>
        </w:tc>
        <w:tc>
          <w:tcPr>
            <w:tcW w:w="3340" w:type="dxa"/>
            <w:shd w:val="clear" w:color="auto" w:fill="A8D08D" w:themeFill="accent6" w:themeFillTint="99"/>
          </w:tcPr>
          <w:p w14:paraId="2920CDB7" w14:textId="7B7F93C2" w:rsidR="00E31A4C" w:rsidRPr="00F27F96" w:rsidRDefault="00E31A4C" w:rsidP="009077B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137" w:type="dxa"/>
            <w:shd w:val="clear" w:color="auto" w:fill="00B0F0"/>
          </w:tcPr>
          <w:p w14:paraId="3AD8CC67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A2659DF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A809D00" w14:textId="2D687154" w:rsidR="00FF46AA" w:rsidRP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105EDC56" w14:textId="1C42D05C" w:rsidR="00E31A4C" w:rsidRPr="002A6A6E" w:rsidRDefault="00E31A4C" w:rsidP="009B36F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2378B56" w14:textId="3AD07B76" w:rsidR="005806AB" w:rsidRPr="006C0F9A" w:rsidRDefault="005806A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FF46AA" w14:paraId="7CB94A75" w14:textId="77777777" w:rsidTr="00D96A5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7C7221C" w14:textId="77777777" w:rsidR="008970F5" w:rsidRDefault="003104AD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2EC8EDC0" w14:textId="1B2AE900" w:rsidR="003104AD" w:rsidRDefault="003104AD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57D598C5" w14:textId="0789137D" w:rsidR="003104AD" w:rsidRPr="00476DD0" w:rsidRDefault="003104AD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3247651" w14:textId="77777777" w:rsidR="003F04B9" w:rsidRPr="00D66F44" w:rsidRDefault="003F04B9" w:rsidP="003F04B9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8DBD2B9" w14:textId="77777777" w:rsidR="003F04B9" w:rsidRDefault="003F04B9" w:rsidP="003F04B9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5BF2796" w14:textId="542FE01E" w:rsidR="00FF46AA" w:rsidRPr="007E5EAB" w:rsidRDefault="003F04B9" w:rsidP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0B6FA8DA" w14:textId="77777777" w:rsidR="00343D72" w:rsidRPr="00D66F44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5AD6D0A" w14:textId="77777777" w:rsidR="00343D72" w:rsidRDefault="00343D72" w:rsidP="00343D7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4F274F7" w14:textId="793CFB29" w:rsidR="004B23C2" w:rsidRPr="006A02C5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40" w:type="dxa"/>
            <w:shd w:val="clear" w:color="auto" w:fill="A8D08D" w:themeFill="accent6" w:themeFillTint="99"/>
          </w:tcPr>
          <w:p w14:paraId="61DE278F" w14:textId="26AFB064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22A088D2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06D33761" w14:textId="3A36281C" w:rsidR="008E6A0F" w:rsidRPr="0000263C" w:rsidRDefault="00476DD0" w:rsidP="002731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137" w:type="dxa"/>
            <w:shd w:val="clear" w:color="auto" w:fill="00B0F0"/>
          </w:tcPr>
          <w:p w14:paraId="4F28D605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CA7643E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A372315" w14:textId="6CBD83F9" w:rsidR="00FF46AA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049DA5C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C4ACD79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450B32BB" w14:textId="77777777" w:rsidTr="00D96A5D">
        <w:trPr>
          <w:trHeight w:val="1304"/>
          <w:jc w:val="center"/>
        </w:trPr>
        <w:tc>
          <w:tcPr>
            <w:tcW w:w="3374" w:type="dxa"/>
            <w:shd w:val="clear" w:color="auto" w:fill="FAAAC3"/>
          </w:tcPr>
          <w:p w14:paraId="2510BAC7" w14:textId="77777777" w:rsidR="003F04B9" w:rsidRPr="004B23C2" w:rsidRDefault="003F04B9" w:rsidP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0DDA28B5" w14:textId="77777777" w:rsidR="003F04B9" w:rsidRPr="004B23C2" w:rsidRDefault="003F04B9" w:rsidP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35C5C0F8" w14:textId="05585504" w:rsidR="00660197" w:rsidRPr="00F0068F" w:rsidRDefault="003F04B9" w:rsidP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44EE74E" w14:textId="77777777" w:rsidR="00D96A5D" w:rsidRPr="00015D68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620C49DD" w14:textId="77777777" w:rsidR="00D96A5D" w:rsidRDefault="00D96A5D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>,</w:t>
            </w:r>
          </w:p>
          <w:p w14:paraId="0C7A9BC6" w14:textId="77777777" w:rsidR="00D96A5D" w:rsidRPr="00CB5857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sz w:val="32"/>
                <w:szCs w:val="32"/>
              </w:rPr>
              <w:t>VIJOLICA/DETELJICA</w:t>
            </w:r>
          </w:p>
          <w:p w14:paraId="0AEC7B12" w14:textId="56B6B167" w:rsidR="003D43B7" w:rsidRPr="00476DD0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1DE3F0FC" w14:textId="6501CE00" w:rsidR="00D96A5D" w:rsidRPr="00D96A5D" w:rsidRDefault="00D96A5D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96A5D">
              <w:rPr>
                <w:b/>
                <w:bCs/>
                <w:sz w:val="32"/>
                <w:szCs w:val="32"/>
              </w:rPr>
              <w:t>10.15-11.00</w:t>
            </w:r>
          </w:p>
          <w:p w14:paraId="1B9CA611" w14:textId="1FDDD8F9" w:rsidR="00D96A5D" w:rsidRPr="00D96A5D" w:rsidRDefault="00D96A5D" w:rsidP="00195DA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96A5D">
              <w:rPr>
                <w:b/>
                <w:bCs/>
                <w:sz w:val="32"/>
                <w:szCs w:val="32"/>
              </w:rPr>
              <w:t>PRIREDITEV OB TEDNU RDEČEGA KRIŽA</w:t>
            </w:r>
            <w:r w:rsidR="00E31284">
              <w:rPr>
                <w:b/>
                <w:bCs/>
                <w:sz w:val="32"/>
                <w:szCs w:val="32"/>
              </w:rPr>
              <w:t xml:space="preserve"> </w:t>
            </w:r>
          </w:p>
          <w:p w14:paraId="2D3A0761" w14:textId="18E9552F" w:rsidR="007B3529" w:rsidRPr="005806AB" w:rsidRDefault="00D96A5D" w:rsidP="00195DA1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28"/>
                <w:szCs w:val="28"/>
              </w:rPr>
              <w:t>galerija</w:t>
            </w:r>
            <w:r w:rsidR="00627384" w:rsidRPr="007E5EAB">
              <w:rPr>
                <w:sz w:val="28"/>
                <w:szCs w:val="28"/>
              </w:rPr>
              <w:t xml:space="preserve"> </w:t>
            </w:r>
          </w:p>
        </w:tc>
        <w:tc>
          <w:tcPr>
            <w:tcW w:w="3340" w:type="dxa"/>
            <w:shd w:val="clear" w:color="auto" w:fill="A8D08D" w:themeFill="accent6" w:themeFillTint="99"/>
          </w:tcPr>
          <w:p w14:paraId="2639E3AA" w14:textId="1C646AA6" w:rsidR="00E5029C" w:rsidRPr="00274F51" w:rsidRDefault="00E5029C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137" w:type="dxa"/>
            <w:shd w:val="clear" w:color="auto" w:fill="00B0F0"/>
          </w:tcPr>
          <w:p w14:paraId="375AF5CF" w14:textId="2B1BEF4C" w:rsidR="00F452B5" w:rsidRPr="003D43B7" w:rsidRDefault="00F452B5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273100">
              <w:rPr>
                <w:sz w:val="32"/>
                <w:szCs w:val="32"/>
              </w:rPr>
              <w:t xml:space="preserve"> 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794C8BD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1E5B986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51D7E3EF" w14:textId="77777777" w:rsidTr="00D96A5D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8012CB8" w14:textId="77777777" w:rsidR="00AF628B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301D43AB" w14:textId="77777777" w:rsidR="00AF628B" w:rsidRDefault="00AF628B" w:rsidP="00AF628B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4FDD991B" w14:textId="6DB9D321" w:rsidR="00FF46AA" w:rsidRDefault="00AF628B" w:rsidP="00AF628B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26418C77" w14:textId="77777777" w:rsidR="00D96A5D" w:rsidRPr="006A1205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3BB678CA" w14:textId="77777777" w:rsidR="00D96A5D" w:rsidRDefault="00D96A5D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03476E5D" w14:textId="6244A2C4" w:rsidR="00FF46AA" w:rsidRDefault="00D96A5D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46F4922B" w14:textId="77777777" w:rsidR="00343D72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2F9868DE" w14:textId="77777777" w:rsidR="00343D72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00530699" w14:textId="04FBE00C" w:rsidR="00FF46AA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40" w:type="dxa"/>
            <w:shd w:val="clear" w:color="auto" w:fill="A8D08D" w:themeFill="accent6" w:themeFillTint="99"/>
          </w:tcPr>
          <w:p w14:paraId="24C4BE50" w14:textId="77777777" w:rsidR="00E31284" w:rsidRPr="00B67D32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11.00-11.45</w:t>
            </w:r>
          </w:p>
          <w:p w14:paraId="2AC5CDEB" w14:textId="1CD97E8F" w:rsidR="00E31284" w:rsidRPr="00B67D32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B67D32">
              <w:rPr>
                <w:b/>
                <w:bCs/>
                <w:sz w:val="32"/>
                <w:szCs w:val="32"/>
              </w:rPr>
              <w:t>ŽOGA BAND,</w:t>
            </w:r>
            <w:r>
              <w:rPr>
                <w:b/>
                <w:bCs/>
                <w:sz w:val="32"/>
                <w:szCs w:val="32"/>
              </w:rPr>
              <w:t xml:space="preserve"> </w:t>
            </w:r>
          </w:p>
          <w:p w14:paraId="75A58112" w14:textId="13535448" w:rsidR="0074460C" w:rsidRPr="00E31284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galerija </w:t>
            </w:r>
          </w:p>
        </w:tc>
        <w:tc>
          <w:tcPr>
            <w:tcW w:w="3137" w:type="dxa"/>
            <w:shd w:val="clear" w:color="auto" w:fill="00B0F0"/>
          </w:tcPr>
          <w:p w14:paraId="69B7FA0B" w14:textId="77777777" w:rsidR="00E31284" w:rsidRPr="00F452B5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10.30-11.15</w:t>
            </w:r>
          </w:p>
          <w:p w14:paraId="5200641E" w14:textId="77777777" w:rsidR="00E31284" w:rsidRPr="00F452B5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SVETA MAŠA,</w:t>
            </w:r>
          </w:p>
          <w:p w14:paraId="3A945E51" w14:textId="6F5B0697" w:rsidR="00D96A5D" w:rsidRDefault="00E31284" w:rsidP="00E312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  <w:p w14:paraId="69558613" w14:textId="4C46B938" w:rsidR="00E31284" w:rsidRDefault="00E31284" w:rsidP="00E312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11056E8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86E12E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791F54C7" w14:textId="77777777" w:rsidTr="00D96A5D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4CAE6724" w14:textId="77777777" w:rsidR="00D96A5D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6250349E" w14:textId="59B7AD4A" w:rsidR="00FF46AA" w:rsidRDefault="00D96A5D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593F738" w14:textId="0F3A3F8C" w:rsidR="00FF46AA" w:rsidRDefault="00FF46AA" w:rsidP="007E5EAB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3" w:type="dxa"/>
            <w:shd w:val="clear" w:color="auto" w:fill="8EAADB" w:themeFill="accent1" w:themeFillTint="99"/>
          </w:tcPr>
          <w:p w14:paraId="39063C94" w14:textId="77777777" w:rsidR="00343D72" w:rsidRPr="00E44E60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3F4EC6B8" w14:textId="77777777" w:rsidR="00343D72" w:rsidRPr="00E44E60" w:rsidRDefault="00343D72" w:rsidP="00343D7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79D458EC" w14:textId="4C2A4939" w:rsidR="00E44E60" w:rsidRDefault="00343D72" w:rsidP="00343D72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340" w:type="dxa"/>
            <w:shd w:val="clear" w:color="auto" w:fill="A8D08D" w:themeFill="accent6" w:themeFillTint="99"/>
          </w:tcPr>
          <w:p w14:paraId="3F45A8D5" w14:textId="410066F5" w:rsidR="00FF46AA" w:rsidRDefault="00FF46AA" w:rsidP="003C2A66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137" w:type="dxa"/>
            <w:shd w:val="clear" w:color="auto" w:fill="00B0F0"/>
          </w:tcPr>
          <w:p w14:paraId="1D959640" w14:textId="08CFA54B" w:rsidR="00FF46AA" w:rsidRDefault="00FF46AA" w:rsidP="003D43B7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0EB1DAA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81D5A55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FF46AA" w14:paraId="0CBE4C85" w14:textId="77777777" w:rsidTr="00D96A5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C6D6E23" w14:textId="77777777" w:rsidR="00D96A5D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3BA515D1" w14:textId="5D26F78D" w:rsidR="00FF46AA" w:rsidRDefault="00D96A5D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4742B7B6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658E913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2965CB7D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13C5273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40" w:type="dxa"/>
            <w:shd w:val="clear" w:color="auto" w:fill="A8D08D" w:themeFill="accent6" w:themeFillTint="99"/>
          </w:tcPr>
          <w:p w14:paraId="4233F007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C978593" w14:textId="77777777" w:rsidR="00FF46AA" w:rsidRDefault="00FF46AA" w:rsidP="00FF46AA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  <w:p w14:paraId="5D8C05BF" w14:textId="77777777" w:rsidR="009D4D35" w:rsidRDefault="009D4D35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137" w:type="dxa"/>
            <w:shd w:val="clear" w:color="auto" w:fill="00B0F0"/>
          </w:tcPr>
          <w:p w14:paraId="5FC55BFB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166A618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9FEAE80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13.15-14-00</w:t>
            </w:r>
          </w:p>
          <w:p w14:paraId="4A793ECA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86AA081" w14:textId="77777777" w:rsidR="00FF46AA" w:rsidRDefault="00FF46AA" w:rsidP="00FF46A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13.15-14.00</w:t>
            </w:r>
          </w:p>
          <w:p w14:paraId="1D9C3587" w14:textId="77777777" w:rsidR="00FF46AA" w:rsidRDefault="00FF46AA" w:rsidP="00FF46A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KAVICA,</w:t>
            </w:r>
            <w:r>
              <w:rPr>
                <w:sz w:val="32"/>
                <w:szCs w:val="32"/>
              </w:rPr>
              <w:t xml:space="preserve"> na enotah</w:t>
            </w:r>
          </w:p>
        </w:tc>
      </w:tr>
      <w:tr w:rsidR="00EB605A" w14:paraId="127B5990" w14:textId="77777777" w:rsidTr="00D96A5D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69167A30" w14:textId="77777777" w:rsidR="00D96A5D" w:rsidRPr="00FA30E1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16.00</w:t>
            </w:r>
          </w:p>
          <w:p w14:paraId="1E5A64B2" w14:textId="77777777" w:rsidR="00D96A5D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BIBLIOBUS</w:t>
            </w:r>
            <w:r>
              <w:rPr>
                <w:b/>
                <w:bCs/>
                <w:sz w:val="32"/>
                <w:szCs w:val="32"/>
              </w:rPr>
              <w:t>,</w:t>
            </w:r>
          </w:p>
          <w:p w14:paraId="0E004FAC" w14:textId="0CD5D1AA" w:rsidR="00FA30E1" w:rsidRDefault="00D96A5D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476DD0">
              <w:rPr>
                <w:sz w:val="32"/>
                <w:szCs w:val="32"/>
              </w:rPr>
              <w:t>Uz</w:t>
            </w:r>
            <w:r>
              <w:rPr>
                <w:sz w:val="32"/>
                <w:szCs w:val="32"/>
              </w:rPr>
              <w:t>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2624FDB6" w14:textId="77777777" w:rsidR="007E25C5" w:rsidRPr="00E31284" w:rsidRDefault="00D96A5D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31284">
              <w:rPr>
                <w:b/>
                <w:bCs/>
                <w:sz w:val="32"/>
                <w:szCs w:val="32"/>
              </w:rPr>
              <w:t>16.00</w:t>
            </w:r>
          </w:p>
          <w:p w14:paraId="12D7F831" w14:textId="77777777" w:rsidR="00D96A5D" w:rsidRPr="00E31284" w:rsidRDefault="00D96A5D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31284">
              <w:rPr>
                <w:b/>
                <w:bCs/>
                <w:sz w:val="32"/>
                <w:szCs w:val="32"/>
              </w:rPr>
              <w:t>TAČKE POMAGAČKE,</w:t>
            </w:r>
          </w:p>
          <w:p w14:paraId="3CFD3116" w14:textId="2E22F987" w:rsidR="00D96A5D" w:rsidRDefault="00E31284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1-2</w:t>
            </w:r>
          </w:p>
        </w:tc>
        <w:tc>
          <w:tcPr>
            <w:tcW w:w="3373" w:type="dxa"/>
            <w:shd w:val="clear" w:color="auto" w:fill="8EAADB" w:themeFill="accent1" w:themeFillTint="99"/>
          </w:tcPr>
          <w:p w14:paraId="5850DAEE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40" w:type="dxa"/>
            <w:shd w:val="clear" w:color="auto" w:fill="A8D08D" w:themeFill="accent6" w:themeFillTint="99"/>
          </w:tcPr>
          <w:p w14:paraId="30EBB04F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137" w:type="dxa"/>
            <w:shd w:val="clear" w:color="auto" w:fill="00B0F0"/>
          </w:tcPr>
          <w:p w14:paraId="66AB1C4E" w14:textId="2F9E7E26" w:rsidR="0074460C" w:rsidRDefault="00EB605A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 xml:space="preserve">  </w:t>
            </w:r>
          </w:p>
          <w:p w14:paraId="16D33CF5" w14:textId="77777777" w:rsidR="00476DD0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75F792B7" w14:textId="77777777" w:rsidR="00476DD0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49219653" w14:textId="77777777" w:rsidR="00476DD0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20F63CF2" w14:textId="77777777" w:rsidR="00476DD0" w:rsidRPr="00274F51" w:rsidRDefault="00476DD0" w:rsidP="00476DD0">
            <w:pPr>
              <w:spacing w:after="0" w:line="240" w:lineRule="auto"/>
              <w:rPr>
                <w:b/>
                <w:bCs/>
                <w:sz w:val="32"/>
                <w:szCs w:val="32"/>
              </w:rPr>
            </w:pPr>
          </w:p>
          <w:p w14:paraId="52EF7114" w14:textId="34699BAC" w:rsidR="00EB605A" w:rsidRPr="00274F51" w:rsidRDefault="00EB605A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9D9D9" w:themeFill="background1" w:themeFillShade="D9"/>
          </w:tcPr>
          <w:p w14:paraId="46D1E2E2" w14:textId="77777777" w:rsidR="00EB605A" w:rsidRDefault="00EB605A" w:rsidP="00EB605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7CF9D10A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na spominčici  /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16D55DC7" w14:textId="77777777" w:rsidR="00EB605A" w:rsidRDefault="00EB605A" w:rsidP="00EB605A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1279A9E" w14:textId="35B15A1B" w:rsidR="00E31A4C" w:rsidRDefault="008F3E13" w:rsidP="003D5EB4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3F04B9">
        <w:rPr>
          <w:b/>
          <w:bCs/>
          <w:sz w:val="48"/>
          <w:szCs w:val="48"/>
        </w:rPr>
        <w:t>MAJ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11"/>
        <w:gridCol w:w="3304"/>
        <w:gridCol w:w="3235"/>
        <w:gridCol w:w="3378"/>
        <w:gridCol w:w="3382"/>
      </w:tblGrid>
      <w:tr w:rsidR="00E31A4C" w14:paraId="0EE89F60" w14:textId="77777777" w:rsidTr="009D4D35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76366CF" w14:textId="3183583A" w:rsidR="00E31A4C" w:rsidRDefault="003F04B9" w:rsidP="00EF29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B6BCAA6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14A05AA" w14:textId="6134DDDC" w:rsidR="00E31A4C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12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FC82FE9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4DE2DFBA" w14:textId="56FC4939" w:rsidR="00E31A4C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3ADB37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09CBC936" w14:textId="1CD94123" w:rsidR="00E31A4C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69F2C75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35" w:type="dxa"/>
            <w:shd w:val="clear" w:color="auto" w:fill="00B0F0"/>
          </w:tcPr>
          <w:p w14:paraId="21D5A986" w14:textId="3135F348" w:rsidR="00E31A4C" w:rsidRDefault="009A5F7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1E08EA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CD5428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3C656459" w14:textId="0893A7BF" w:rsidR="00E31A4C" w:rsidRDefault="00116BD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6</w:t>
            </w:r>
            <w:r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8C76C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58BA72C" w14:textId="0D16B07B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7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999088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551C4C9" w14:textId="77777777" w:rsidTr="009D4D35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0D36DD2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0CCFBCC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1889BEF7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76FC4B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11" w:type="dxa"/>
            <w:shd w:val="clear" w:color="auto" w:fill="D9D9D9" w:themeFill="background1" w:themeFillShade="D9"/>
          </w:tcPr>
          <w:p w14:paraId="15D9DEF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24C99B4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04" w:type="dxa"/>
            <w:shd w:val="clear" w:color="auto" w:fill="D9D9D9" w:themeFill="background1" w:themeFillShade="D9"/>
          </w:tcPr>
          <w:p w14:paraId="2FB169A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442F0EA6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35" w:type="dxa"/>
            <w:shd w:val="clear" w:color="auto" w:fill="D9D9D9" w:themeFill="background1" w:themeFillShade="D9"/>
          </w:tcPr>
          <w:p w14:paraId="5C51CE1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495D509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BEA1FE1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8" w:type="dxa"/>
            <w:shd w:val="clear" w:color="auto" w:fill="D9D9D9" w:themeFill="background1" w:themeFillShade="D9"/>
          </w:tcPr>
          <w:p w14:paraId="7FD5BED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460768F1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151C5BBB" w14:textId="77777777" w:rsidTr="009D4D35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EE315BA" w14:textId="77777777" w:rsidR="00E31284" w:rsidRDefault="002A6A6E" w:rsidP="00E31284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2A6A6E">
              <w:rPr>
                <w:color w:val="EE0000"/>
                <w:sz w:val="32"/>
                <w:szCs w:val="32"/>
              </w:rPr>
              <w:t xml:space="preserve"> </w:t>
            </w:r>
            <w:r w:rsidR="00E31284"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18C56E7E" w14:textId="77777777" w:rsidR="00E31284" w:rsidRDefault="00E31284" w:rsidP="00E31284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40BA6E84" w14:textId="692C9D3B" w:rsidR="002A6A6E" w:rsidRDefault="00E31284" w:rsidP="00E312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EFCBD40" w14:textId="77777777" w:rsidR="00D7153F" w:rsidRPr="00D66F44" w:rsidRDefault="00D7153F" w:rsidP="00D7153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0F53583" w14:textId="77777777" w:rsidR="00D7153F" w:rsidRDefault="00D7153F" w:rsidP="00D7153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A12C6C6" w14:textId="77777777" w:rsidR="00D7153F" w:rsidRDefault="00D7153F" w:rsidP="00D7153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57CF5DE8" w14:textId="3BE8B167" w:rsidR="00E32A1B" w:rsidRDefault="00E32A1B" w:rsidP="008A5A2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41A9B021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5D6B17D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3581D062" w14:textId="77777777" w:rsidR="006C5DE6" w:rsidRDefault="00951B0E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  <w:p w14:paraId="791A0421" w14:textId="3345ED34" w:rsidR="004B23C2" w:rsidRPr="004B23C2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0EC9AAD0" w14:textId="2E73FA93" w:rsidR="00E31A4C" w:rsidRDefault="00E31A4C" w:rsidP="009077B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6950756A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EB54AC2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9AA9F2A" w14:textId="1C01D9DB" w:rsidR="00E31A4C" w:rsidRDefault="00951B0E" w:rsidP="00951B0E">
            <w:pPr>
              <w:spacing w:after="0" w:line="240" w:lineRule="auto"/>
              <w:jc w:val="center"/>
              <w:rPr>
                <w:b/>
                <w:bCs/>
                <w:color w:val="C0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51A8F189" w14:textId="667747AD" w:rsidR="00B9603E" w:rsidRDefault="00B9603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59470875" w14:textId="6BF4F17E" w:rsidR="00E31A4C" w:rsidRPr="006C0F9A" w:rsidRDefault="00E31A4C">
            <w:pPr>
              <w:spacing w:after="0" w:line="240" w:lineRule="auto"/>
              <w:jc w:val="center"/>
              <w:rPr>
                <w:b/>
                <w:bCs/>
                <w:color w:val="0070C0"/>
                <w:sz w:val="32"/>
                <w:szCs w:val="32"/>
              </w:rPr>
            </w:pPr>
          </w:p>
        </w:tc>
      </w:tr>
      <w:tr w:rsidR="00E31A4C" w14:paraId="3A174B14" w14:textId="77777777" w:rsidTr="009D4D35">
        <w:trPr>
          <w:trHeight w:val="1574"/>
          <w:jc w:val="center"/>
        </w:trPr>
        <w:tc>
          <w:tcPr>
            <w:tcW w:w="3374" w:type="dxa"/>
            <w:shd w:val="clear" w:color="auto" w:fill="FAAAC3"/>
          </w:tcPr>
          <w:p w14:paraId="258102B1" w14:textId="77777777" w:rsidR="00E31284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615116C4" w14:textId="77777777" w:rsidR="00E31284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3D801E70" w14:textId="7EE34E91" w:rsidR="00274F51" w:rsidRPr="00476DD0" w:rsidRDefault="00E31284" w:rsidP="00E312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19A174D" w14:textId="77777777" w:rsidR="00D7153F" w:rsidRPr="00D66F44" w:rsidRDefault="00D7153F" w:rsidP="00D7153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0F7CA736" w14:textId="77777777" w:rsidR="00D7153F" w:rsidRDefault="00D7153F" w:rsidP="00D7153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416A8C4" w14:textId="3C278BF9" w:rsidR="00274F51" w:rsidRPr="00274F51" w:rsidRDefault="00D7153F" w:rsidP="00D7153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04268D31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6033B0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4FD995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178CF2BF" w14:textId="630F2BA2" w:rsidR="006A02C5" w:rsidRPr="006A02C5" w:rsidRDefault="006A02C5" w:rsidP="006A02C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36216B55" w14:textId="3D0EB981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3B1F6529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3AA73995" w14:textId="17D3B3A6" w:rsidR="00F6685C" w:rsidRPr="00594BFA" w:rsidRDefault="00476DD0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</w:t>
            </w:r>
            <w:r w:rsidR="009D4D35">
              <w:rPr>
                <w:sz w:val="32"/>
                <w:szCs w:val="32"/>
              </w:rPr>
              <w:t>a</w:t>
            </w:r>
          </w:p>
        </w:tc>
        <w:tc>
          <w:tcPr>
            <w:tcW w:w="3235" w:type="dxa"/>
            <w:shd w:val="clear" w:color="auto" w:fill="00B0F0"/>
          </w:tcPr>
          <w:p w14:paraId="0AA6293F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389102F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C3E9AB0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  <w:p w14:paraId="5E9F86BD" w14:textId="4421C47E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2900DC13" w14:textId="79AEDB58" w:rsidR="009E14B7" w:rsidRDefault="009E14B7" w:rsidP="0002324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1078F75" w14:textId="77777777" w:rsidR="00E31A4C" w:rsidRDefault="00E31A4C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951B0E" w14:paraId="6478B3BC" w14:textId="77777777" w:rsidTr="009D4D35">
        <w:trPr>
          <w:trHeight w:val="1465"/>
          <w:jc w:val="center"/>
        </w:trPr>
        <w:tc>
          <w:tcPr>
            <w:tcW w:w="3374" w:type="dxa"/>
            <w:shd w:val="clear" w:color="auto" w:fill="FAAAC3"/>
          </w:tcPr>
          <w:p w14:paraId="598FEC2C" w14:textId="77777777" w:rsidR="003F04B9" w:rsidRPr="004B23C2" w:rsidRDefault="003F04B9" w:rsidP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0164298E" w14:textId="77777777" w:rsidR="003F04B9" w:rsidRPr="004B23C2" w:rsidRDefault="003F04B9" w:rsidP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66FFBA8A" w14:textId="7A9AF0B1" w:rsidR="004B23C2" w:rsidRPr="00867743" w:rsidRDefault="003F04B9" w:rsidP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22DF3B87" w14:textId="77777777" w:rsidR="00E31284" w:rsidRDefault="00E31284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10.00-14.00</w:t>
            </w:r>
          </w:p>
          <w:p w14:paraId="268F1E7E" w14:textId="77777777" w:rsidR="00E31284" w:rsidRDefault="00E31284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OBISK TRGOVINE SRAJČKA,</w:t>
            </w:r>
          </w:p>
          <w:p w14:paraId="69CFAB07" w14:textId="2D3628CB" w:rsidR="00015D68" w:rsidRPr="00E31284" w:rsidRDefault="00E31284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E31284">
              <w:rPr>
                <w:sz w:val="32"/>
                <w:szCs w:val="32"/>
              </w:rPr>
              <w:t>avla</w:t>
            </w:r>
            <w:r w:rsidR="005B1142" w:rsidRPr="00E31284">
              <w:rPr>
                <w:sz w:val="32"/>
                <w:szCs w:val="32"/>
              </w:rPr>
              <w:t xml:space="preserve"> 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11ACC4E1" w14:textId="77777777" w:rsidR="002C74ED" w:rsidRDefault="002C74ED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10.15-11.00</w:t>
            </w:r>
          </w:p>
          <w:p w14:paraId="29D02F40" w14:textId="1D3A1C19" w:rsidR="00E31284" w:rsidRDefault="00E31284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NASTOP FOLKLORNE SKUPINE LESCE,</w:t>
            </w:r>
          </w:p>
          <w:p w14:paraId="5EE1205B" w14:textId="32D58921" w:rsidR="007A46F5" w:rsidRPr="007A46F5" w:rsidRDefault="00E31284" w:rsidP="00E312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E31284">
              <w:rPr>
                <w:sz w:val="32"/>
                <w:szCs w:val="32"/>
              </w:rPr>
              <w:t>galerija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256E61F5" w14:textId="77777777" w:rsidR="00E31284" w:rsidRPr="00E31284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31284">
              <w:rPr>
                <w:b/>
                <w:bCs/>
                <w:sz w:val="32"/>
                <w:szCs w:val="32"/>
              </w:rPr>
              <w:t>10.15-11.15</w:t>
            </w:r>
          </w:p>
          <w:p w14:paraId="27DDAF96" w14:textId="15ADC0E6" w:rsidR="00E31284" w:rsidRPr="004C259F" w:rsidRDefault="00E31284" w:rsidP="00E31284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E31284">
              <w:rPr>
                <w:b/>
                <w:bCs/>
                <w:sz w:val="32"/>
                <w:szCs w:val="32"/>
              </w:rPr>
              <w:t>SKUPINSKO PRAZNOVANJE ROJSTNIH DNI</w:t>
            </w:r>
            <w:r>
              <w:rPr>
                <w:b/>
                <w:bCs/>
                <w:sz w:val="32"/>
                <w:szCs w:val="32"/>
              </w:rPr>
              <w:t xml:space="preserve"> Z DUOM </w:t>
            </w:r>
          </w:p>
        </w:tc>
        <w:tc>
          <w:tcPr>
            <w:tcW w:w="3235" w:type="dxa"/>
            <w:shd w:val="clear" w:color="auto" w:fill="00B0F0"/>
          </w:tcPr>
          <w:p w14:paraId="4FBCBE31" w14:textId="77777777" w:rsidR="00D96A5D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10.30-11.15</w:t>
            </w:r>
          </w:p>
          <w:p w14:paraId="16D92E6D" w14:textId="77777777" w:rsidR="00D96A5D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BRALNI KROŽEK,</w:t>
            </w:r>
          </w:p>
          <w:p w14:paraId="2ED72084" w14:textId="24D6D029" w:rsidR="009D4D35" w:rsidRDefault="00D96A5D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F25648">
              <w:rPr>
                <w:sz w:val="32"/>
                <w:szCs w:val="32"/>
              </w:rPr>
              <w:t>Uzarjeva</w:t>
            </w:r>
            <w:proofErr w:type="spellEnd"/>
            <w:r w:rsidRPr="00F25648"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0E07305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4D6188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54A64AC0" w14:textId="77777777" w:rsidTr="009D4D35">
        <w:trPr>
          <w:trHeight w:val="1094"/>
          <w:jc w:val="center"/>
        </w:trPr>
        <w:tc>
          <w:tcPr>
            <w:tcW w:w="3374" w:type="dxa"/>
            <w:shd w:val="clear" w:color="auto" w:fill="FAAAC3"/>
          </w:tcPr>
          <w:p w14:paraId="03448F1E" w14:textId="77777777" w:rsidR="00E31284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833169C" w14:textId="77777777" w:rsidR="00E31284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1E35AD74" w14:textId="5AF75F06" w:rsidR="00951B0E" w:rsidRDefault="00E31284" w:rsidP="00E312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CBD2AA8" w14:textId="77777777" w:rsidR="00E31284" w:rsidRPr="00015D68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301A5D67" w14:textId="77777777" w:rsidR="00E31284" w:rsidRDefault="00E31284" w:rsidP="00E312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>,</w:t>
            </w:r>
          </w:p>
          <w:p w14:paraId="7E7E0152" w14:textId="77777777" w:rsidR="00E31284" w:rsidRPr="00CB5857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sz w:val="32"/>
                <w:szCs w:val="32"/>
              </w:rPr>
              <w:t>VIJOLICA/DETELJICA</w:t>
            </w:r>
          </w:p>
          <w:p w14:paraId="0C4C0CBE" w14:textId="43059CE0" w:rsidR="00951B0E" w:rsidRDefault="00E31284" w:rsidP="00E312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5C918114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5511D4F9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5763D089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  <w:p w14:paraId="28244633" w14:textId="3778E9E4" w:rsidR="00F3533E" w:rsidRDefault="00F3533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23AB03BF" w14:textId="74386708" w:rsidR="00E31284" w:rsidRPr="00E31284" w:rsidRDefault="00E31284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31284">
              <w:rPr>
                <w:b/>
                <w:bCs/>
                <w:sz w:val="32"/>
                <w:szCs w:val="32"/>
              </w:rPr>
              <w:t>FRENKY</w:t>
            </w:r>
            <w:r>
              <w:rPr>
                <w:b/>
                <w:bCs/>
                <w:sz w:val="32"/>
                <w:szCs w:val="32"/>
              </w:rPr>
              <w:t>,</w:t>
            </w:r>
          </w:p>
          <w:p w14:paraId="466B0D75" w14:textId="3D0C8083" w:rsidR="00015D68" w:rsidRDefault="00E31284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235" w:type="dxa"/>
            <w:shd w:val="clear" w:color="auto" w:fill="00B0F0"/>
          </w:tcPr>
          <w:p w14:paraId="13F00BFC" w14:textId="3F5CB765" w:rsidR="00951B0E" w:rsidRDefault="00273100" w:rsidP="002731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 xml:space="preserve"> 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7B088B26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1CF316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A04D94B" w14:textId="77777777" w:rsidTr="009D4D35">
        <w:trPr>
          <w:trHeight w:val="1250"/>
          <w:jc w:val="center"/>
        </w:trPr>
        <w:tc>
          <w:tcPr>
            <w:tcW w:w="3374" w:type="dxa"/>
            <w:shd w:val="clear" w:color="auto" w:fill="FAAAC3"/>
          </w:tcPr>
          <w:p w14:paraId="0A8E92E7" w14:textId="046662C3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5" w:type="dxa"/>
            <w:shd w:val="clear" w:color="auto" w:fill="FFE599" w:themeFill="accent4" w:themeFillTint="66"/>
          </w:tcPr>
          <w:p w14:paraId="598F70EF" w14:textId="77777777" w:rsidR="00E31284" w:rsidRPr="006A1205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6EEC666D" w14:textId="77777777" w:rsidR="00E31284" w:rsidRDefault="00E31284" w:rsidP="00E312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3D851A64" w14:textId="7E22491F" w:rsidR="00951B0E" w:rsidRDefault="00E31284" w:rsidP="00E312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211FF97E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2B3120A" w14:textId="77777777" w:rsidR="00E44E60" w:rsidRPr="00E44E60" w:rsidRDefault="00E44E60" w:rsidP="00E44E6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227B2D90" w14:textId="0AC7FD7A" w:rsidR="00951B0E" w:rsidRDefault="00E44E60" w:rsidP="00E44E6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781E0821" w14:textId="5FFFBB6D" w:rsidR="00951B0E" w:rsidRDefault="00951B0E" w:rsidP="00015D6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6AE3260" w14:textId="21D0CCBD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78" w:type="dxa"/>
            <w:shd w:val="clear" w:color="auto" w:fill="D5DCE4" w:themeFill="text2" w:themeFillTint="33"/>
          </w:tcPr>
          <w:p w14:paraId="63CF48B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22267FE3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951B0E" w14:paraId="3EFF2EF6" w14:textId="77777777" w:rsidTr="009D4D35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6E77694" w14:textId="77777777" w:rsidR="009D4D35" w:rsidRDefault="009D4D35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E0A4781" w14:textId="58BCFE41" w:rsidR="00951B0E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0BD5A0D1" w14:textId="77777777" w:rsidR="009D4D35" w:rsidRDefault="009D4D35" w:rsidP="009D4D3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F2F8255" w14:textId="1D873B35" w:rsidR="00951B0E" w:rsidRDefault="009D4D35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6CA7E22C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F9CB661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 w:rsidRPr="009D4D35"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04" w:type="dxa"/>
            <w:shd w:val="clear" w:color="auto" w:fill="A8D08D" w:themeFill="accent6" w:themeFillTint="99"/>
          </w:tcPr>
          <w:p w14:paraId="3A0DA5F1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76407CC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  <w:p w14:paraId="38A3EE63" w14:textId="77777777" w:rsidR="009D4D35" w:rsidRDefault="009D4D35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03FD0BA8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DB4EEA5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78" w:type="dxa"/>
            <w:shd w:val="clear" w:color="auto" w:fill="D5DCE4" w:themeFill="text2" w:themeFillTint="33"/>
          </w:tcPr>
          <w:p w14:paraId="4133F5C6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6891DD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3B0721A" w14:textId="77777777" w:rsidR="00951B0E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316065E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951B0E" w14:paraId="160D85DA" w14:textId="77777777" w:rsidTr="009D4D35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393AC0A3" w14:textId="77777777" w:rsidR="00E31284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67FF3A85" w14:textId="1DFCF659" w:rsidR="00951B0E" w:rsidRDefault="00E31284" w:rsidP="00E31284">
            <w:pPr>
              <w:spacing w:after="0" w:line="240" w:lineRule="auto"/>
              <w:jc w:val="center"/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  <w:r w:rsidR="00951B0E">
              <w:t xml:space="preserve"> 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4574FA3A" w14:textId="46EF824E" w:rsidR="00015D68" w:rsidRDefault="00015D68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3B04ADA" w14:textId="313A594C" w:rsidR="00396BC9" w:rsidRPr="00396BC9" w:rsidRDefault="00396BC9" w:rsidP="000A5B2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04" w:type="dxa"/>
            <w:shd w:val="clear" w:color="auto" w:fill="A8D08D" w:themeFill="accent6" w:themeFillTint="99"/>
          </w:tcPr>
          <w:p w14:paraId="05CB589B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2081E7A5" w14:textId="77777777" w:rsidR="009D4D35" w:rsidRDefault="009D4D35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4C055733" w14:textId="77777777" w:rsidR="009D4D35" w:rsidRDefault="009D4D35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D34677D" w14:textId="2F5C8C6B" w:rsidR="009D4D35" w:rsidRDefault="009D4D35" w:rsidP="009D4D35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235" w:type="dxa"/>
            <w:shd w:val="clear" w:color="auto" w:fill="00B0F0"/>
          </w:tcPr>
          <w:p w14:paraId="2E72D52B" w14:textId="77777777" w:rsidR="00951B0E" w:rsidRDefault="00951B0E" w:rsidP="00951B0E">
            <w:pPr>
              <w:spacing w:after="0" w:line="240" w:lineRule="auto"/>
              <w:jc w:val="center"/>
            </w:pPr>
          </w:p>
        </w:tc>
        <w:tc>
          <w:tcPr>
            <w:tcW w:w="3378" w:type="dxa"/>
            <w:shd w:val="clear" w:color="auto" w:fill="D9D9D9" w:themeFill="background1" w:themeFillShade="D9"/>
          </w:tcPr>
          <w:p w14:paraId="0668934A" w14:textId="088D5178" w:rsidR="00951B0E" w:rsidRPr="001D7853" w:rsidRDefault="00951B0E" w:rsidP="00951B0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</w:t>
            </w:r>
            <w:r w:rsidRPr="001D7853">
              <w:rPr>
                <w:rFonts w:eastAsia="Calibri"/>
                <w:b/>
                <w:bCs/>
                <w:sz w:val="32"/>
                <w:szCs w:val="32"/>
              </w:rPr>
              <w:t>00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1D7853">
              <w:rPr>
                <w:rFonts w:eastAsia="Calibri"/>
                <w:b/>
                <w:bCs/>
                <w:sz w:val="28"/>
                <w:szCs w:val="28"/>
              </w:rPr>
              <w:t>AKTIVNOSTI ZA  UPOČASNJEVANJE</w:t>
            </w:r>
          </w:p>
          <w:p w14:paraId="74E727FD" w14:textId="77777777" w:rsidR="00951B0E" w:rsidRDefault="00951B0E" w:rsidP="00951B0E">
            <w:pPr>
              <w:spacing w:after="0" w:line="240" w:lineRule="auto"/>
              <w:jc w:val="center"/>
            </w:pPr>
            <w:r w:rsidRPr="001D7853">
              <w:rPr>
                <w:rFonts w:eastAsia="Calibri"/>
                <w:b/>
                <w:bCs/>
                <w:sz w:val="28"/>
                <w:szCs w:val="28"/>
              </w:rPr>
              <w:t>NAPREDKA DEMENCE,</w:t>
            </w:r>
            <w:r w:rsidRPr="001D7853">
              <w:rPr>
                <w:rFonts w:eastAsia="Calibri"/>
                <w:sz w:val="28"/>
                <w:szCs w:val="28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62F61842" w14:textId="77777777" w:rsidR="00951B0E" w:rsidRDefault="00951B0E" w:rsidP="00951B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412CDF93" w14:textId="2D4FB204" w:rsidR="00E31A4C" w:rsidRDefault="008F3E13" w:rsidP="00273100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lastRenderedPageBreak/>
        <w:t>URNIK AKTIVNOSTI –</w:t>
      </w:r>
      <w:r w:rsidR="008B493B">
        <w:rPr>
          <w:b/>
          <w:bCs/>
          <w:sz w:val="48"/>
          <w:szCs w:val="48"/>
        </w:rPr>
        <w:t xml:space="preserve"> </w:t>
      </w:r>
      <w:r w:rsidR="003F04B9">
        <w:rPr>
          <w:b/>
          <w:bCs/>
          <w:sz w:val="48"/>
          <w:szCs w:val="48"/>
        </w:rPr>
        <w:t>MAJ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375"/>
        <w:gridCol w:w="3311"/>
        <w:gridCol w:w="3402"/>
        <w:gridCol w:w="3260"/>
        <w:gridCol w:w="3255"/>
        <w:gridCol w:w="3382"/>
      </w:tblGrid>
      <w:tr w:rsidR="00E31A4C" w14:paraId="341E9E15" w14:textId="77777777" w:rsidTr="002C74E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7189DC12" w14:textId="6738AC22" w:rsidR="00E31A4C" w:rsidRDefault="00CB5651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8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50CC9E4B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54E1718C" w14:textId="56F429C3" w:rsidR="00E31A4C" w:rsidRDefault="001E08EA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9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67CDDA94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5F474DFC" w14:textId="49BD7276" w:rsidR="00E31A4C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20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EF29F8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D879DC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6BDB8D5" w14:textId="24D99E3B" w:rsidR="00E31A4C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21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768AAC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60" w:type="dxa"/>
            <w:shd w:val="clear" w:color="auto" w:fill="00B0F0"/>
          </w:tcPr>
          <w:p w14:paraId="256C879C" w14:textId="277D34BA" w:rsidR="00E31A4C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22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1E08EA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F9B340D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1028C266" w14:textId="53A9D6D6" w:rsidR="00E31A4C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23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6B677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2107EFEB" w14:textId="2C2E13CC" w:rsidR="00E31A4C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24</w:t>
            </w:r>
            <w:r w:rsidR="00116BD9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8F3E1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88BBE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31A4C" w14:paraId="260F6D24" w14:textId="77777777" w:rsidTr="002C74ED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15A35E0E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75BEB12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75" w:type="dxa"/>
            <w:shd w:val="clear" w:color="auto" w:fill="D9D9D9" w:themeFill="background1" w:themeFillShade="D9"/>
          </w:tcPr>
          <w:p w14:paraId="5C55DCEA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6508F2DE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311" w:type="dxa"/>
            <w:shd w:val="clear" w:color="auto" w:fill="D9D9D9" w:themeFill="background1" w:themeFillShade="D9"/>
          </w:tcPr>
          <w:p w14:paraId="235A2423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429255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498B21AC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7997A8DC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4A35F6E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134E0D35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345D6573" w14:textId="77777777" w:rsidR="00E31A4C" w:rsidRDefault="008F3E1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55" w:type="dxa"/>
            <w:shd w:val="clear" w:color="auto" w:fill="D9D9D9" w:themeFill="background1" w:themeFillShade="D9"/>
          </w:tcPr>
          <w:p w14:paraId="7E09B348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552FCE6F" w14:textId="77777777" w:rsidR="00E31A4C" w:rsidRDefault="008F3E1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31A4C" w14:paraId="6D8CB1FC" w14:textId="77777777" w:rsidTr="002C74E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6FB3C8D2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5F2C05F7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39DFFA7D" w14:textId="36EDC14D" w:rsidR="0000263C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AF69EC2" w14:textId="77777777" w:rsidR="00E91D6D" w:rsidRPr="00D66F44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23558E9" w14:textId="77777777" w:rsidR="00E91D6D" w:rsidRDefault="00E91D6D" w:rsidP="00E91D6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73A0B3B7" w14:textId="77777777" w:rsidR="00E91D6D" w:rsidRDefault="00E91D6D" w:rsidP="00E91D6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795425D2" w14:textId="2C89BBCE" w:rsidR="00E31A4C" w:rsidRDefault="00E31A4C" w:rsidP="00D844E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16587CE6" w14:textId="77777777" w:rsidR="00D844E2" w:rsidRPr="00D66F44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BBC4C89" w14:textId="77777777" w:rsidR="00D844E2" w:rsidRDefault="00D844E2" w:rsidP="00D844E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1314661B" w14:textId="61D0FA76" w:rsidR="00E31A4C" w:rsidRDefault="00D844E2" w:rsidP="00D844E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0AE12C3" w14:textId="69820A98" w:rsidR="00FA65EE" w:rsidRPr="00FA65EE" w:rsidRDefault="00FA65EE" w:rsidP="009077B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65EE">
              <w:rPr>
                <w:b/>
                <w:bCs/>
                <w:sz w:val="32"/>
                <w:szCs w:val="32"/>
              </w:rPr>
              <w:t>9.00-12.30</w:t>
            </w:r>
          </w:p>
          <w:p w14:paraId="51608EBC" w14:textId="26E2AA5A" w:rsidR="00E31A4C" w:rsidRDefault="00FA65EE" w:rsidP="009077B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FA65EE">
              <w:rPr>
                <w:b/>
                <w:bCs/>
                <w:sz w:val="32"/>
                <w:szCs w:val="32"/>
              </w:rPr>
              <w:t>IZLET STANOVALCEV NA BREZJE</w:t>
            </w:r>
          </w:p>
        </w:tc>
        <w:tc>
          <w:tcPr>
            <w:tcW w:w="3260" w:type="dxa"/>
            <w:shd w:val="clear" w:color="auto" w:fill="00B0F0"/>
          </w:tcPr>
          <w:p w14:paraId="7AC7EE48" w14:textId="70A65202" w:rsidR="00951B0E" w:rsidRPr="00951B0E" w:rsidRDefault="00E47F12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0318F">
              <w:rPr>
                <w:b/>
                <w:bCs/>
                <w:sz w:val="32"/>
                <w:szCs w:val="32"/>
              </w:rPr>
              <w:t xml:space="preserve"> 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 w:rsidR="00951B0E"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951B0E"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630D4201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050B504" w14:textId="0EAA1854" w:rsidR="00E31A4C" w:rsidRPr="0080318F" w:rsidRDefault="00951B0E" w:rsidP="00951B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333D1174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8D34F0E" w14:textId="2A73E2CC" w:rsidR="00E31A4C" w:rsidRPr="006C0F9A" w:rsidRDefault="003F04B9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3F04B9">
              <w:rPr>
                <w:b/>
                <w:bCs/>
                <w:color w:val="EE0000"/>
                <w:sz w:val="32"/>
                <w:szCs w:val="32"/>
              </w:rPr>
              <w:t>BINKOŠTI</w:t>
            </w:r>
          </w:p>
        </w:tc>
      </w:tr>
      <w:tr w:rsidR="00E31A4C" w14:paraId="73269F4B" w14:textId="77777777" w:rsidTr="002C74ED">
        <w:trPr>
          <w:trHeight w:val="1169"/>
          <w:jc w:val="center"/>
        </w:trPr>
        <w:tc>
          <w:tcPr>
            <w:tcW w:w="3374" w:type="dxa"/>
            <w:shd w:val="clear" w:color="auto" w:fill="FAAAC3"/>
          </w:tcPr>
          <w:p w14:paraId="05FCBD53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4BF7BA1F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4CE5F1BF" w14:textId="79AC0E1A" w:rsidR="005C048E" w:rsidRPr="00476DD0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9110357" w14:textId="77777777" w:rsidR="0078238D" w:rsidRPr="00D66F44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CB9FFD7" w14:textId="77777777" w:rsidR="0078238D" w:rsidRDefault="0078238D" w:rsidP="0078238D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D0890C8" w14:textId="6698AFC6" w:rsidR="00D67026" w:rsidRPr="004C259F" w:rsidRDefault="0078238D" w:rsidP="0078238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27B9E39E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215DE60A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6F56E82D" w14:textId="5E23F2DA" w:rsidR="004B23C2" w:rsidRPr="00292D5E" w:rsidRDefault="004B23C2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2F9D9B09" w14:textId="5BA156AA" w:rsidR="00E31A4C" w:rsidRPr="00E91D6D" w:rsidRDefault="00E31A4C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3984B4B3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3314FA64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27C2596" w14:textId="46D68D1E" w:rsidR="00EB4E9B" w:rsidRPr="00EB4E9B" w:rsidRDefault="004B23C2" w:rsidP="004B23C2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6FBA9D2B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52C64DF" w14:textId="77777777" w:rsidR="00E31A4C" w:rsidRDefault="00E31A4C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351BF8" w14:paraId="7EEF70C0" w14:textId="77777777" w:rsidTr="002C74ED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5DF46184" w14:textId="77777777" w:rsidR="00351BF8" w:rsidRPr="004B23C2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034DEC35" w14:textId="77777777" w:rsidR="00351BF8" w:rsidRPr="004B23C2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0CA9794D" w14:textId="5F6B6C44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3AFCA4C2" w14:textId="77777777" w:rsidR="002C74ED" w:rsidRPr="00015D68" w:rsidRDefault="002C74ED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09497EF8" w14:textId="77777777" w:rsidR="002C74ED" w:rsidRDefault="002C74ED" w:rsidP="002C74E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>,</w:t>
            </w:r>
          </w:p>
          <w:p w14:paraId="6398B76C" w14:textId="77777777" w:rsidR="002C74ED" w:rsidRPr="00CB5857" w:rsidRDefault="002C74ED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sz w:val="32"/>
                <w:szCs w:val="32"/>
              </w:rPr>
              <w:t>VIJOLICA/DETELJICA</w:t>
            </w:r>
          </w:p>
          <w:p w14:paraId="4103A2D1" w14:textId="74C1A770" w:rsidR="00B9603E" w:rsidRPr="00CB5857" w:rsidRDefault="002C74ED" w:rsidP="002C74E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504BD2EB" w14:textId="77777777" w:rsidR="007A46F5" w:rsidRPr="00FA65EE" w:rsidRDefault="00FA65EE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65EE">
              <w:rPr>
                <w:b/>
                <w:bCs/>
                <w:sz w:val="32"/>
                <w:szCs w:val="32"/>
              </w:rPr>
              <w:t>10.15-11.00</w:t>
            </w:r>
          </w:p>
          <w:p w14:paraId="4ACFCE20" w14:textId="3F8C972B" w:rsidR="00FA65EE" w:rsidRDefault="00FA65EE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65EE">
              <w:rPr>
                <w:b/>
                <w:bCs/>
                <w:sz w:val="32"/>
                <w:szCs w:val="32"/>
              </w:rPr>
              <w:t>ZASADITEV VISOKIH GRED</w:t>
            </w:r>
            <w:r w:rsidR="006D014D">
              <w:rPr>
                <w:b/>
                <w:bCs/>
                <w:sz w:val="32"/>
                <w:szCs w:val="32"/>
              </w:rPr>
              <w:t>,</w:t>
            </w:r>
          </w:p>
          <w:p w14:paraId="23480824" w14:textId="455A982C" w:rsidR="006D014D" w:rsidRPr="006D014D" w:rsidRDefault="006D014D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D014D">
              <w:rPr>
                <w:sz w:val="32"/>
                <w:szCs w:val="32"/>
              </w:rPr>
              <w:t>park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1D6D1802" w14:textId="771B61D9" w:rsidR="00351BF8" w:rsidRPr="00CB5857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37153DFD" w14:textId="39460F10" w:rsidR="00F25648" w:rsidRPr="00F25648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44F7F6F0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77C941D5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351BF8" w14:paraId="341E1D72" w14:textId="77777777" w:rsidTr="002C74ED">
        <w:trPr>
          <w:trHeight w:val="1534"/>
          <w:jc w:val="center"/>
        </w:trPr>
        <w:tc>
          <w:tcPr>
            <w:tcW w:w="3374" w:type="dxa"/>
            <w:shd w:val="clear" w:color="auto" w:fill="FAAAC3"/>
          </w:tcPr>
          <w:p w14:paraId="7176F1DF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7B29DE96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2C732194" w14:textId="104D13F6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2C8F2AD7" w14:textId="77777777" w:rsidR="002C74ED" w:rsidRPr="006A1205" w:rsidRDefault="002C74ED" w:rsidP="002C74E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0B6B55BF" w14:textId="77777777" w:rsidR="002C74ED" w:rsidRDefault="002C74ED" w:rsidP="002C74E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57DBF7CA" w14:textId="2FC5397C" w:rsidR="00351BF8" w:rsidRDefault="002C74ED" w:rsidP="002C74E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311" w:type="dxa"/>
            <w:shd w:val="clear" w:color="auto" w:fill="8EAADB" w:themeFill="accent1" w:themeFillTint="99"/>
          </w:tcPr>
          <w:p w14:paraId="4CD9D7F4" w14:textId="4AC1343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8D08D" w:themeFill="accent6" w:themeFillTint="99"/>
          </w:tcPr>
          <w:p w14:paraId="716FE144" w14:textId="5786A5E7" w:rsidR="00351BF8" w:rsidRPr="008979B7" w:rsidRDefault="00351BF8" w:rsidP="00351BF8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1218C060" w14:textId="77777777" w:rsidR="00E31284" w:rsidRPr="00F452B5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10.30-11.15</w:t>
            </w:r>
          </w:p>
          <w:p w14:paraId="5A98DD8B" w14:textId="77777777" w:rsidR="00E31284" w:rsidRPr="00F452B5" w:rsidRDefault="00E31284" w:rsidP="00E31284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452B5">
              <w:rPr>
                <w:b/>
                <w:bCs/>
                <w:sz w:val="32"/>
                <w:szCs w:val="32"/>
              </w:rPr>
              <w:t>SVETA MAŠA,</w:t>
            </w:r>
          </w:p>
          <w:p w14:paraId="6C21F279" w14:textId="3577FFF4" w:rsidR="00351BF8" w:rsidRDefault="00E31284" w:rsidP="00E31284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6D600710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7FBDB70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351BF8" w14:paraId="755949BE" w14:textId="77777777" w:rsidTr="002C74ED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2F9748C4" w14:textId="77777777" w:rsidR="00D96A5D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11C402C" w14:textId="59CF60AB" w:rsidR="00351BF8" w:rsidRDefault="00D96A5D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72D5605A" w14:textId="4082CE99" w:rsidR="00351BF8" w:rsidRPr="009754B7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553DDC1" w14:textId="77777777" w:rsidR="00351BF8" w:rsidRPr="00E44E60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D6F03EF" w14:textId="77777777" w:rsidR="00351BF8" w:rsidRPr="00E44E60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1FABD0A1" w14:textId="56F6EB53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5F812D2D" w14:textId="77777777" w:rsidR="00351BF8" w:rsidRDefault="00351BF8" w:rsidP="00351BF8">
            <w:pPr>
              <w:spacing w:after="0" w:line="240" w:lineRule="auto"/>
              <w:rPr>
                <w:sz w:val="32"/>
                <w:szCs w:val="32"/>
              </w:rPr>
            </w:pPr>
          </w:p>
          <w:p w14:paraId="3A7639B5" w14:textId="2D4081B2" w:rsidR="00351BF8" w:rsidRDefault="00351BF8" w:rsidP="00351BF8">
            <w:pPr>
              <w:spacing w:after="0" w:line="240" w:lineRule="auto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28DF559E" w14:textId="0A167085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1AE4592E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453DF7D4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351BF8" w14:paraId="0CC26A56" w14:textId="77777777" w:rsidTr="002C74ED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597A469F" w14:textId="77777777" w:rsidR="00D96A5D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2494DA68" w14:textId="42F42EB5" w:rsidR="00351BF8" w:rsidRDefault="00D96A5D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375" w:type="dxa"/>
            <w:shd w:val="clear" w:color="auto" w:fill="FFE599" w:themeFill="accent4" w:themeFillTint="66"/>
          </w:tcPr>
          <w:p w14:paraId="7D8B993A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71D8FCA" w14:textId="77777777" w:rsidR="00351BF8" w:rsidRDefault="00351BF8" w:rsidP="00351BF8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  <w:p w14:paraId="6F8230EA" w14:textId="77777777" w:rsidR="00F25648" w:rsidRDefault="00F2564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709B821B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8DB44D1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2EEBB4E8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2387FDDA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60" w:type="dxa"/>
            <w:shd w:val="clear" w:color="auto" w:fill="00B0F0"/>
          </w:tcPr>
          <w:p w14:paraId="3322584E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47A28672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410CA2A6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1CC88EFA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5521CA09" w14:textId="77777777" w:rsidR="00351BF8" w:rsidRDefault="00351BF8" w:rsidP="00351BF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C50A479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351BF8" w14:paraId="650FE78D" w14:textId="77777777" w:rsidTr="002C74ED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34C441AC" w14:textId="77777777" w:rsidR="00D96A5D" w:rsidRPr="00FA30E1" w:rsidRDefault="00351BF8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D96A5D" w:rsidRPr="00FA30E1">
              <w:rPr>
                <w:b/>
                <w:bCs/>
                <w:sz w:val="32"/>
                <w:szCs w:val="32"/>
              </w:rPr>
              <w:t>16.00</w:t>
            </w:r>
          </w:p>
          <w:p w14:paraId="6818366E" w14:textId="77777777" w:rsidR="00D96A5D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FA30E1">
              <w:rPr>
                <w:b/>
                <w:bCs/>
                <w:sz w:val="32"/>
                <w:szCs w:val="32"/>
              </w:rPr>
              <w:t>BIBLIOBUS</w:t>
            </w:r>
            <w:r>
              <w:rPr>
                <w:b/>
                <w:bCs/>
                <w:sz w:val="32"/>
                <w:szCs w:val="32"/>
              </w:rPr>
              <w:t>,</w:t>
            </w:r>
          </w:p>
          <w:p w14:paraId="3A68C534" w14:textId="03ECF6BA" w:rsidR="00351BF8" w:rsidRDefault="00D96A5D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476DD0">
              <w:rPr>
                <w:sz w:val="32"/>
                <w:szCs w:val="32"/>
              </w:rPr>
              <w:t>Uz</w:t>
            </w:r>
            <w:r>
              <w:rPr>
                <w:sz w:val="32"/>
                <w:szCs w:val="32"/>
              </w:rPr>
              <w:t>arjeva</w:t>
            </w:r>
            <w:proofErr w:type="spellEnd"/>
            <w:r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375" w:type="dxa"/>
            <w:shd w:val="clear" w:color="auto" w:fill="FFE599" w:themeFill="accent4" w:themeFillTint="66"/>
          </w:tcPr>
          <w:p w14:paraId="606223BF" w14:textId="5B2129F2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11" w:type="dxa"/>
            <w:shd w:val="clear" w:color="auto" w:fill="8EAADB" w:themeFill="accent1" w:themeFillTint="99"/>
          </w:tcPr>
          <w:p w14:paraId="300237A5" w14:textId="324C9B35" w:rsidR="00F25648" w:rsidRDefault="00F2564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01D85F0" w14:textId="0835D74A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67A82F96" w14:textId="77777777" w:rsidR="00351BF8" w:rsidRDefault="00351BF8" w:rsidP="00351BF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3A3680CF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9D9D9" w:themeFill="background1" w:themeFillShade="D9"/>
          </w:tcPr>
          <w:p w14:paraId="68499901" w14:textId="1FBAC1DB" w:rsidR="00351BF8" w:rsidRPr="00A95D95" w:rsidRDefault="00351BF8" w:rsidP="00351BF8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6BC5126F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02612D34" w14:textId="77777777" w:rsidR="00351BF8" w:rsidRDefault="00351BF8" w:rsidP="00351BF8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2E32E6E4" w14:textId="053E672C" w:rsidR="00E31A4C" w:rsidRDefault="00452897" w:rsidP="00452897">
      <w:pPr>
        <w:rPr>
          <w:b/>
          <w:bCs/>
          <w:sz w:val="48"/>
          <w:szCs w:val="48"/>
        </w:rPr>
      </w:pPr>
      <w:bookmarkStart w:id="0" w:name="_Hlk198637725"/>
      <w:r>
        <w:rPr>
          <w:b/>
          <w:bCs/>
          <w:sz w:val="48"/>
          <w:szCs w:val="48"/>
        </w:rPr>
        <w:lastRenderedPageBreak/>
        <w:t xml:space="preserve">                                                                   </w:t>
      </w:r>
      <w:r w:rsidR="008F3E13">
        <w:rPr>
          <w:b/>
          <w:bCs/>
          <w:sz w:val="48"/>
          <w:szCs w:val="48"/>
        </w:rPr>
        <w:t xml:space="preserve">URNIK AKTIVNOSTI – </w:t>
      </w:r>
      <w:r w:rsidR="003F04B9">
        <w:rPr>
          <w:b/>
          <w:bCs/>
          <w:sz w:val="48"/>
          <w:szCs w:val="48"/>
        </w:rPr>
        <w:t>MAJ</w:t>
      </w:r>
    </w:p>
    <w:tbl>
      <w:tblPr>
        <w:tblStyle w:val="Tabelamrea"/>
        <w:tblW w:w="23359" w:type="dxa"/>
        <w:jc w:val="center"/>
        <w:tblLayout w:type="fixed"/>
        <w:tblLook w:val="04A0" w:firstRow="1" w:lastRow="0" w:firstColumn="1" w:lastColumn="0" w:noHBand="0" w:noVBand="1"/>
      </w:tblPr>
      <w:tblGrid>
        <w:gridCol w:w="3374"/>
        <w:gridCol w:w="3284"/>
        <w:gridCol w:w="3402"/>
        <w:gridCol w:w="3402"/>
        <w:gridCol w:w="3260"/>
        <w:gridCol w:w="3255"/>
        <w:gridCol w:w="3382"/>
      </w:tblGrid>
      <w:tr w:rsidR="00E90C63" w14:paraId="0D2BC5BD" w14:textId="77777777" w:rsidTr="009E4EF2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bookmarkEnd w:id="0"/>
          <w:p w14:paraId="02D89C78" w14:textId="5483C3DC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AF7608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PONEDELJEK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0F3F69C7" w14:textId="4F704B26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6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9A4D0B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0EC9A10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TOREK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68336A0C" w14:textId="4B0A0304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7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17784CC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SREDA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7D25BF16" w14:textId="7CD3E525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8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C209E90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ČETRTEK</w:t>
            </w:r>
          </w:p>
        </w:tc>
        <w:tc>
          <w:tcPr>
            <w:tcW w:w="3260" w:type="dxa"/>
            <w:shd w:val="clear" w:color="auto" w:fill="00B0F0"/>
          </w:tcPr>
          <w:p w14:paraId="7A6FBF9E" w14:textId="51FF2DB6" w:rsidR="00E90C63" w:rsidRDefault="00FF2052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2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9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0</w:t>
            </w:r>
            <w:r w:rsidR="003F04B9"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9A5F71">
              <w:rPr>
                <w:rFonts w:eastAsia="Calibri"/>
                <w:b/>
                <w:bCs/>
                <w:sz w:val="32"/>
                <w:szCs w:val="32"/>
              </w:rPr>
              <w:t>.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202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2C171147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  <w:shd w:val="clear" w:color="auto" w:fill="00B0F0"/>
              </w:rPr>
              <w:t>PETEK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0BFE9475" w14:textId="073E47C5" w:rsidR="00E90C63" w:rsidRDefault="003F04B9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="00767C2B">
              <w:rPr>
                <w:rFonts w:eastAsia="Calibri"/>
                <w:b/>
                <w:bCs/>
                <w:sz w:val="32"/>
                <w:szCs w:val="32"/>
              </w:rPr>
              <w:t>.0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E90C63">
              <w:rPr>
                <w:rFonts w:eastAsia="Calibri"/>
                <w:b/>
                <w:bCs/>
                <w:sz w:val="32"/>
                <w:szCs w:val="32"/>
              </w:rPr>
              <w:t>.202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6</w:t>
            </w:r>
          </w:p>
          <w:p w14:paraId="409200C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SOBOTA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3C35B06F" w14:textId="732713D7" w:rsidR="00E90C63" w:rsidRDefault="003F04B9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31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.0</w:t>
            </w:r>
            <w:r>
              <w:rPr>
                <w:rFonts w:eastAsia="Calibri"/>
                <w:b/>
                <w:bCs/>
                <w:sz w:val="32"/>
                <w:szCs w:val="32"/>
              </w:rPr>
              <w:t>5</w:t>
            </w:r>
            <w:r w:rsidR="00F452B5">
              <w:rPr>
                <w:rFonts w:eastAsia="Calibri"/>
                <w:b/>
                <w:bCs/>
                <w:sz w:val="32"/>
                <w:szCs w:val="32"/>
              </w:rPr>
              <w:t>.2026</w:t>
            </w:r>
          </w:p>
          <w:p w14:paraId="72BE64BE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NEDELJA</w:t>
            </w:r>
          </w:p>
        </w:tc>
      </w:tr>
      <w:tr w:rsidR="00E90C63" w14:paraId="3C47029B" w14:textId="77777777" w:rsidTr="009E4EF2">
        <w:trPr>
          <w:trHeight w:val="1716"/>
          <w:jc w:val="center"/>
        </w:trPr>
        <w:tc>
          <w:tcPr>
            <w:tcW w:w="3374" w:type="dxa"/>
            <w:shd w:val="clear" w:color="auto" w:fill="D9D9D9" w:themeFill="background1" w:themeFillShade="D9"/>
          </w:tcPr>
          <w:p w14:paraId="634D88B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3084043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84" w:type="dxa"/>
            <w:shd w:val="clear" w:color="auto" w:fill="D9D9D9" w:themeFill="background1" w:themeFillShade="D9"/>
          </w:tcPr>
          <w:p w14:paraId="53A2A35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2161605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2FBA406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1746666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402" w:type="dxa"/>
            <w:shd w:val="clear" w:color="auto" w:fill="D9D9D9" w:themeFill="background1" w:themeFillShade="D9"/>
          </w:tcPr>
          <w:p w14:paraId="02D21D03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 AKTIVNOSTI,</w:t>
            </w:r>
          </w:p>
          <w:p w14:paraId="51AFAF0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60" w:type="dxa"/>
            <w:shd w:val="clear" w:color="auto" w:fill="D9D9D9" w:themeFill="background1" w:themeFillShade="D9"/>
          </w:tcPr>
          <w:p w14:paraId="5BDB0041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9.30-12.00 KUHARSKE, DRUŽABNE IN ROČNE</w:t>
            </w:r>
          </w:p>
          <w:p w14:paraId="7BA5A47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AKTIVNOSTI</w:t>
            </w:r>
          </w:p>
          <w:p w14:paraId="1CA4385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na vseh enotah</w:t>
            </w:r>
          </w:p>
        </w:tc>
        <w:tc>
          <w:tcPr>
            <w:tcW w:w="3255" w:type="dxa"/>
            <w:shd w:val="clear" w:color="auto" w:fill="D9D9D9" w:themeFill="background1" w:themeFillShade="D9"/>
          </w:tcPr>
          <w:p w14:paraId="631113ED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 UPOČASNJEVANJE   NAPREDKA DEMENCE, </w:t>
            </w:r>
            <w:r>
              <w:rPr>
                <w:rFonts w:eastAsia="Calibri"/>
                <w:sz w:val="32"/>
                <w:szCs w:val="32"/>
              </w:rPr>
              <w:t>spominčici in deteljici</w:t>
            </w:r>
          </w:p>
        </w:tc>
        <w:tc>
          <w:tcPr>
            <w:tcW w:w="3382" w:type="dxa"/>
            <w:shd w:val="clear" w:color="auto" w:fill="D9D9D9" w:themeFill="background1" w:themeFillShade="D9"/>
          </w:tcPr>
          <w:p w14:paraId="21365426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9.00-12.00 AKTIVNOSTI ZA UPOČASNJEVANJE  NAPREDKA DEMENCE, </w:t>
            </w:r>
            <w:r>
              <w:rPr>
                <w:rFonts w:eastAsia="Calibri"/>
                <w:sz w:val="32"/>
                <w:szCs w:val="32"/>
              </w:rPr>
              <w:t>spominčici in</w:t>
            </w:r>
            <w:r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deteljici</w:t>
            </w:r>
          </w:p>
        </w:tc>
      </w:tr>
      <w:tr w:rsidR="00E90C63" w14:paraId="21C2D7CD" w14:textId="77777777" w:rsidTr="009E4EF2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5A1D8861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9.30-10.00</w:t>
            </w:r>
          </w:p>
          <w:p w14:paraId="3A05D02C" w14:textId="77777777" w:rsidR="00D41A77" w:rsidRDefault="00D41A77" w:rsidP="00D41A77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TELOVADBA,</w:t>
            </w:r>
          </w:p>
          <w:p w14:paraId="116BAD74" w14:textId="6714F10C" w:rsidR="00E90C63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3104AD">
              <w:rPr>
                <w:rFonts w:eastAsia="Calibri"/>
                <w:sz w:val="32"/>
                <w:szCs w:val="32"/>
              </w:rPr>
              <w:t>oddelek vijolic</w:t>
            </w:r>
            <w:r w:rsidR="00583D2F">
              <w:rPr>
                <w:rFonts w:eastAsia="Calibri"/>
                <w:sz w:val="32"/>
                <w:szCs w:val="32"/>
              </w:rPr>
              <w:t>a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17C09E74" w14:textId="77777777" w:rsidR="00476DD0" w:rsidRPr="00D66F44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538B9983" w14:textId="77777777" w:rsidR="00476DD0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D8D1A79" w14:textId="77777777" w:rsidR="00476DD0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deteljica</w:t>
            </w:r>
          </w:p>
          <w:p w14:paraId="2B711534" w14:textId="65F1CEEC" w:rsidR="00E90C63" w:rsidRPr="00A95D95" w:rsidRDefault="00E90C63" w:rsidP="00681ACE">
            <w:pPr>
              <w:spacing w:after="0" w:line="240" w:lineRule="auto"/>
              <w:jc w:val="center"/>
              <w:rPr>
                <w:color w:val="FF0000"/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31F14FA0" w14:textId="77777777" w:rsidR="00951B0E" w:rsidRPr="00D66F44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11887D9A" w14:textId="77777777" w:rsidR="00951B0E" w:rsidRDefault="00951B0E" w:rsidP="00951B0E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B73F293" w14:textId="3C473392" w:rsidR="00E90C63" w:rsidRDefault="00951B0E" w:rsidP="00951B0E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06250027" w14:textId="46CDC433" w:rsidR="00015D68" w:rsidRPr="00F0068F" w:rsidRDefault="00015D68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5B8CF174" w14:textId="77777777" w:rsidR="00F452B5" w:rsidRPr="00951B0E" w:rsidRDefault="00F452B5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917E740" w14:textId="77777777" w:rsidR="00F452B5" w:rsidRDefault="00F452B5" w:rsidP="00F452B5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550FB06F" w14:textId="350F629C" w:rsidR="00CB5857" w:rsidRPr="0080318F" w:rsidRDefault="00F452B5" w:rsidP="00F452B5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>
              <w:rPr>
                <w:rFonts w:eastAsia="Calibri"/>
                <w:sz w:val="32"/>
                <w:szCs w:val="32"/>
              </w:rPr>
              <w:t>oddelek vijolica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55F0655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26CC4B4" w14:textId="537C95CA" w:rsidR="00E90C63" w:rsidRPr="00150A4B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E90C63" w14:paraId="2B6CB0BD" w14:textId="77777777" w:rsidTr="009E4EF2">
        <w:trPr>
          <w:trHeight w:val="1594"/>
          <w:jc w:val="center"/>
        </w:trPr>
        <w:tc>
          <w:tcPr>
            <w:tcW w:w="3374" w:type="dxa"/>
            <w:shd w:val="clear" w:color="auto" w:fill="FAAAC3"/>
          </w:tcPr>
          <w:p w14:paraId="58A5E94A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9.30-10.00</w:t>
            </w:r>
          </w:p>
          <w:p w14:paraId="6FF3A0CF" w14:textId="77777777" w:rsidR="00D41A77" w:rsidRDefault="00D41A77" w:rsidP="00D41A77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TELOVADBA,</w:t>
            </w:r>
          </w:p>
          <w:p w14:paraId="4ADDA5F9" w14:textId="706D18BC" w:rsidR="001B44F3" w:rsidRPr="00476DD0" w:rsidRDefault="00D41A77" w:rsidP="00D41A77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476DD0">
              <w:rPr>
                <w:sz w:val="32"/>
                <w:szCs w:val="32"/>
              </w:rPr>
              <w:t>galerija</w:t>
            </w:r>
            <w:r w:rsidR="001B44F3" w:rsidRPr="00476DD0">
              <w:rPr>
                <w:sz w:val="32"/>
                <w:szCs w:val="32"/>
              </w:rPr>
              <w:t xml:space="preserve"> 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0AED0A93" w14:textId="77777777" w:rsidR="00476DD0" w:rsidRPr="00D66F44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2BB61D3" w14:textId="77777777" w:rsidR="00476DD0" w:rsidRDefault="00476DD0" w:rsidP="00476DD0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2CFBB92D" w14:textId="29A4ACE0" w:rsidR="00EC688E" w:rsidRPr="00A95D95" w:rsidRDefault="00476DD0" w:rsidP="00476DD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7328C56A" w14:textId="77777777" w:rsidR="004B23C2" w:rsidRPr="00D66F44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7E2A6146" w14:textId="77777777" w:rsidR="004B23C2" w:rsidRDefault="004B23C2" w:rsidP="004B23C2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5D10C18" w14:textId="3AE2BEAE" w:rsidR="00E90C63" w:rsidRPr="00752C7C" w:rsidRDefault="004B23C2" w:rsidP="004B23C2">
            <w:pPr>
              <w:spacing w:after="0" w:line="240" w:lineRule="auto"/>
              <w:jc w:val="center"/>
              <w:rPr>
                <w:b/>
                <w:bCs/>
                <w:color w:val="FF0000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Pr="004A7D8F">
              <w:rPr>
                <w:rFonts w:eastAsia="Calibri"/>
                <w:sz w:val="32"/>
                <w:szCs w:val="32"/>
              </w:rPr>
              <w:t>galerija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7981EC20" w14:textId="78EF6725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9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0-1</w:t>
            </w:r>
            <w:r>
              <w:rPr>
                <w:b/>
                <w:bCs/>
                <w:sz w:val="32"/>
                <w:szCs w:val="32"/>
              </w:rPr>
              <w:t>0</w:t>
            </w:r>
            <w:r w:rsidRPr="008E6A0F">
              <w:rPr>
                <w:b/>
                <w:bCs/>
                <w:sz w:val="32"/>
                <w:szCs w:val="32"/>
              </w:rPr>
              <w:t>.</w:t>
            </w:r>
            <w:r>
              <w:rPr>
                <w:b/>
                <w:bCs/>
                <w:sz w:val="32"/>
                <w:szCs w:val="32"/>
              </w:rPr>
              <w:t>3</w:t>
            </w:r>
            <w:r w:rsidRPr="008E6A0F">
              <w:rPr>
                <w:b/>
                <w:bCs/>
                <w:sz w:val="32"/>
                <w:szCs w:val="32"/>
              </w:rPr>
              <w:t>0</w:t>
            </w:r>
          </w:p>
          <w:p w14:paraId="084C788C" w14:textId="77777777" w:rsidR="00476DD0" w:rsidRPr="008E6A0F" w:rsidRDefault="00476DD0" w:rsidP="00476DD0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8E6A0F">
              <w:rPr>
                <w:b/>
                <w:bCs/>
                <w:sz w:val="32"/>
                <w:szCs w:val="32"/>
              </w:rPr>
              <w:t>ZIMZELEN,</w:t>
            </w:r>
          </w:p>
          <w:p w14:paraId="5F5D04FD" w14:textId="5A2212CF" w:rsidR="00885326" w:rsidRPr="008E6A0F" w:rsidRDefault="00476DD0" w:rsidP="002731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Uzarjeva</w:t>
            </w:r>
            <w:proofErr w:type="spellEnd"/>
            <w:r>
              <w:rPr>
                <w:sz w:val="32"/>
                <w:szCs w:val="32"/>
              </w:rPr>
              <w:t xml:space="preserve"> sob</w:t>
            </w:r>
            <w:r w:rsidR="00273100">
              <w:rPr>
                <w:sz w:val="32"/>
                <w:szCs w:val="32"/>
              </w:rPr>
              <w:t>a</w:t>
            </w:r>
          </w:p>
        </w:tc>
        <w:tc>
          <w:tcPr>
            <w:tcW w:w="3260" w:type="dxa"/>
            <w:shd w:val="clear" w:color="auto" w:fill="00B0F0"/>
          </w:tcPr>
          <w:p w14:paraId="4D9AB71A" w14:textId="77777777" w:rsidR="00F452B5" w:rsidRPr="00D66F44" w:rsidRDefault="00F452B5" w:rsidP="00F452B5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9.</w:t>
            </w:r>
            <w:r>
              <w:rPr>
                <w:rFonts w:eastAsia="Calibri"/>
                <w:b/>
                <w:bCs/>
                <w:sz w:val="32"/>
                <w:szCs w:val="32"/>
              </w:rPr>
              <w:t>30</w:t>
            </w:r>
            <w:r w:rsidRPr="00D66F44">
              <w:rPr>
                <w:rFonts w:eastAsia="Calibri"/>
                <w:b/>
                <w:bCs/>
                <w:sz w:val="32"/>
                <w:szCs w:val="32"/>
              </w:rPr>
              <w:t>-10.00</w:t>
            </w:r>
          </w:p>
          <w:p w14:paraId="436F4DB1" w14:textId="77777777" w:rsidR="00F452B5" w:rsidRDefault="00F452B5" w:rsidP="00F452B5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>TELOVADBA</w:t>
            </w:r>
            <w:r>
              <w:rPr>
                <w:rFonts w:eastAsia="Calibri"/>
                <w:b/>
                <w:bCs/>
                <w:sz w:val="32"/>
                <w:szCs w:val="32"/>
              </w:rPr>
              <w:t>,</w:t>
            </w:r>
          </w:p>
          <w:p w14:paraId="0CFE98A2" w14:textId="0D0FE82B" w:rsidR="00273100" w:rsidRPr="00273100" w:rsidRDefault="00F452B5" w:rsidP="00273100">
            <w:pPr>
              <w:spacing w:after="0" w:line="240" w:lineRule="auto"/>
              <w:jc w:val="center"/>
              <w:rPr>
                <w:rFonts w:eastAsia="Calibri"/>
                <w:sz w:val="32"/>
                <w:szCs w:val="32"/>
              </w:rPr>
            </w:pPr>
            <w:r w:rsidRPr="00D66F44">
              <w:rPr>
                <w:rFonts w:eastAsia="Calibri"/>
                <w:b/>
                <w:bCs/>
                <w:sz w:val="32"/>
                <w:szCs w:val="32"/>
              </w:rPr>
              <w:t xml:space="preserve"> </w:t>
            </w:r>
            <w:r w:rsidR="00273100">
              <w:rPr>
                <w:rFonts w:eastAsia="Calibri"/>
                <w:sz w:val="32"/>
                <w:szCs w:val="32"/>
              </w:rPr>
              <w:t>g</w:t>
            </w:r>
            <w:r w:rsidRPr="004A7D8F">
              <w:rPr>
                <w:rFonts w:eastAsia="Calibri"/>
                <w:sz w:val="32"/>
                <w:szCs w:val="32"/>
              </w:rPr>
              <w:t>alerij</w:t>
            </w:r>
            <w:r w:rsidR="00273100">
              <w:rPr>
                <w:rFonts w:eastAsia="Calibri"/>
                <w:sz w:val="32"/>
                <w:szCs w:val="32"/>
              </w:rPr>
              <w:t>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1E3237E0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0796489F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22B2E84B" w14:textId="77777777" w:rsidTr="009E4EF2">
        <w:trPr>
          <w:trHeight w:val="1404"/>
          <w:jc w:val="center"/>
        </w:trPr>
        <w:tc>
          <w:tcPr>
            <w:tcW w:w="3374" w:type="dxa"/>
            <w:shd w:val="clear" w:color="auto" w:fill="FAAAC3"/>
          </w:tcPr>
          <w:p w14:paraId="364FA0DE" w14:textId="77777777" w:rsidR="00CC25B3" w:rsidRPr="004B23C2" w:rsidRDefault="00CC25B3" w:rsidP="00CC25B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10.30-11.15</w:t>
            </w:r>
          </w:p>
          <w:p w14:paraId="27DB405D" w14:textId="77777777" w:rsidR="00CC25B3" w:rsidRPr="004B23C2" w:rsidRDefault="00CC25B3" w:rsidP="00CC25B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4B23C2">
              <w:rPr>
                <w:b/>
                <w:bCs/>
                <w:sz w:val="32"/>
                <w:szCs w:val="32"/>
              </w:rPr>
              <w:t>PEVSKE VAJE,</w:t>
            </w:r>
          </w:p>
          <w:p w14:paraId="03C50640" w14:textId="2140EFDA" w:rsidR="00A3582E" w:rsidRPr="0053097E" w:rsidRDefault="00CC25B3" w:rsidP="00CC25B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508A1CF9" w14:textId="77777777" w:rsidR="00F25648" w:rsidRPr="00015D68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10.15-11.00</w:t>
            </w:r>
          </w:p>
          <w:p w14:paraId="5D864BCE" w14:textId="77777777" w:rsidR="00F25648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015D68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>,</w:t>
            </w:r>
          </w:p>
          <w:p w14:paraId="04170564" w14:textId="77777777" w:rsidR="00F25648" w:rsidRPr="00CB5857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CB5857">
              <w:rPr>
                <w:b/>
                <w:bCs/>
                <w:sz w:val="32"/>
                <w:szCs w:val="32"/>
              </w:rPr>
              <w:t>VIJOLICA/DETELJICA</w:t>
            </w:r>
          </w:p>
          <w:p w14:paraId="221E369C" w14:textId="023681DB" w:rsidR="002C74ED" w:rsidRPr="00CC25B3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sz w:val="32"/>
                <w:szCs w:val="32"/>
              </w:rPr>
              <w:t>galerija</w:t>
            </w:r>
            <w:r w:rsidR="002C74ED" w:rsidRPr="00CC25B3">
              <w:rPr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52C361B0" w14:textId="77777777" w:rsidR="00FA65EE" w:rsidRPr="006D014D" w:rsidRDefault="00FA65EE" w:rsidP="00CC25B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D014D">
              <w:rPr>
                <w:b/>
                <w:bCs/>
                <w:sz w:val="32"/>
                <w:szCs w:val="32"/>
              </w:rPr>
              <w:t>10.15-11.00</w:t>
            </w:r>
          </w:p>
          <w:p w14:paraId="5A887F27" w14:textId="47B1910F" w:rsidR="006D014D" w:rsidRDefault="00FA65EE" w:rsidP="00CC25B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D014D">
              <w:rPr>
                <w:b/>
                <w:bCs/>
                <w:sz w:val="32"/>
                <w:szCs w:val="32"/>
              </w:rPr>
              <w:t xml:space="preserve">ZASADITEV </w:t>
            </w:r>
            <w:r w:rsidR="006D014D" w:rsidRPr="006D014D">
              <w:rPr>
                <w:b/>
                <w:bCs/>
                <w:sz w:val="32"/>
                <w:szCs w:val="32"/>
              </w:rPr>
              <w:t>BALKONSKEGA CVETJA</w:t>
            </w:r>
            <w:r w:rsidR="00EF55C0">
              <w:rPr>
                <w:b/>
                <w:bCs/>
                <w:sz w:val="32"/>
                <w:szCs w:val="32"/>
              </w:rPr>
              <w:t>,</w:t>
            </w:r>
          </w:p>
          <w:p w14:paraId="34A7E2DF" w14:textId="53CB89BA" w:rsidR="00F25648" w:rsidRPr="006D014D" w:rsidRDefault="006D014D" w:rsidP="00CC25B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D014D">
              <w:rPr>
                <w:sz w:val="32"/>
                <w:szCs w:val="32"/>
              </w:rPr>
              <w:t>park</w:t>
            </w:r>
            <w:r w:rsidR="00F25648" w:rsidRPr="006D014D">
              <w:rPr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27B765BF" w14:textId="77E3F9DA" w:rsidR="004A6809" w:rsidRPr="004A6809" w:rsidRDefault="004A6809" w:rsidP="009D4D35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7264E8DC" w14:textId="77777777" w:rsidR="00D96A5D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10.30-11.15</w:t>
            </w:r>
          </w:p>
          <w:p w14:paraId="24463D34" w14:textId="77777777" w:rsidR="00D96A5D" w:rsidRDefault="00D96A5D" w:rsidP="00D96A5D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BRALNI KROŽEK,</w:t>
            </w:r>
          </w:p>
          <w:p w14:paraId="0DC905FB" w14:textId="35A6C257" w:rsidR="009D4D35" w:rsidRDefault="00D96A5D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proofErr w:type="spellStart"/>
            <w:r w:rsidRPr="00F25648">
              <w:rPr>
                <w:sz w:val="32"/>
                <w:szCs w:val="32"/>
              </w:rPr>
              <w:t>Uzarjeva</w:t>
            </w:r>
            <w:proofErr w:type="spellEnd"/>
            <w:r w:rsidRPr="00F25648">
              <w:rPr>
                <w:sz w:val="32"/>
                <w:szCs w:val="32"/>
              </w:rPr>
              <w:t xml:space="preserve"> soba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73F7388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6E3FDA9F" w14:textId="16F85862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BBBAD9B" w14:textId="77777777" w:rsidTr="009E4EF2">
        <w:trPr>
          <w:trHeight w:val="1176"/>
          <w:jc w:val="center"/>
        </w:trPr>
        <w:tc>
          <w:tcPr>
            <w:tcW w:w="3374" w:type="dxa"/>
            <w:shd w:val="clear" w:color="auto" w:fill="FAAAC3"/>
          </w:tcPr>
          <w:p w14:paraId="3324AB05" w14:textId="1A16A644" w:rsidR="00E90C63" w:rsidRDefault="00E90C63" w:rsidP="00273100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84" w:type="dxa"/>
            <w:shd w:val="clear" w:color="auto" w:fill="FFE599" w:themeFill="accent4" w:themeFillTint="66"/>
          </w:tcPr>
          <w:p w14:paraId="764B5EEE" w14:textId="77777777" w:rsidR="00F25648" w:rsidRPr="006A1205" w:rsidRDefault="00F25648" w:rsidP="00F25648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10.15-11.00</w:t>
            </w:r>
          </w:p>
          <w:p w14:paraId="4485D622" w14:textId="77777777" w:rsidR="00F25648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 w:rsidRPr="006A1205">
              <w:rPr>
                <w:b/>
                <w:bCs/>
                <w:sz w:val="32"/>
                <w:szCs w:val="32"/>
              </w:rPr>
              <w:t>TOMBOLA</w:t>
            </w:r>
            <w:r>
              <w:rPr>
                <w:sz w:val="32"/>
                <w:szCs w:val="32"/>
              </w:rPr>
              <w:t xml:space="preserve">, </w:t>
            </w:r>
          </w:p>
          <w:p w14:paraId="20C1B882" w14:textId="5D74B1FD" w:rsidR="002C74ED" w:rsidRDefault="00F25648" w:rsidP="00F25648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oddelek planika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14D3C2E1" w14:textId="77777777" w:rsidR="00EB670E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11.00-11.45</w:t>
            </w:r>
          </w:p>
          <w:p w14:paraId="1AE7F421" w14:textId="77777777" w:rsidR="00EB670E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VAJE ZA SPOMIN,</w:t>
            </w:r>
          </w:p>
          <w:p w14:paraId="5E187679" w14:textId="16EC8BBF" w:rsidR="00E90C63" w:rsidRDefault="00EB670E" w:rsidP="00EB67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sz w:val="32"/>
                <w:szCs w:val="32"/>
              </w:rPr>
              <w:t>delovna terapij</w:t>
            </w:r>
            <w:r w:rsidR="00476DD0">
              <w:rPr>
                <w:rFonts w:eastAsia="Calibri"/>
                <w:sz w:val="32"/>
                <w:szCs w:val="32"/>
              </w:rPr>
              <w:t>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6B85F91D" w14:textId="0A427880" w:rsidR="00FC50AB" w:rsidRDefault="00FC50AB" w:rsidP="00E91D6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77B0D156" w14:textId="33156C0A" w:rsidR="00E90C63" w:rsidRPr="009E4EF2" w:rsidRDefault="00E90C63" w:rsidP="009E4EF2">
            <w:pPr>
              <w:spacing w:after="0" w:line="240" w:lineRule="auto"/>
              <w:rPr>
                <w:rFonts w:eastAsia="Calibri"/>
                <w:b/>
                <w:bCs/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555BDA7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3FD9A5D5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17DC807F" w14:textId="77777777" w:rsidTr="009E4EF2">
        <w:trPr>
          <w:trHeight w:val="1079"/>
          <w:jc w:val="center"/>
        </w:trPr>
        <w:tc>
          <w:tcPr>
            <w:tcW w:w="3374" w:type="dxa"/>
            <w:shd w:val="clear" w:color="auto" w:fill="FAAAC3"/>
          </w:tcPr>
          <w:p w14:paraId="09FFC2E4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3E4656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KAVICA,</w:t>
            </w:r>
            <w:r>
              <w:rPr>
                <w:rFonts w:eastAsia="Calibri"/>
                <w:sz w:val="32"/>
                <w:szCs w:val="32"/>
              </w:rPr>
              <w:t xml:space="preserve"> na enotah</w:t>
            </w:r>
          </w:p>
        </w:tc>
        <w:tc>
          <w:tcPr>
            <w:tcW w:w="3284" w:type="dxa"/>
            <w:shd w:val="clear" w:color="auto" w:fill="FFE599" w:themeFill="accent4" w:themeFillTint="66"/>
          </w:tcPr>
          <w:p w14:paraId="7014B89B" w14:textId="67216828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3BAFE365" w14:textId="77777777" w:rsidR="00EB670E" w:rsidRPr="00E44E60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11.00-11.45</w:t>
            </w:r>
          </w:p>
          <w:p w14:paraId="65B36F8F" w14:textId="77777777" w:rsidR="00EB670E" w:rsidRPr="00E44E60" w:rsidRDefault="00EB670E" w:rsidP="00EB670E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 w:rsidRPr="00E44E60">
              <w:rPr>
                <w:b/>
                <w:bCs/>
                <w:sz w:val="32"/>
                <w:szCs w:val="32"/>
              </w:rPr>
              <w:t>VAJE ZA RAVNOTEŽJE,</w:t>
            </w:r>
          </w:p>
          <w:p w14:paraId="5EDDACA7" w14:textId="2FCBA0EF" w:rsidR="00E90C63" w:rsidRDefault="00EB670E" w:rsidP="00EB670E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fizioterapija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4F2DA43C" w14:textId="2D1BEC58" w:rsidR="00E90C63" w:rsidRDefault="00E90C63" w:rsidP="00FC50AB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10552237" w14:textId="5664C2AD" w:rsidR="00E90C63" w:rsidRDefault="00E90C63" w:rsidP="001955C3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5DCE4" w:themeFill="text2" w:themeFillTint="33"/>
          </w:tcPr>
          <w:p w14:paraId="2D0E53DA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382" w:type="dxa"/>
            <w:shd w:val="clear" w:color="auto" w:fill="D5DCE4" w:themeFill="text2" w:themeFillTint="33"/>
          </w:tcPr>
          <w:p w14:paraId="19B38AB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  <w:tr w:rsidR="00E90C63" w14:paraId="68FA1F7E" w14:textId="77777777" w:rsidTr="009E4EF2">
        <w:trPr>
          <w:trHeight w:val="734"/>
          <w:jc w:val="center"/>
        </w:trPr>
        <w:tc>
          <w:tcPr>
            <w:tcW w:w="3374" w:type="dxa"/>
            <w:shd w:val="clear" w:color="auto" w:fill="FAAAC3"/>
          </w:tcPr>
          <w:p w14:paraId="013A339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</w:t>
            </w:r>
          </w:p>
          <w:p w14:paraId="30DA358C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MOLITVENA SKUPINA</w:t>
            </w:r>
            <w:r>
              <w:rPr>
                <w:rFonts w:eastAsia="Calibri"/>
                <w:sz w:val="32"/>
                <w:szCs w:val="32"/>
              </w:rPr>
              <w:t xml:space="preserve"> </w:t>
            </w:r>
            <w:r>
              <w:rPr>
                <w:rFonts w:eastAsia="Calibri"/>
                <w:b/>
                <w:bCs/>
                <w:sz w:val="32"/>
                <w:szCs w:val="32"/>
              </w:rPr>
              <w:t>LUČ</w:t>
            </w:r>
            <w:r>
              <w:rPr>
                <w:rFonts w:eastAsia="Calibr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eastAsia="Calibri"/>
                <w:sz w:val="32"/>
                <w:szCs w:val="32"/>
              </w:rPr>
              <w:t>Caps</w:t>
            </w:r>
            <w:proofErr w:type="spellEnd"/>
          </w:p>
        </w:tc>
        <w:tc>
          <w:tcPr>
            <w:tcW w:w="3284" w:type="dxa"/>
            <w:shd w:val="clear" w:color="auto" w:fill="FFE599" w:themeFill="accent4" w:themeFillTint="66"/>
          </w:tcPr>
          <w:p w14:paraId="3E4501D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78649378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402" w:type="dxa"/>
            <w:shd w:val="clear" w:color="auto" w:fill="8EAADB" w:themeFill="accent1" w:themeFillTint="99"/>
          </w:tcPr>
          <w:p w14:paraId="25315853" w14:textId="77777777" w:rsidR="00070733" w:rsidRDefault="00070733" w:rsidP="00070733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23E6885" w14:textId="71163DF1" w:rsidR="00E90C63" w:rsidRDefault="00070733" w:rsidP="00070733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402" w:type="dxa"/>
            <w:shd w:val="clear" w:color="auto" w:fill="A8D08D" w:themeFill="accent6" w:themeFillTint="99"/>
          </w:tcPr>
          <w:p w14:paraId="2F3C661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2688C2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60" w:type="dxa"/>
            <w:shd w:val="clear" w:color="auto" w:fill="00B0F0"/>
          </w:tcPr>
          <w:p w14:paraId="50594E9F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D2A02EE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255" w:type="dxa"/>
            <w:shd w:val="clear" w:color="auto" w:fill="D5DCE4" w:themeFill="text2" w:themeFillTint="33"/>
          </w:tcPr>
          <w:p w14:paraId="1FBF1DC9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01E659C7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D0ECBC8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13.15-14.00</w:t>
            </w:r>
          </w:p>
          <w:p w14:paraId="3BACA31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 xml:space="preserve">KAVICA, </w:t>
            </w:r>
            <w:r>
              <w:rPr>
                <w:rFonts w:eastAsia="Calibri"/>
                <w:sz w:val="32"/>
                <w:szCs w:val="32"/>
              </w:rPr>
              <w:t>na enotah</w:t>
            </w:r>
          </w:p>
        </w:tc>
      </w:tr>
      <w:tr w:rsidR="00E90C63" w14:paraId="5299D328" w14:textId="77777777" w:rsidTr="009E4EF2">
        <w:trPr>
          <w:trHeight w:val="1649"/>
          <w:jc w:val="center"/>
        </w:trPr>
        <w:tc>
          <w:tcPr>
            <w:tcW w:w="3374" w:type="dxa"/>
            <w:shd w:val="clear" w:color="auto" w:fill="FAAAC3"/>
          </w:tcPr>
          <w:p w14:paraId="5E971910" w14:textId="18273FB8" w:rsidR="00E90C63" w:rsidRDefault="00E90C63" w:rsidP="00D96A5D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84" w:type="dxa"/>
            <w:shd w:val="clear" w:color="auto" w:fill="FFE599" w:themeFill="accent4" w:themeFillTint="66"/>
          </w:tcPr>
          <w:p w14:paraId="65A9510E" w14:textId="71F54E93" w:rsidR="002676DD" w:rsidRPr="002676DD" w:rsidRDefault="002676DD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8EAADB" w:themeFill="accent1" w:themeFillTint="99"/>
          </w:tcPr>
          <w:p w14:paraId="2B97628D" w14:textId="54580A71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402" w:type="dxa"/>
            <w:shd w:val="clear" w:color="auto" w:fill="A8D08D" w:themeFill="accent6" w:themeFillTint="99"/>
          </w:tcPr>
          <w:p w14:paraId="1D8A3997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79593B2E" w14:textId="77777777" w:rsidR="00E5029C" w:rsidRDefault="00E5029C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E005673" w14:textId="77777777" w:rsidR="00E5029C" w:rsidRDefault="00E5029C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  <w:p w14:paraId="0B5350DC" w14:textId="77777777" w:rsidR="00E5029C" w:rsidRDefault="00E5029C" w:rsidP="00E5029C">
            <w:pPr>
              <w:spacing w:after="0" w:line="240" w:lineRule="auto"/>
              <w:rPr>
                <w:sz w:val="32"/>
                <w:szCs w:val="32"/>
              </w:rPr>
            </w:pPr>
          </w:p>
          <w:p w14:paraId="69AC743E" w14:textId="77777777" w:rsidR="00E5029C" w:rsidRDefault="00E5029C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00B0F0"/>
          </w:tcPr>
          <w:p w14:paraId="17F45122" w14:textId="77777777" w:rsidR="00E90C63" w:rsidRDefault="00E90C63" w:rsidP="007D2CCF">
            <w:pPr>
              <w:spacing w:after="0" w:line="240" w:lineRule="auto"/>
              <w:jc w:val="center"/>
              <w:rPr>
                <w:rFonts w:eastAsia="Calibri"/>
                <w:b/>
                <w:bCs/>
                <w:sz w:val="32"/>
                <w:szCs w:val="32"/>
              </w:rPr>
            </w:pPr>
          </w:p>
          <w:p w14:paraId="12D93A5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3255" w:type="dxa"/>
            <w:shd w:val="clear" w:color="auto" w:fill="D9D9D9" w:themeFill="background1" w:themeFillShade="D9"/>
          </w:tcPr>
          <w:p w14:paraId="329F6C1A" w14:textId="77777777" w:rsidR="00E90C63" w:rsidRDefault="00E90C63" w:rsidP="007D2CCF">
            <w:pPr>
              <w:spacing w:after="0" w:line="240" w:lineRule="auto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14.00-17.00  AKTIVNOSTI ZA  UPOČASNJEVANJE</w:t>
            </w:r>
          </w:p>
          <w:p w14:paraId="2902F524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  <w:r>
              <w:rPr>
                <w:rFonts w:eastAsia="Calibri"/>
                <w:b/>
                <w:bCs/>
                <w:sz w:val="32"/>
                <w:szCs w:val="32"/>
              </w:rPr>
              <w:t>NAPREDKA DEMENCE,</w:t>
            </w:r>
            <w:r>
              <w:rPr>
                <w:rFonts w:eastAsia="Calibri"/>
                <w:sz w:val="32"/>
                <w:szCs w:val="32"/>
              </w:rPr>
              <w:t xml:space="preserve"> spominčici in deteljici</w:t>
            </w:r>
          </w:p>
        </w:tc>
        <w:tc>
          <w:tcPr>
            <w:tcW w:w="3382" w:type="dxa"/>
            <w:shd w:val="clear" w:color="auto" w:fill="D5DCE4" w:themeFill="text2" w:themeFillTint="33"/>
          </w:tcPr>
          <w:p w14:paraId="71833BCB" w14:textId="77777777" w:rsidR="00E90C63" w:rsidRDefault="00E90C63" w:rsidP="007D2CCF">
            <w:pPr>
              <w:spacing w:after="0" w:line="240" w:lineRule="auto"/>
              <w:jc w:val="center"/>
              <w:rPr>
                <w:sz w:val="32"/>
                <w:szCs w:val="32"/>
              </w:rPr>
            </w:pPr>
          </w:p>
        </w:tc>
      </w:tr>
    </w:tbl>
    <w:p w14:paraId="70F1B4F0" w14:textId="1DA1A7C8" w:rsidR="005573D7" w:rsidRPr="00E47DC4" w:rsidRDefault="005573D7" w:rsidP="003F04B9">
      <w:pPr>
        <w:suppressAutoHyphens w:val="0"/>
        <w:spacing w:after="0" w:line="240" w:lineRule="auto"/>
        <w:rPr>
          <w:sz w:val="2"/>
          <w:szCs w:val="2"/>
        </w:rPr>
      </w:pPr>
    </w:p>
    <w:sectPr w:rsidR="005573D7" w:rsidRPr="00E47DC4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23811" w:h="16838" w:orient="landscape"/>
      <w:pgMar w:top="1417" w:right="1417" w:bottom="1417" w:left="1417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2E5DDE" w14:textId="77777777" w:rsidR="005C754D" w:rsidRDefault="005C754D">
      <w:pPr>
        <w:spacing w:line="240" w:lineRule="auto"/>
      </w:pPr>
      <w:r>
        <w:separator/>
      </w:r>
    </w:p>
  </w:endnote>
  <w:endnote w:type="continuationSeparator" w:id="0">
    <w:p w14:paraId="6A95ACE7" w14:textId="77777777" w:rsidR="005C754D" w:rsidRDefault="005C75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F75F3A" w14:textId="77777777" w:rsidR="004F7F8D" w:rsidRDefault="004F7F8D">
    <w:pPr>
      <w:pStyle w:val="Nog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D26A10" w14:textId="77777777" w:rsidR="004F7F8D" w:rsidRDefault="004F7F8D" w:rsidP="004F7F8D">
    <w:pPr>
      <w:rPr>
        <w:u w:val="single"/>
      </w:rPr>
    </w:pPr>
    <w:r>
      <w:rPr>
        <w:u w:val="single"/>
      </w:rPr>
      <w:t>Pridružujemo si pravico do spremembe urnika</w:t>
    </w:r>
  </w:p>
  <w:p w14:paraId="04C9880E" w14:textId="77777777" w:rsidR="004F7F8D" w:rsidRDefault="004F7F8D">
    <w:pPr>
      <w:pStyle w:val="Nog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66AF7" w14:textId="77777777" w:rsidR="004F7F8D" w:rsidRDefault="004F7F8D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88927" w14:textId="77777777" w:rsidR="005C754D" w:rsidRDefault="005C754D">
      <w:pPr>
        <w:spacing w:after="0"/>
      </w:pPr>
      <w:r>
        <w:separator/>
      </w:r>
    </w:p>
  </w:footnote>
  <w:footnote w:type="continuationSeparator" w:id="0">
    <w:p w14:paraId="6E6AAE59" w14:textId="77777777" w:rsidR="005C754D" w:rsidRDefault="005C754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4D82D" w14:textId="77777777" w:rsidR="004F7F8D" w:rsidRDefault="004F7F8D">
    <w:pPr>
      <w:pStyle w:val="Glav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E672C8" w14:textId="77777777" w:rsidR="004F7F8D" w:rsidRDefault="004F7F8D">
    <w:pPr>
      <w:pStyle w:val="Glava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D301F" w14:textId="77777777" w:rsidR="004F7F8D" w:rsidRDefault="004F7F8D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038746E"/>
    <w:multiLevelType w:val="hybridMultilevel"/>
    <w:tmpl w:val="71509DF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81323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846"/>
    <w:rsid w:val="00002567"/>
    <w:rsid w:val="0000263C"/>
    <w:rsid w:val="000059ED"/>
    <w:rsid w:val="000130B8"/>
    <w:rsid w:val="00015D68"/>
    <w:rsid w:val="0002324D"/>
    <w:rsid w:val="00023C8A"/>
    <w:rsid w:val="00025591"/>
    <w:rsid w:val="00035752"/>
    <w:rsid w:val="000359CD"/>
    <w:rsid w:val="000363F2"/>
    <w:rsid w:val="000434A6"/>
    <w:rsid w:val="0006512E"/>
    <w:rsid w:val="00070733"/>
    <w:rsid w:val="00071870"/>
    <w:rsid w:val="00072083"/>
    <w:rsid w:val="00072393"/>
    <w:rsid w:val="0007368B"/>
    <w:rsid w:val="0008783D"/>
    <w:rsid w:val="000A3826"/>
    <w:rsid w:val="000A5B20"/>
    <w:rsid w:val="000B1CB1"/>
    <w:rsid w:val="000B2AAE"/>
    <w:rsid w:val="000B569D"/>
    <w:rsid w:val="000C41B8"/>
    <w:rsid w:val="000D3412"/>
    <w:rsid w:val="000D4F96"/>
    <w:rsid w:val="000D5D7C"/>
    <w:rsid w:val="000E19F2"/>
    <w:rsid w:val="000E498E"/>
    <w:rsid w:val="000E6F07"/>
    <w:rsid w:val="000F1BE6"/>
    <w:rsid w:val="000F3F32"/>
    <w:rsid w:val="000F64F6"/>
    <w:rsid w:val="00115282"/>
    <w:rsid w:val="00116BD9"/>
    <w:rsid w:val="00124E2D"/>
    <w:rsid w:val="0012510C"/>
    <w:rsid w:val="001320D3"/>
    <w:rsid w:val="00137F5A"/>
    <w:rsid w:val="0014621B"/>
    <w:rsid w:val="00150A4B"/>
    <w:rsid w:val="00155635"/>
    <w:rsid w:val="00164D1C"/>
    <w:rsid w:val="00176B26"/>
    <w:rsid w:val="00187140"/>
    <w:rsid w:val="00194FC2"/>
    <w:rsid w:val="001955C3"/>
    <w:rsid w:val="00195DA1"/>
    <w:rsid w:val="00197074"/>
    <w:rsid w:val="001979A5"/>
    <w:rsid w:val="001A02D9"/>
    <w:rsid w:val="001A6DF2"/>
    <w:rsid w:val="001A7900"/>
    <w:rsid w:val="001B189A"/>
    <w:rsid w:val="001B2A55"/>
    <w:rsid w:val="001B44F3"/>
    <w:rsid w:val="001C060C"/>
    <w:rsid w:val="001C50D5"/>
    <w:rsid w:val="001D0A48"/>
    <w:rsid w:val="001D744C"/>
    <w:rsid w:val="001D7853"/>
    <w:rsid w:val="001E08EA"/>
    <w:rsid w:val="001E5DC6"/>
    <w:rsid w:val="001F4C7A"/>
    <w:rsid w:val="002238DC"/>
    <w:rsid w:val="0023550B"/>
    <w:rsid w:val="002462F6"/>
    <w:rsid w:val="0025022B"/>
    <w:rsid w:val="0025253D"/>
    <w:rsid w:val="002526E8"/>
    <w:rsid w:val="002676DD"/>
    <w:rsid w:val="00273100"/>
    <w:rsid w:val="00274F51"/>
    <w:rsid w:val="00276E96"/>
    <w:rsid w:val="00287BDD"/>
    <w:rsid w:val="002917E6"/>
    <w:rsid w:val="00292D5E"/>
    <w:rsid w:val="00294077"/>
    <w:rsid w:val="00295F3C"/>
    <w:rsid w:val="002A1F62"/>
    <w:rsid w:val="002A3E94"/>
    <w:rsid w:val="002A6A6E"/>
    <w:rsid w:val="002B3678"/>
    <w:rsid w:val="002C304D"/>
    <w:rsid w:val="002C74ED"/>
    <w:rsid w:val="002D55FC"/>
    <w:rsid w:val="002E499A"/>
    <w:rsid w:val="00303707"/>
    <w:rsid w:val="00307F83"/>
    <w:rsid w:val="003104AD"/>
    <w:rsid w:val="00336270"/>
    <w:rsid w:val="00343D72"/>
    <w:rsid w:val="00345F2D"/>
    <w:rsid w:val="00346A2C"/>
    <w:rsid w:val="00351350"/>
    <w:rsid w:val="00351BF8"/>
    <w:rsid w:val="003555E9"/>
    <w:rsid w:val="0036411A"/>
    <w:rsid w:val="0036452C"/>
    <w:rsid w:val="0036760F"/>
    <w:rsid w:val="00371F05"/>
    <w:rsid w:val="00373FC0"/>
    <w:rsid w:val="00377853"/>
    <w:rsid w:val="00396BC9"/>
    <w:rsid w:val="003A5888"/>
    <w:rsid w:val="003B4C9D"/>
    <w:rsid w:val="003B6763"/>
    <w:rsid w:val="003C00B4"/>
    <w:rsid w:val="003C2A66"/>
    <w:rsid w:val="003C6AC4"/>
    <w:rsid w:val="003D43B7"/>
    <w:rsid w:val="003D4729"/>
    <w:rsid w:val="003D5EB4"/>
    <w:rsid w:val="003E0954"/>
    <w:rsid w:val="003E1BFF"/>
    <w:rsid w:val="003E6742"/>
    <w:rsid w:val="003E798D"/>
    <w:rsid w:val="003F04B9"/>
    <w:rsid w:val="003F6A40"/>
    <w:rsid w:val="0040179F"/>
    <w:rsid w:val="00405A28"/>
    <w:rsid w:val="00414FCF"/>
    <w:rsid w:val="0042245B"/>
    <w:rsid w:val="0044163F"/>
    <w:rsid w:val="0044178E"/>
    <w:rsid w:val="00452897"/>
    <w:rsid w:val="00463C7D"/>
    <w:rsid w:val="00476DD0"/>
    <w:rsid w:val="00480ECA"/>
    <w:rsid w:val="00492231"/>
    <w:rsid w:val="00494896"/>
    <w:rsid w:val="004A4D2E"/>
    <w:rsid w:val="004A6809"/>
    <w:rsid w:val="004A7D8F"/>
    <w:rsid w:val="004B1BB3"/>
    <w:rsid w:val="004B23C2"/>
    <w:rsid w:val="004B6C3A"/>
    <w:rsid w:val="004B723D"/>
    <w:rsid w:val="004B75C7"/>
    <w:rsid w:val="004C23C3"/>
    <w:rsid w:val="004C259F"/>
    <w:rsid w:val="004C275D"/>
    <w:rsid w:val="004D2C72"/>
    <w:rsid w:val="004E3152"/>
    <w:rsid w:val="004F0F7C"/>
    <w:rsid w:val="004F6B94"/>
    <w:rsid w:val="004F7F8D"/>
    <w:rsid w:val="00511B14"/>
    <w:rsid w:val="00513D79"/>
    <w:rsid w:val="005300CF"/>
    <w:rsid w:val="0053097E"/>
    <w:rsid w:val="00532460"/>
    <w:rsid w:val="00533481"/>
    <w:rsid w:val="0054517B"/>
    <w:rsid w:val="0055012F"/>
    <w:rsid w:val="00552A79"/>
    <w:rsid w:val="00555283"/>
    <w:rsid w:val="00555826"/>
    <w:rsid w:val="005573D7"/>
    <w:rsid w:val="0056789F"/>
    <w:rsid w:val="00572ED1"/>
    <w:rsid w:val="005806AB"/>
    <w:rsid w:val="00582BB3"/>
    <w:rsid w:val="00583D2F"/>
    <w:rsid w:val="00587784"/>
    <w:rsid w:val="00592D8F"/>
    <w:rsid w:val="00594BFA"/>
    <w:rsid w:val="00595C41"/>
    <w:rsid w:val="005B1142"/>
    <w:rsid w:val="005B5ACE"/>
    <w:rsid w:val="005C048E"/>
    <w:rsid w:val="005C754D"/>
    <w:rsid w:val="005C761E"/>
    <w:rsid w:val="005D1159"/>
    <w:rsid w:val="005E26E2"/>
    <w:rsid w:val="005E7FE3"/>
    <w:rsid w:val="005F592C"/>
    <w:rsid w:val="00601857"/>
    <w:rsid w:val="00602442"/>
    <w:rsid w:val="00611496"/>
    <w:rsid w:val="00612C1E"/>
    <w:rsid w:val="006132FD"/>
    <w:rsid w:val="00623A59"/>
    <w:rsid w:val="00627384"/>
    <w:rsid w:val="006417FA"/>
    <w:rsid w:val="00646A92"/>
    <w:rsid w:val="00653367"/>
    <w:rsid w:val="00660197"/>
    <w:rsid w:val="00674D1B"/>
    <w:rsid w:val="00681ACE"/>
    <w:rsid w:val="00697F1D"/>
    <w:rsid w:val="006A02C5"/>
    <w:rsid w:val="006A1205"/>
    <w:rsid w:val="006A1919"/>
    <w:rsid w:val="006A5109"/>
    <w:rsid w:val="006B1323"/>
    <w:rsid w:val="006B4717"/>
    <w:rsid w:val="006C0992"/>
    <w:rsid w:val="006C0F9A"/>
    <w:rsid w:val="006C1020"/>
    <w:rsid w:val="006C5DE6"/>
    <w:rsid w:val="006D014D"/>
    <w:rsid w:val="006D14A8"/>
    <w:rsid w:val="006E3B7E"/>
    <w:rsid w:val="006E3F4E"/>
    <w:rsid w:val="00710EFC"/>
    <w:rsid w:val="0071690E"/>
    <w:rsid w:val="0072057F"/>
    <w:rsid w:val="007216C8"/>
    <w:rsid w:val="007224EA"/>
    <w:rsid w:val="00723172"/>
    <w:rsid w:val="00734466"/>
    <w:rsid w:val="00734B86"/>
    <w:rsid w:val="00741AB3"/>
    <w:rsid w:val="00743014"/>
    <w:rsid w:val="0074460C"/>
    <w:rsid w:val="007476E0"/>
    <w:rsid w:val="00752C7C"/>
    <w:rsid w:val="00752E8E"/>
    <w:rsid w:val="007652B1"/>
    <w:rsid w:val="00766DDF"/>
    <w:rsid w:val="00767867"/>
    <w:rsid w:val="00767C2B"/>
    <w:rsid w:val="00774CB5"/>
    <w:rsid w:val="0078238D"/>
    <w:rsid w:val="00793D3A"/>
    <w:rsid w:val="007A1C78"/>
    <w:rsid w:val="007A46F5"/>
    <w:rsid w:val="007B1997"/>
    <w:rsid w:val="007B3529"/>
    <w:rsid w:val="007D10AD"/>
    <w:rsid w:val="007D3AD8"/>
    <w:rsid w:val="007D42C6"/>
    <w:rsid w:val="007E25C5"/>
    <w:rsid w:val="007E4821"/>
    <w:rsid w:val="007E5EAB"/>
    <w:rsid w:val="007F3E7B"/>
    <w:rsid w:val="007F6D7E"/>
    <w:rsid w:val="0080318F"/>
    <w:rsid w:val="00805623"/>
    <w:rsid w:val="008120DE"/>
    <w:rsid w:val="00816B35"/>
    <w:rsid w:val="00821F3B"/>
    <w:rsid w:val="00823FE6"/>
    <w:rsid w:val="00832A9D"/>
    <w:rsid w:val="0085028D"/>
    <w:rsid w:val="00850D47"/>
    <w:rsid w:val="008549FA"/>
    <w:rsid w:val="00856608"/>
    <w:rsid w:val="00867743"/>
    <w:rsid w:val="00874E52"/>
    <w:rsid w:val="0087553F"/>
    <w:rsid w:val="00877423"/>
    <w:rsid w:val="00885326"/>
    <w:rsid w:val="008879D9"/>
    <w:rsid w:val="0089424C"/>
    <w:rsid w:val="008970F5"/>
    <w:rsid w:val="008979B7"/>
    <w:rsid w:val="008A5A2E"/>
    <w:rsid w:val="008A6FAE"/>
    <w:rsid w:val="008B493B"/>
    <w:rsid w:val="008B5B8F"/>
    <w:rsid w:val="008B6FCD"/>
    <w:rsid w:val="008C1065"/>
    <w:rsid w:val="008C2558"/>
    <w:rsid w:val="008E23C6"/>
    <w:rsid w:val="008E4DE8"/>
    <w:rsid w:val="008E65BD"/>
    <w:rsid w:val="008E6A0F"/>
    <w:rsid w:val="008F3E13"/>
    <w:rsid w:val="009077B0"/>
    <w:rsid w:val="0092716D"/>
    <w:rsid w:val="009311C0"/>
    <w:rsid w:val="00950237"/>
    <w:rsid w:val="00951B0E"/>
    <w:rsid w:val="0096386F"/>
    <w:rsid w:val="00965DB4"/>
    <w:rsid w:val="00967EDF"/>
    <w:rsid w:val="00971C5A"/>
    <w:rsid w:val="009754B7"/>
    <w:rsid w:val="00976549"/>
    <w:rsid w:val="00985B91"/>
    <w:rsid w:val="00986C9D"/>
    <w:rsid w:val="00996452"/>
    <w:rsid w:val="00996A86"/>
    <w:rsid w:val="009A16A3"/>
    <w:rsid w:val="009A4D0B"/>
    <w:rsid w:val="009A5F71"/>
    <w:rsid w:val="009A7E69"/>
    <w:rsid w:val="009A7F8E"/>
    <w:rsid w:val="009B36F0"/>
    <w:rsid w:val="009C59C3"/>
    <w:rsid w:val="009D4D35"/>
    <w:rsid w:val="009D7267"/>
    <w:rsid w:val="009E09DC"/>
    <w:rsid w:val="009E14B7"/>
    <w:rsid w:val="009E4EF2"/>
    <w:rsid w:val="009F3247"/>
    <w:rsid w:val="00A13A13"/>
    <w:rsid w:val="00A15F93"/>
    <w:rsid w:val="00A21C82"/>
    <w:rsid w:val="00A27ACF"/>
    <w:rsid w:val="00A3582E"/>
    <w:rsid w:val="00A36CC3"/>
    <w:rsid w:val="00A37120"/>
    <w:rsid w:val="00A41A55"/>
    <w:rsid w:val="00A54E13"/>
    <w:rsid w:val="00A62D31"/>
    <w:rsid w:val="00A74EB4"/>
    <w:rsid w:val="00A850EE"/>
    <w:rsid w:val="00A87BFD"/>
    <w:rsid w:val="00A95D95"/>
    <w:rsid w:val="00AA2448"/>
    <w:rsid w:val="00AA7B85"/>
    <w:rsid w:val="00AB040E"/>
    <w:rsid w:val="00AB1D1C"/>
    <w:rsid w:val="00AB6278"/>
    <w:rsid w:val="00AD6C21"/>
    <w:rsid w:val="00AE1751"/>
    <w:rsid w:val="00AE29BC"/>
    <w:rsid w:val="00AE50C8"/>
    <w:rsid w:val="00AF21B3"/>
    <w:rsid w:val="00AF628B"/>
    <w:rsid w:val="00B00452"/>
    <w:rsid w:val="00B02AF6"/>
    <w:rsid w:val="00B14772"/>
    <w:rsid w:val="00B25C51"/>
    <w:rsid w:val="00B2600C"/>
    <w:rsid w:val="00B40817"/>
    <w:rsid w:val="00B41ABD"/>
    <w:rsid w:val="00B42117"/>
    <w:rsid w:val="00B5558B"/>
    <w:rsid w:val="00B56230"/>
    <w:rsid w:val="00B5683C"/>
    <w:rsid w:val="00B6334D"/>
    <w:rsid w:val="00B639FD"/>
    <w:rsid w:val="00B63FF4"/>
    <w:rsid w:val="00B67D32"/>
    <w:rsid w:val="00B755CF"/>
    <w:rsid w:val="00B91056"/>
    <w:rsid w:val="00B92C44"/>
    <w:rsid w:val="00B9603E"/>
    <w:rsid w:val="00B9606D"/>
    <w:rsid w:val="00BB47F9"/>
    <w:rsid w:val="00BC3E37"/>
    <w:rsid w:val="00BC449E"/>
    <w:rsid w:val="00BC55E9"/>
    <w:rsid w:val="00BD5F6A"/>
    <w:rsid w:val="00BE1347"/>
    <w:rsid w:val="00BE4C7D"/>
    <w:rsid w:val="00BE78D7"/>
    <w:rsid w:val="00BF0954"/>
    <w:rsid w:val="00BF5428"/>
    <w:rsid w:val="00C06506"/>
    <w:rsid w:val="00C21362"/>
    <w:rsid w:val="00C33846"/>
    <w:rsid w:val="00C41CC1"/>
    <w:rsid w:val="00C42BFA"/>
    <w:rsid w:val="00C44BF9"/>
    <w:rsid w:val="00C44F7A"/>
    <w:rsid w:val="00C543E3"/>
    <w:rsid w:val="00C57519"/>
    <w:rsid w:val="00CB5651"/>
    <w:rsid w:val="00CB5857"/>
    <w:rsid w:val="00CC25B3"/>
    <w:rsid w:val="00CD00C5"/>
    <w:rsid w:val="00CD06B2"/>
    <w:rsid w:val="00CE15EA"/>
    <w:rsid w:val="00CE1F65"/>
    <w:rsid w:val="00CE3D91"/>
    <w:rsid w:val="00CF13A0"/>
    <w:rsid w:val="00CF769D"/>
    <w:rsid w:val="00D0121B"/>
    <w:rsid w:val="00D20B0E"/>
    <w:rsid w:val="00D24FDD"/>
    <w:rsid w:val="00D25CE1"/>
    <w:rsid w:val="00D30B1A"/>
    <w:rsid w:val="00D41A77"/>
    <w:rsid w:val="00D45D0D"/>
    <w:rsid w:val="00D63049"/>
    <w:rsid w:val="00D66F44"/>
    <w:rsid w:val="00D67026"/>
    <w:rsid w:val="00D7153F"/>
    <w:rsid w:val="00D718B7"/>
    <w:rsid w:val="00D7389F"/>
    <w:rsid w:val="00D73B6A"/>
    <w:rsid w:val="00D74180"/>
    <w:rsid w:val="00D75597"/>
    <w:rsid w:val="00D77EBE"/>
    <w:rsid w:val="00D844E2"/>
    <w:rsid w:val="00D872EE"/>
    <w:rsid w:val="00D877D4"/>
    <w:rsid w:val="00D91229"/>
    <w:rsid w:val="00D96A5D"/>
    <w:rsid w:val="00DA6F23"/>
    <w:rsid w:val="00DA7083"/>
    <w:rsid w:val="00DC3951"/>
    <w:rsid w:val="00DC413A"/>
    <w:rsid w:val="00DD141C"/>
    <w:rsid w:val="00DD6D38"/>
    <w:rsid w:val="00DE2B14"/>
    <w:rsid w:val="00DE493A"/>
    <w:rsid w:val="00E02443"/>
    <w:rsid w:val="00E02BB6"/>
    <w:rsid w:val="00E22C41"/>
    <w:rsid w:val="00E23852"/>
    <w:rsid w:val="00E31284"/>
    <w:rsid w:val="00E31A4C"/>
    <w:rsid w:val="00E32A1B"/>
    <w:rsid w:val="00E365A6"/>
    <w:rsid w:val="00E36EAB"/>
    <w:rsid w:val="00E37A5C"/>
    <w:rsid w:val="00E41723"/>
    <w:rsid w:val="00E42AD7"/>
    <w:rsid w:val="00E44E60"/>
    <w:rsid w:val="00E47DC4"/>
    <w:rsid w:val="00E47F12"/>
    <w:rsid w:val="00E500DD"/>
    <w:rsid w:val="00E5029C"/>
    <w:rsid w:val="00E556E8"/>
    <w:rsid w:val="00E73191"/>
    <w:rsid w:val="00E81EB2"/>
    <w:rsid w:val="00E90C63"/>
    <w:rsid w:val="00E91D24"/>
    <w:rsid w:val="00E91D6D"/>
    <w:rsid w:val="00E959DC"/>
    <w:rsid w:val="00EA6F4E"/>
    <w:rsid w:val="00EB0CF6"/>
    <w:rsid w:val="00EB106B"/>
    <w:rsid w:val="00EB3747"/>
    <w:rsid w:val="00EB4E9B"/>
    <w:rsid w:val="00EB605A"/>
    <w:rsid w:val="00EB617F"/>
    <w:rsid w:val="00EB670E"/>
    <w:rsid w:val="00EC3A68"/>
    <w:rsid w:val="00EC688E"/>
    <w:rsid w:val="00ED00AC"/>
    <w:rsid w:val="00ED04D3"/>
    <w:rsid w:val="00EF2056"/>
    <w:rsid w:val="00EF29F8"/>
    <w:rsid w:val="00EF48E3"/>
    <w:rsid w:val="00EF55C0"/>
    <w:rsid w:val="00EF7BFE"/>
    <w:rsid w:val="00F0068F"/>
    <w:rsid w:val="00F0120A"/>
    <w:rsid w:val="00F04824"/>
    <w:rsid w:val="00F1280A"/>
    <w:rsid w:val="00F15568"/>
    <w:rsid w:val="00F173A3"/>
    <w:rsid w:val="00F20E52"/>
    <w:rsid w:val="00F2184A"/>
    <w:rsid w:val="00F23C0E"/>
    <w:rsid w:val="00F25648"/>
    <w:rsid w:val="00F25CE8"/>
    <w:rsid w:val="00F276CE"/>
    <w:rsid w:val="00F27F96"/>
    <w:rsid w:val="00F3533E"/>
    <w:rsid w:val="00F361BC"/>
    <w:rsid w:val="00F452B5"/>
    <w:rsid w:val="00F53C9D"/>
    <w:rsid w:val="00F55775"/>
    <w:rsid w:val="00F6685C"/>
    <w:rsid w:val="00F74202"/>
    <w:rsid w:val="00F77370"/>
    <w:rsid w:val="00F77D59"/>
    <w:rsid w:val="00F92EDD"/>
    <w:rsid w:val="00F94183"/>
    <w:rsid w:val="00FA2CB4"/>
    <w:rsid w:val="00FA30E1"/>
    <w:rsid w:val="00FA65EE"/>
    <w:rsid w:val="00FC50AB"/>
    <w:rsid w:val="00FC6098"/>
    <w:rsid w:val="00FC7FE6"/>
    <w:rsid w:val="00FD1E60"/>
    <w:rsid w:val="00FD38AE"/>
    <w:rsid w:val="00FD6DA7"/>
    <w:rsid w:val="00FE1EFE"/>
    <w:rsid w:val="00FE2CCA"/>
    <w:rsid w:val="00FF2052"/>
    <w:rsid w:val="00FF46AA"/>
    <w:rsid w:val="00FF5B66"/>
    <w:rsid w:val="70233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5A232757"/>
  <w15:docId w15:val="{3C611AAE-4E6C-4F1E-A16D-E1B4331D2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pPr>
      <w:suppressAutoHyphens/>
      <w:spacing w:after="160" w:line="259" w:lineRule="auto"/>
    </w:pPr>
    <w:rPr>
      <w:kern w:val="2"/>
      <w:sz w:val="22"/>
      <w:szCs w:val="22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Telobesedila">
    <w:name w:val="Body Text"/>
    <w:basedOn w:val="Navaden"/>
    <w:pPr>
      <w:spacing w:after="140" w:line="276" w:lineRule="auto"/>
    </w:pPr>
  </w:style>
  <w:style w:type="paragraph" w:styleId="Napis">
    <w:name w:val="caption"/>
    <w:basedOn w:val="Navade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Seznam">
    <w:name w:val="List"/>
    <w:basedOn w:val="Telobesedila"/>
    <w:rPr>
      <w:rFonts w:cs="Lucida Sans"/>
    </w:rPr>
  </w:style>
  <w:style w:type="table" w:styleId="Tabelamrea">
    <w:name w:val="Table Grid"/>
    <w:basedOn w:val="Navadnatabela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Telobesedila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Kazalo">
    <w:name w:val="Kazalo"/>
    <w:basedOn w:val="Navaden"/>
    <w:qFormat/>
    <w:pPr>
      <w:suppressLineNumbers/>
    </w:pPr>
    <w:rPr>
      <w:rFonts w:cs="Lucida Sans"/>
    </w:rPr>
  </w:style>
  <w:style w:type="paragraph" w:customStyle="1" w:styleId="Vsebinatabele">
    <w:name w:val="Vsebina tabele"/>
    <w:basedOn w:val="Navaden"/>
    <w:qFormat/>
    <w:pPr>
      <w:widowControl w:val="0"/>
      <w:suppressLineNumbers/>
    </w:pPr>
  </w:style>
  <w:style w:type="paragraph" w:customStyle="1" w:styleId="Naslovtabele">
    <w:name w:val="Naslov tabele"/>
    <w:basedOn w:val="Vsebinatabele"/>
    <w:qFormat/>
    <w:pPr>
      <w:jc w:val="center"/>
    </w:pPr>
    <w:rPr>
      <w:b/>
      <w:bCs/>
    </w:rPr>
  </w:style>
  <w:style w:type="paragraph" w:styleId="Glava">
    <w:name w:val="header"/>
    <w:basedOn w:val="Navaden"/>
    <w:link w:val="Glav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F7F8D"/>
    <w:rPr>
      <w:kern w:val="2"/>
      <w:sz w:val="22"/>
      <w:szCs w:val="22"/>
      <w:lang w:eastAsia="en-US"/>
    </w:rPr>
  </w:style>
  <w:style w:type="paragraph" w:styleId="Noga">
    <w:name w:val="footer"/>
    <w:basedOn w:val="Navaden"/>
    <w:link w:val="NogaZnak"/>
    <w:uiPriority w:val="99"/>
    <w:unhideWhenUsed/>
    <w:rsid w:val="004F7F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F7F8D"/>
    <w:rPr>
      <w:kern w:val="2"/>
      <w:sz w:val="22"/>
      <w:szCs w:val="22"/>
      <w:lang w:eastAsia="en-US"/>
    </w:rPr>
  </w:style>
  <w:style w:type="paragraph" w:styleId="Odstavekseznama">
    <w:name w:val="List Paragraph"/>
    <w:basedOn w:val="Navaden"/>
    <w:uiPriority w:val="99"/>
    <w:unhideWhenUsed/>
    <w:rsid w:val="00F92E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4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ink/ink3.xml"/><Relationship Id="rId18" Type="http://schemas.openxmlformats.org/officeDocument/2006/relationships/footer" Target="footer1.xml"/><Relationship Id="rId3" Type="http://schemas.openxmlformats.org/officeDocument/2006/relationships/numbering" Target="numbering.xml"/><Relationship Id="rId21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ustomXml" Target="ink/ink2.xml"/><Relationship Id="rId5" Type="http://schemas.openxmlformats.org/officeDocument/2006/relationships/settings" Target="settings.xml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image" Target="media/image1.png"/><Relationship Id="rId19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customXml" Target="ink/ink1.xml"/><Relationship Id="rId14" Type="http://schemas.openxmlformats.org/officeDocument/2006/relationships/customXml" Target="ink/ink4.xml"/><Relationship Id="rId22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3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44 0,'8'0,"-6"0,-10 0,-13 0,-4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2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81"/>
    </inkml:context>
    <inkml:brush xml:id="br0">
      <inkml:brushProperty name="width" value="0.025" units="cm"/>
      <inkml:brushProperty name="height" value="0.025" units="cm"/>
    </inkml:brush>
  </inkml:definitions>
  <inkml:trace contextRef="#ctx0" brushRef="#br0">0 0,'0'0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3-29T10:29:47.565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0 0</inkml:trace>
</inkml:ink>
</file>

<file path=word/theme/theme1.xml><?xml version="1.0" encoding="utf-8"?>
<a:theme xmlns:a="http://schemas.openxmlformats.org/drawingml/2006/main" name="Officeova tema">
  <a:themeElements>
    <a:clrScheme name="Pisarna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0"/>
    <customShpInfo spid="_x0000_s1029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EAF03D7-BCBB-40EC-9BF2-CB0158760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1042</Words>
  <Characters>5942</Characters>
  <Application>Microsoft Office Word</Application>
  <DocSecurity>0</DocSecurity>
  <Lines>49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Katja Justin</dc:creator>
  <cp:keywords/>
  <dc:description/>
  <cp:lastModifiedBy>animatorka</cp:lastModifiedBy>
  <cp:revision>5</cp:revision>
  <cp:lastPrinted>2026-02-09T07:23:00Z</cp:lastPrinted>
  <dcterms:created xsi:type="dcterms:W3CDTF">2026-04-21T12:03:00Z</dcterms:created>
  <dcterms:modified xsi:type="dcterms:W3CDTF">2026-04-24T07:54:00Z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67D8A844C7844C91B7F02EF74A5008B3_13</vt:lpwstr>
  </property>
  <property fmtid="{D5CDD505-2E9C-101B-9397-08002B2CF9AE}" pid="3" name="KSOProductBuildVer">
    <vt:lpwstr>1033-12.2.0.13431</vt:lpwstr>
  </property>
</Properties>
</file>