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6F60" w14:textId="635CFBCB" w:rsidR="00E31A4C" w:rsidRDefault="00533481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02C1E6B" wp14:editId="30496865">
                <wp:simplePos x="0" y="0"/>
                <wp:positionH relativeFrom="column">
                  <wp:posOffset>-1327150</wp:posOffset>
                </wp:positionH>
                <wp:positionV relativeFrom="paragraph">
                  <wp:posOffset>1127125</wp:posOffset>
                </wp:positionV>
                <wp:extent cx="19685" cy="9525"/>
                <wp:effectExtent l="48895" t="55245" r="45720" b="49530"/>
                <wp:wrapNone/>
                <wp:docPr id="1986947850" name="Rokop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68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6615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opis 14" o:spid="_x0000_s1026" type="#_x0000_t75" style="position:absolute;margin-left:-104.85pt;margin-top:79.75pt;width:2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">
                <v:imagedata r:id="rId10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797C5A4" wp14:editId="14671AEA">
                <wp:simplePos x="0" y="0"/>
                <wp:positionH relativeFrom="column">
                  <wp:posOffset>-1048385</wp:posOffset>
                </wp:positionH>
                <wp:positionV relativeFrom="paragraph">
                  <wp:posOffset>3295015</wp:posOffset>
                </wp:positionV>
                <wp:extent cx="9525" cy="9525"/>
                <wp:effectExtent l="51435" t="51435" r="53340" b="53340"/>
                <wp:wrapNone/>
                <wp:docPr id="1523958532" name="Rokopi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91D99" id="Rokopis 13" o:spid="_x0000_s1026" type="#_x0000_t75" style="position:absolute;margin-left:-91.55pt;margin-top:250.45pt;width:18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">
                <v:imagedata r:id="rId1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485E518" wp14:editId="2095B62A">
                <wp:simplePos x="0" y="0"/>
                <wp:positionH relativeFrom="column">
                  <wp:posOffset>-1048385</wp:posOffset>
                </wp:positionH>
                <wp:positionV relativeFrom="paragraph">
                  <wp:posOffset>3816985</wp:posOffset>
                </wp:positionV>
                <wp:extent cx="9525" cy="9525"/>
                <wp:effectExtent l="51435" t="49530" r="53340" b="55245"/>
                <wp:wrapNone/>
                <wp:docPr id="1315560588" name="Rokopi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EC819" id="Rokopis 11" o:spid="_x0000_s1026" type="#_x0000_t75" style="position:absolute;margin-left:-91.55pt;margin-top:291.55pt;width:18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">
                <v:imagedata r:id="rId12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FB28C42" wp14:editId="41095B16">
                <wp:simplePos x="0" y="0"/>
                <wp:positionH relativeFrom="column">
                  <wp:posOffset>-1002030</wp:posOffset>
                </wp:positionH>
                <wp:positionV relativeFrom="paragraph">
                  <wp:posOffset>3400425</wp:posOffset>
                </wp:positionV>
                <wp:extent cx="18415" cy="18415"/>
                <wp:effectExtent l="50165" t="52070" r="45720" b="43815"/>
                <wp:wrapNone/>
                <wp:docPr id="2139959610" name="Rokop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E6FD" id="Rokopis 6" o:spid="_x0000_s1026" type="#_x0000_t75" style="position:absolute;margin-left:-115.15pt;margin-top:231.5pt;width:72.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">
                <v:imagedata r:id="rId15" o:title=""/>
                <o:lock v:ext="edit" rotation="t" verticies="t" shapetype="t"/>
              </v:shape>
            </w:pict>
          </mc:Fallback>
        </mc:AlternateContent>
      </w:r>
      <w:r w:rsidR="008F3E13">
        <w:rPr>
          <w:b/>
          <w:bCs/>
          <w:sz w:val="48"/>
          <w:szCs w:val="48"/>
        </w:rPr>
        <w:t>URNIK AKTIVNOSTI –</w:t>
      </w:r>
      <w:r w:rsidR="006C1020">
        <w:rPr>
          <w:b/>
          <w:bCs/>
          <w:sz w:val="48"/>
          <w:szCs w:val="48"/>
        </w:rPr>
        <w:t xml:space="preserve"> </w:t>
      </w:r>
      <w:r w:rsidR="00EF3299">
        <w:rPr>
          <w:b/>
          <w:bCs/>
          <w:sz w:val="48"/>
          <w:szCs w:val="48"/>
        </w:rPr>
        <w:t>AVGUST</w:t>
      </w:r>
    </w:p>
    <w:tbl>
      <w:tblPr>
        <w:tblStyle w:val="Tabelamrea"/>
        <w:tblW w:w="23359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375"/>
        <w:gridCol w:w="3373"/>
        <w:gridCol w:w="3340"/>
        <w:gridCol w:w="3260"/>
        <w:gridCol w:w="3255"/>
        <w:gridCol w:w="3382"/>
      </w:tblGrid>
      <w:tr w:rsidR="00E31A4C" w14:paraId="7A02836F" w14:textId="77777777" w:rsidTr="00145D03">
        <w:trPr>
          <w:trHeight w:val="734"/>
          <w:jc w:val="center"/>
        </w:trPr>
        <w:tc>
          <w:tcPr>
            <w:tcW w:w="3374" w:type="dxa"/>
            <w:shd w:val="clear" w:color="auto" w:fill="ED7D31" w:themeFill="accent2"/>
          </w:tcPr>
          <w:p w14:paraId="7B2A7E07" w14:textId="5A482BEF" w:rsidR="00E31A4C" w:rsidRDefault="003F04B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3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8F3E13">
              <w:rPr>
                <w:rFonts w:eastAsia="Calibri"/>
                <w:b/>
                <w:bCs/>
                <w:sz w:val="32"/>
                <w:szCs w:val="32"/>
              </w:rPr>
              <w:t>.202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2831CFAD" w14:textId="4A4C30F2" w:rsidR="00E31A4C" w:rsidRDefault="003A5888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</w:t>
            </w:r>
            <w:r w:rsidR="008F3E13">
              <w:rPr>
                <w:rFonts w:eastAsia="Calibri"/>
                <w:b/>
                <w:bCs/>
                <w:sz w:val="32"/>
                <w:szCs w:val="32"/>
              </w:rPr>
              <w:t>ONEDELJEK</w:t>
            </w:r>
          </w:p>
        </w:tc>
        <w:tc>
          <w:tcPr>
            <w:tcW w:w="3375" w:type="dxa"/>
            <w:shd w:val="clear" w:color="auto" w:fill="ED7D31" w:themeFill="accent2"/>
          </w:tcPr>
          <w:p w14:paraId="19F8E083" w14:textId="0C8A11D7" w:rsidR="00E31A4C" w:rsidRDefault="003F04B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4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8F3E13">
              <w:rPr>
                <w:rFonts w:eastAsia="Calibri"/>
                <w:b/>
                <w:bCs/>
                <w:sz w:val="32"/>
                <w:szCs w:val="32"/>
              </w:rPr>
              <w:t>.202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7BC9D20F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TOREK</w:t>
            </w:r>
          </w:p>
        </w:tc>
        <w:tc>
          <w:tcPr>
            <w:tcW w:w="3373" w:type="dxa"/>
            <w:shd w:val="clear" w:color="auto" w:fill="ED7D31" w:themeFill="accent2"/>
          </w:tcPr>
          <w:p w14:paraId="088C8CCD" w14:textId="1BB6FEF9" w:rsidR="00E31A4C" w:rsidRPr="008B493B" w:rsidRDefault="00612C1E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5</w:t>
            </w:r>
            <w:r w:rsidR="00636B93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8F3E13"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130257FC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SREDA</w:t>
            </w:r>
          </w:p>
        </w:tc>
        <w:tc>
          <w:tcPr>
            <w:tcW w:w="3340" w:type="dxa"/>
            <w:shd w:val="clear" w:color="auto" w:fill="ED7D31" w:themeFill="accent2"/>
          </w:tcPr>
          <w:p w14:paraId="5BF62B46" w14:textId="76A19D3F" w:rsidR="00E31A4C" w:rsidRPr="008B493B" w:rsidRDefault="00612C1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6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8F3E13"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0DE6F646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ČETRTEK</w:t>
            </w:r>
          </w:p>
        </w:tc>
        <w:tc>
          <w:tcPr>
            <w:tcW w:w="3260" w:type="dxa"/>
            <w:shd w:val="clear" w:color="auto" w:fill="ED7D31" w:themeFill="accent2"/>
          </w:tcPr>
          <w:p w14:paraId="708286BC" w14:textId="76D1BD88" w:rsidR="00E31A4C" w:rsidRDefault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7</w:t>
            </w:r>
            <w:r w:rsidR="00EF29F8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116BD9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8F3E13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5A77DA0C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03253">
              <w:rPr>
                <w:rFonts w:eastAsia="Calibri"/>
                <w:b/>
                <w:bCs/>
                <w:sz w:val="32"/>
                <w:szCs w:val="32"/>
                <w:shd w:val="clear" w:color="auto" w:fill="ED7D31" w:themeFill="accent2"/>
              </w:rPr>
              <w:t>PETEK</w:t>
            </w:r>
          </w:p>
        </w:tc>
        <w:tc>
          <w:tcPr>
            <w:tcW w:w="3255" w:type="dxa"/>
            <w:shd w:val="clear" w:color="auto" w:fill="ED7D31" w:themeFill="accent2"/>
          </w:tcPr>
          <w:p w14:paraId="42F4F306" w14:textId="480AFB51" w:rsidR="00E31A4C" w:rsidRDefault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6C1020"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0</w:t>
            </w:r>
            <w:r>
              <w:rPr>
                <w:rFonts w:eastAsia="Calibri"/>
                <w:b/>
                <w:bCs/>
                <w:sz w:val="32"/>
                <w:szCs w:val="32"/>
              </w:rPr>
              <w:t>8</w:t>
            </w:r>
            <w:r w:rsidR="008F3E13">
              <w:rPr>
                <w:rFonts w:eastAsia="Calibri"/>
                <w:b/>
                <w:bCs/>
                <w:sz w:val="32"/>
                <w:szCs w:val="32"/>
              </w:rPr>
              <w:t>.202</w:t>
            </w:r>
            <w:r w:rsidR="009A4D0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4A1BFFE6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SOBOTA</w:t>
            </w:r>
          </w:p>
        </w:tc>
        <w:tc>
          <w:tcPr>
            <w:tcW w:w="3382" w:type="dxa"/>
            <w:shd w:val="clear" w:color="auto" w:fill="ED7D31" w:themeFill="accent2"/>
          </w:tcPr>
          <w:p w14:paraId="2F3508C7" w14:textId="4D8E39CC" w:rsidR="00E31A4C" w:rsidRPr="005806AB" w:rsidRDefault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9.8</w:t>
            </w:r>
            <w:r w:rsidR="008F3E13" w:rsidRPr="005806AB">
              <w:rPr>
                <w:rFonts w:eastAsia="Calibri"/>
                <w:b/>
                <w:bCs/>
                <w:sz w:val="32"/>
                <w:szCs w:val="32"/>
              </w:rPr>
              <w:t>.202</w:t>
            </w:r>
            <w:r w:rsidR="009A4D0B" w:rsidRPr="005806AB"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209E7530" w14:textId="77777777" w:rsidR="00E31A4C" w:rsidRDefault="008F3E1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806AB">
              <w:rPr>
                <w:rFonts w:eastAsia="Calibri"/>
                <w:b/>
                <w:bCs/>
                <w:sz w:val="32"/>
                <w:szCs w:val="32"/>
              </w:rPr>
              <w:t>NEDELJA</w:t>
            </w:r>
          </w:p>
        </w:tc>
      </w:tr>
      <w:tr w:rsidR="00E31A4C" w14:paraId="59EC24A6" w14:textId="77777777" w:rsidTr="00145D03">
        <w:trPr>
          <w:trHeight w:val="1716"/>
          <w:jc w:val="center"/>
        </w:trPr>
        <w:tc>
          <w:tcPr>
            <w:tcW w:w="3374" w:type="dxa"/>
            <w:shd w:val="clear" w:color="auto" w:fill="D9D9D9" w:themeFill="background1" w:themeFillShade="D9"/>
          </w:tcPr>
          <w:p w14:paraId="1EC3BCF3" w14:textId="77777777" w:rsidR="000A4F83" w:rsidRDefault="000A4F83" w:rsidP="000A4F8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3AE94C86" w14:textId="563472E5" w:rsidR="00E31A4C" w:rsidRDefault="000A4F83" w:rsidP="000A4F8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5" w:type="dxa"/>
            <w:shd w:val="clear" w:color="auto" w:fill="D9D9D9" w:themeFill="background1" w:themeFillShade="D9"/>
          </w:tcPr>
          <w:p w14:paraId="35289302" w14:textId="77777777" w:rsidR="000A4F83" w:rsidRDefault="000A4F83" w:rsidP="000A4F8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09162020" w14:textId="709C8911" w:rsidR="00E31A4C" w:rsidRDefault="000A4F83" w:rsidP="000A4F8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14:paraId="40434D1C" w14:textId="77777777" w:rsidR="000A4F83" w:rsidRPr="000A4F83" w:rsidRDefault="000A4F83" w:rsidP="000A4F8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615ED8F4" w14:textId="70F1EF6E" w:rsidR="00E31A4C" w:rsidRDefault="000A4F83" w:rsidP="000A4F8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340" w:type="dxa"/>
            <w:shd w:val="clear" w:color="auto" w:fill="D9D9D9" w:themeFill="background1" w:themeFillShade="D9"/>
          </w:tcPr>
          <w:p w14:paraId="4EE1523A" w14:textId="77777777" w:rsidR="000A4F83" w:rsidRPr="000A4F83" w:rsidRDefault="000A4F83" w:rsidP="000A4F8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72DDF8EE" w14:textId="351C4C98" w:rsidR="00E31A4C" w:rsidRDefault="000A4F83" w:rsidP="000A4F8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860357B" w14:textId="77777777" w:rsidR="000A4F83" w:rsidRDefault="008F3E13" w:rsidP="000A4F8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9.30-1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>1</w:t>
            </w:r>
            <w:r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>45</w:t>
            </w:r>
            <w:r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</w:p>
          <w:p w14:paraId="2EBAF32D" w14:textId="2981171B" w:rsidR="00E31A4C" w:rsidRDefault="008F3E13" w:rsidP="000A4F8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34C35DA9" w14:textId="5ABA0D99" w:rsidR="00E31A4C" w:rsidRDefault="008F3E1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>3</w:t>
            </w:r>
            <w:r>
              <w:rPr>
                <w:rFonts w:eastAsia="Calibri"/>
                <w:b/>
                <w:bCs/>
                <w:sz w:val="32"/>
                <w:szCs w:val="32"/>
              </w:rPr>
              <w:t>0-1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>1</w:t>
            </w:r>
            <w:r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0A4F83">
              <w:rPr>
                <w:rFonts w:eastAsia="Calibri"/>
                <w:b/>
                <w:bCs/>
                <w:sz w:val="32"/>
                <w:szCs w:val="32"/>
              </w:rPr>
              <w:t>45</w:t>
            </w:r>
            <w:r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</w:p>
          <w:p w14:paraId="550FD4D8" w14:textId="45ECFAA7" w:rsidR="000A4F83" w:rsidRDefault="000A4F8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7E42827E" w14:textId="4692DF8E" w:rsidR="000A4F83" w:rsidRDefault="000A4F83" w:rsidP="000A4F8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 </w:t>
            </w:r>
          </w:p>
          <w:p w14:paraId="5B6557F4" w14:textId="58951CA6" w:rsidR="00E31A4C" w:rsidRDefault="000A4F83" w:rsidP="000A4F8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  <w:tr w:rsidR="00E31A4C" w14:paraId="47E92FA5" w14:textId="77777777" w:rsidTr="00145D03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217218A7" w14:textId="77777777" w:rsidR="00636B93" w:rsidRDefault="00636B93" w:rsidP="00636B9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9.30-10.15</w:t>
            </w:r>
          </w:p>
          <w:p w14:paraId="312882EE" w14:textId="77777777" w:rsidR="00636B93" w:rsidRDefault="00636B93" w:rsidP="00636B93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TERAPEVTSKI SPREHOD</w:t>
            </w:r>
          </w:p>
          <w:p w14:paraId="2074C35B" w14:textId="7A33AA24" w:rsidR="003104AD" w:rsidRPr="003104AD" w:rsidRDefault="00636B93" w:rsidP="00636B93">
            <w:p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 ROČEVNICI</w:t>
            </w:r>
          </w:p>
        </w:tc>
        <w:tc>
          <w:tcPr>
            <w:tcW w:w="3375" w:type="dxa"/>
            <w:shd w:val="clear" w:color="auto" w:fill="FFFF00"/>
          </w:tcPr>
          <w:p w14:paraId="29C3567B" w14:textId="77777777" w:rsidR="00CF59F8" w:rsidRPr="00D66F44" w:rsidRDefault="00CF59F8" w:rsidP="00CF59F8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45D96601" w14:textId="77777777" w:rsidR="00CF59F8" w:rsidRDefault="00CF59F8" w:rsidP="00CF59F8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0BAA14F5" w14:textId="402B0C7B" w:rsidR="007E5EAB" w:rsidRPr="007E5EAB" w:rsidRDefault="00CF59F8" w:rsidP="00CF59F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3" w:type="dxa"/>
            <w:shd w:val="clear" w:color="auto" w:fill="FFFF00"/>
          </w:tcPr>
          <w:p w14:paraId="3492B3AD" w14:textId="77777777" w:rsidR="00E83657" w:rsidRPr="00D66F44" w:rsidRDefault="00E83657" w:rsidP="00E83657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7B03BB67" w14:textId="77777777" w:rsidR="00E83657" w:rsidRDefault="00E83657" w:rsidP="00E83657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79F69581" w14:textId="59394A2A" w:rsidR="00B67D32" w:rsidRPr="00A95D95" w:rsidRDefault="00E83657" w:rsidP="00E8365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40" w:type="dxa"/>
            <w:shd w:val="clear" w:color="auto" w:fill="FFFF00"/>
          </w:tcPr>
          <w:p w14:paraId="2920CDB7" w14:textId="2B07627E" w:rsidR="00E31A4C" w:rsidRPr="00F27F96" w:rsidRDefault="00E31A4C" w:rsidP="00636B9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FFF00"/>
          </w:tcPr>
          <w:p w14:paraId="3AD8CC67" w14:textId="77777777" w:rsidR="00951B0E" w:rsidRPr="00D66F44" w:rsidRDefault="00951B0E" w:rsidP="00951B0E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2A2659DF" w14:textId="77777777" w:rsidR="00951B0E" w:rsidRDefault="00951B0E" w:rsidP="00951B0E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6A809D00" w14:textId="2D687154" w:rsidR="00FF46AA" w:rsidRPr="00951B0E" w:rsidRDefault="00951B0E" w:rsidP="00951B0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255" w:type="dxa"/>
            <w:shd w:val="clear" w:color="auto" w:fill="FFFF00"/>
          </w:tcPr>
          <w:p w14:paraId="105EDC56" w14:textId="1C42D05C" w:rsidR="00E31A4C" w:rsidRPr="002A6A6E" w:rsidRDefault="00E31A4C" w:rsidP="009B36F0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22378B56" w14:textId="3AD07B76" w:rsidR="005806AB" w:rsidRPr="006C0F9A" w:rsidRDefault="005806A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F46AA" w14:paraId="7CB94A75" w14:textId="77777777" w:rsidTr="00145D03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57D598C5" w14:textId="6A2489E0" w:rsidR="003104AD" w:rsidRPr="00476DD0" w:rsidRDefault="003104AD" w:rsidP="00AF628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FFF00"/>
          </w:tcPr>
          <w:p w14:paraId="64C4E5E8" w14:textId="77777777" w:rsidR="001C2510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70B4F40F" w14:textId="727655C9" w:rsidR="001C2510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65BF2796" w14:textId="6903CA2C" w:rsidR="00FF46AA" w:rsidRPr="007E5EAB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3" w:type="dxa"/>
            <w:shd w:val="clear" w:color="auto" w:fill="FFFF00"/>
          </w:tcPr>
          <w:p w14:paraId="17CBF947" w14:textId="77777777" w:rsidR="001C2510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4721C365" w14:textId="40C601F2" w:rsidR="004B23C2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74F274F7" w14:textId="4F38A829" w:rsidR="001C2510" w:rsidRPr="001C2510" w:rsidRDefault="001C2510" w:rsidP="001C251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40" w:type="dxa"/>
            <w:shd w:val="clear" w:color="auto" w:fill="FFFF00"/>
          </w:tcPr>
          <w:p w14:paraId="06D33761" w14:textId="0B4C3FA5" w:rsidR="008E6A0F" w:rsidRPr="0000263C" w:rsidRDefault="008E6A0F" w:rsidP="00636B93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FFF00"/>
          </w:tcPr>
          <w:p w14:paraId="500BD30A" w14:textId="77777777" w:rsidR="001C2510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70AC0ACF" w14:textId="0745798F" w:rsidR="001C2510" w:rsidRDefault="001C2510" w:rsidP="001C251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7A372315" w14:textId="1327A1C9" w:rsidR="00FF46AA" w:rsidRDefault="001C2510" w:rsidP="001C251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255" w:type="dxa"/>
            <w:shd w:val="clear" w:color="auto" w:fill="FFFF00"/>
          </w:tcPr>
          <w:p w14:paraId="3049DA5C" w14:textId="77777777" w:rsidR="00FF46AA" w:rsidRDefault="00FF46AA" w:rsidP="00FF46A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1C4ACD79" w14:textId="77777777" w:rsidR="00FF46AA" w:rsidRDefault="00FF46AA" w:rsidP="00FF46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FF46AA" w14:paraId="450B32BB" w14:textId="77777777" w:rsidTr="00145D03">
        <w:trPr>
          <w:trHeight w:val="1304"/>
          <w:jc w:val="center"/>
        </w:trPr>
        <w:tc>
          <w:tcPr>
            <w:tcW w:w="3374" w:type="dxa"/>
            <w:shd w:val="clear" w:color="auto" w:fill="F7CAAC" w:themeFill="accent2" w:themeFillTint="66"/>
          </w:tcPr>
          <w:p w14:paraId="35C5C0F8" w14:textId="16CA3F21" w:rsidR="00660197" w:rsidRPr="00F0068F" w:rsidRDefault="00660197" w:rsidP="003F04B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7CAAC" w:themeFill="accent2" w:themeFillTint="66"/>
          </w:tcPr>
          <w:p w14:paraId="044EE74E" w14:textId="77777777" w:rsidR="00D96A5D" w:rsidRPr="00015D68" w:rsidRDefault="00D96A5D" w:rsidP="00D96A5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10.15-11.00</w:t>
            </w:r>
          </w:p>
          <w:p w14:paraId="620C49DD" w14:textId="77777777" w:rsidR="00D96A5D" w:rsidRDefault="00D96A5D" w:rsidP="00D96A5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TOMBOLA</w:t>
            </w:r>
            <w:r>
              <w:rPr>
                <w:sz w:val="32"/>
                <w:szCs w:val="32"/>
              </w:rPr>
              <w:t>,</w:t>
            </w:r>
          </w:p>
          <w:p w14:paraId="0AEC7B12" w14:textId="0304343F" w:rsidR="00403253" w:rsidRPr="00E00E40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0E40">
              <w:rPr>
                <w:sz w:val="32"/>
                <w:szCs w:val="32"/>
              </w:rPr>
              <w:t>P</w:t>
            </w:r>
            <w:r w:rsidR="00E00E40" w:rsidRPr="00E00E40">
              <w:rPr>
                <w:sz w:val="32"/>
                <w:szCs w:val="32"/>
              </w:rPr>
              <w:t>ark</w:t>
            </w:r>
            <w:r>
              <w:rPr>
                <w:sz w:val="32"/>
                <w:szCs w:val="32"/>
              </w:rPr>
              <w:t>/oddelek planika</w:t>
            </w:r>
          </w:p>
        </w:tc>
        <w:tc>
          <w:tcPr>
            <w:tcW w:w="3373" w:type="dxa"/>
            <w:shd w:val="clear" w:color="auto" w:fill="F7CAAC" w:themeFill="accent2" w:themeFillTint="66"/>
          </w:tcPr>
          <w:p w14:paraId="7227179F" w14:textId="7729B1F9" w:rsidR="00DC1044" w:rsidRPr="000A4F83" w:rsidRDefault="000A4F83" w:rsidP="00195DA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10.00 – 11.30</w:t>
            </w:r>
          </w:p>
          <w:p w14:paraId="47505C41" w14:textId="77777777" w:rsidR="000A4F83" w:rsidRDefault="000A4F83" w:rsidP="00195DA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KUHA</w:t>
            </w:r>
            <w:r>
              <w:rPr>
                <w:b/>
                <w:bCs/>
                <w:sz w:val="32"/>
                <w:szCs w:val="32"/>
              </w:rPr>
              <w:t>MO/PEČEMO</w:t>
            </w:r>
          </w:p>
          <w:p w14:paraId="2D3A0761" w14:textId="0EF770B0" w:rsidR="00EF3299" w:rsidRPr="00EF3299" w:rsidRDefault="00EF3299" w:rsidP="00195DA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F3299">
              <w:rPr>
                <w:sz w:val="32"/>
                <w:szCs w:val="32"/>
              </w:rPr>
              <w:t>gospodinjska aktivnost</w:t>
            </w:r>
          </w:p>
        </w:tc>
        <w:tc>
          <w:tcPr>
            <w:tcW w:w="3340" w:type="dxa"/>
            <w:shd w:val="clear" w:color="auto" w:fill="F7CAAC" w:themeFill="accent2" w:themeFillTint="66"/>
          </w:tcPr>
          <w:p w14:paraId="2639E3AA" w14:textId="1C646AA6" w:rsidR="00E5029C" w:rsidRPr="00274F51" w:rsidRDefault="00E5029C" w:rsidP="00D96A5D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F7CAAC" w:themeFill="accent2" w:themeFillTint="66"/>
          </w:tcPr>
          <w:p w14:paraId="375AF5CF" w14:textId="4F48ABBE" w:rsidR="006E72D3" w:rsidRPr="00145D03" w:rsidRDefault="006E72D3" w:rsidP="00145D0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55" w:type="dxa"/>
            <w:shd w:val="clear" w:color="auto" w:fill="F7CAAC" w:themeFill="accent2" w:themeFillTint="66"/>
          </w:tcPr>
          <w:p w14:paraId="3794C8BD" w14:textId="77777777" w:rsidR="00FF46AA" w:rsidRDefault="00FF46AA" w:rsidP="00FF46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7CAAC" w:themeFill="accent2" w:themeFillTint="66"/>
          </w:tcPr>
          <w:p w14:paraId="61E5B986" w14:textId="77777777" w:rsidR="00FF46AA" w:rsidRDefault="00FF46AA" w:rsidP="00FF46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FF46AA" w14:paraId="51D7E3EF" w14:textId="77777777" w:rsidTr="00145D03">
        <w:trPr>
          <w:trHeight w:val="1079"/>
          <w:jc w:val="center"/>
        </w:trPr>
        <w:tc>
          <w:tcPr>
            <w:tcW w:w="3374" w:type="dxa"/>
            <w:shd w:val="clear" w:color="auto" w:fill="FFC000"/>
          </w:tcPr>
          <w:p w14:paraId="08012CB8" w14:textId="77777777" w:rsidR="00AF628B" w:rsidRDefault="00AF628B" w:rsidP="00AF628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301D43AB" w14:textId="77777777" w:rsidR="00AF628B" w:rsidRDefault="00AF628B" w:rsidP="00AF628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4FDD991B" w14:textId="6DED02DF" w:rsidR="00FF46AA" w:rsidRDefault="00403253" w:rsidP="00AF628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75" w:type="dxa"/>
            <w:shd w:val="clear" w:color="auto" w:fill="FFC000"/>
          </w:tcPr>
          <w:p w14:paraId="03476E5D" w14:textId="02ACCCC1" w:rsidR="00FF46AA" w:rsidRDefault="00FF46AA" w:rsidP="00864CB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shd w:val="clear" w:color="auto" w:fill="FFC000"/>
          </w:tcPr>
          <w:p w14:paraId="46F4922B" w14:textId="77777777" w:rsidR="00343D72" w:rsidRDefault="00343D72" w:rsidP="00343D7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2F9868DE" w14:textId="77777777" w:rsidR="00343D72" w:rsidRDefault="00343D72" w:rsidP="00343D7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00530699" w14:textId="7D077601" w:rsidR="00FF46AA" w:rsidRDefault="00403253" w:rsidP="00343D7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40" w:type="dxa"/>
            <w:shd w:val="clear" w:color="auto" w:fill="FFC000"/>
          </w:tcPr>
          <w:p w14:paraId="24C4BE50" w14:textId="77777777" w:rsidR="00E31284" w:rsidRPr="00B67D32" w:rsidRDefault="00E31284" w:rsidP="00E312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11.00-11.45</w:t>
            </w:r>
          </w:p>
          <w:p w14:paraId="2AC5CDEB" w14:textId="1CD97E8F" w:rsidR="00E31284" w:rsidRPr="00B67D32" w:rsidRDefault="00E31284" w:rsidP="00E312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ŽOGA BAND,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5A58112" w14:textId="13535448" w:rsidR="0074460C" w:rsidRPr="00E31284" w:rsidRDefault="00E31284" w:rsidP="00E312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galerija </w:t>
            </w:r>
          </w:p>
        </w:tc>
        <w:tc>
          <w:tcPr>
            <w:tcW w:w="3260" w:type="dxa"/>
            <w:shd w:val="clear" w:color="auto" w:fill="FFC000"/>
          </w:tcPr>
          <w:p w14:paraId="31F17B01" w14:textId="04133B9F" w:rsidR="006E72D3" w:rsidRPr="000A4F8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0A4F83">
              <w:rPr>
                <w:b/>
                <w:bCs/>
                <w:sz w:val="32"/>
                <w:szCs w:val="32"/>
              </w:rPr>
              <w:t>.00 – 11.</w:t>
            </w:r>
            <w:r>
              <w:rPr>
                <w:b/>
                <w:bCs/>
                <w:sz w:val="32"/>
                <w:szCs w:val="32"/>
              </w:rPr>
              <w:t>45</w:t>
            </w:r>
          </w:p>
          <w:p w14:paraId="1808AD2F" w14:textId="77777777" w:rsidR="006E72D3" w:rsidRPr="006E72D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6E72D3">
              <w:rPr>
                <w:b/>
                <w:bCs/>
                <w:sz w:val="32"/>
                <w:szCs w:val="32"/>
              </w:rPr>
              <w:t>V</w:t>
            </w:r>
            <w:r>
              <w:rPr>
                <w:b/>
                <w:bCs/>
                <w:sz w:val="32"/>
                <w:szCs w:val="32"/>
              </w:rPr>
              <w:t>AJE ZA ROKE</w:t>
            </w:r>
          </w:p>
          <w:p w14:paraId="69558613" w14:textId="1FE8930E" w:rsidR="00E31284" w:rsidRDefault="006E72D3" w:rsidP="006E72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E72D3">
              <w:rPr>
                <w:sz w:val="32"/>
                <w:szCs w:val="32"/>
              </w:rPr>
              <w:t>Delovna terapija</w:t>
            </w:r>
          </w:p>
        </w:tc>
        <w:tc>
          <w:tcPr>
            <w:tcW w:w="3255" w:type="dxa"/>
            <w:shd w:val="clear" w:color="auto" w:fill="FFC000"/>
          </w:tcPr>
          <w:p w14:paraId="11056E88" w14:textId="77777777" w:rsidR="00FF46AA" w:rsidRDefault="00FF46AA" w:rsidP="00FF46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C000"/>
          </w:tcPr>
          <w:p w14:paraId="186E12E7" w14:textId="77777777" w:rsidR="00FF46AA" w:rsidRDefault="00FF46AA" w:rsidP="00FF46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FF46AA" w14:paraId="0CBE4C85" w14:textId="77777777" w:rsidTr="00145D03">
        <w:trPr>
          <w:trHeight w:val="734"/>
          <w:jc w:val="center"/>
        </w:trPr>
        <w:tc>
          <w:tcPr>
            <w:tcW w:w="3374" w:type="dxa"/>
            <w:shd w:val="clear" w:color="auto" w:fill="00B0F0"/>
          </w:tcPr>
          <w:p w14:paraId="7CF13BDA" w14:textId="551D2CFE" w:rsidR="00B918F4" w:rsidRDefault="00B918F4" w:rsidP="00B918F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00</w:t>
            </w:r>
            <w:r>
              <w:rPr>
                <w:rFonts w:eastAsia="Calibri"/>
                <w:b/>
                <w:bCs/>
                <w:sz w:val="32"/>
                <w:szCs w:val="32"/>
              </w:rPr>
              <w:t>-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13</w:t>
            </w:r>
            <w:r>
              <w:rPr>
                <w:rFonts w:eastAsia="Calibri"/>
                <w:b/>
                <w:bCs/>
                <w:sz w:val="32"/>
                <w:szCs w:val="32"/>
              </w:rPr>
              <w:t>.</w:t>
            </w:r>
            <w:r w:rsidR="00403253">
              <w:rPr>
                <w:rFonts w:eastAsia="Calibri"/>
                <w:b/>
                <w:bCs/>
                <w:sz w:val="32"/>
                <w:szCs w:val="32"/>
              </w:rPr>
              <w:t>3</w:t>
            </w: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</w:p>
          <w:p w14:paraId="3BA515D1" w14:textId="4D9206B1" w:rsidR="00FF46AA" w:rsidRDefault="00B918F4" w:rsidP="00B918F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5" w:type="dxa"/>
            <w:shd w:val="clear" w:color="auto" w:fill="00B0F0"/>
          </w:tcPr>
          <w:p w14:paraId="7FA5E708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58E9137" w14:textId="1A9D083B" w:rsidR="00FF46AA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3" w:type="dxa"/>
            <w:shd w:val="clear" w:color="auto" w:fill="00B0F0"/>
          </w:tcPr>
          <w:p w14:paraId="7501F4A7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413C5273" w14:textId="6713A0D4" w:rsidR="00FF46AA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40" w:type="dxa"/>
            <w:shd w:val="clear" w:color="auto" w:fill="00B0F0"/>
          </w:tcPr>
          <w:p w14:paraId="51EA1A52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5D8C05BF" w14:textId="1D00ADFB" w:rsidR="009D4D35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260" w:type="dxa"/>
            <w:shd w:val="clear" w:color="auto" w:fill="00B0F0"/>
          </w:tcPr>
          <w:p w14:paraId="35F492CC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3166A618" w14:textId="02B07BDF" w:rsidR="00FF46AA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255" w:type="dxa"/>
            <w:shd w:val="clear" w:color="auto" w:fill="00B0F0"/>
          </w:tcPr>
          <w:p w14:paraId="5F9B385E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4A793ECA" w14:textId="60CE4D88" w:rsidR="00FF46AA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82" w:type="dxa"/>
            <w:shd w:val="clear" w:color="auto" w:fill="00B0F0"/>
          </w:tcPr>
          <w:p w14:paraId="68C149B5" w14:textId="77777777" w:rsidR="00403253" w:rsidRDefault="00403253" w:rsidP="0040325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1D9C3587" w14:textId="5A35943F" w:rsidR="00FF46AA" w:rsidRDefault="00403253" w:rsidP="0040325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</w:tr>
      <w:tr w:rsidR="00EF3299" w14:paraId="127B5990" w14:textId="77777777" w:rsidTr="00145D03">
        <w:trPr>
          <w:trHeight w:val="1649"/>
          <w:jc w:val="center"/>
        </w:trPr>
        <w:tc>
          <w:tcPr>
            <w:tcW w:w="3374" w:type="dxa"/>
            <w:shd w:val="clear" w:color="auto" w:fill="E7E6E6" w:themeFill="background2"/>
          </w:tcPr>
          <w:p w14:paraId="10FD0B1F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0E004FAC" w14:textId="56A05497" w:rsidR="00EF3299" w:rsidRDefault="00EF3299" w:rsidP="00EF329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5" w:type="dxa"/>
            <w:shd w:val="clear" w:color="auto" w:fill="E7E6E6" w:themeFill="background2"/>
          </w:tcPr>
          <w:p w14:paraId="5FDA04C3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CFD3116" w14:textId="49F599DC" w:rsidR="00EF3299" w:rsidRDefault="00EF3299" w:rsidP="00EF329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3" w:type="dxa"/>
            <w:shd w:val="clear" w:color="auto" w:fill="E7E6E6" w:themeFill="background2"/>
          </w:tcPr>
          <w:p w14:paraId="6E1C71C6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5850DAEE" w14:textId="5445A580" w:rsidR="00EF3299" w:rsidRDefault="00EF3299" w:rsidP="00EF329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40" w:type="dxa"/>
            <w:shd w:val="clear" w:color="auto" w:fill="E7E6E6" w:themeFill="background2"/>
          </w:tcPr>
          <w:p w14:paraId="0EEB00FC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0EBB04F" w14:textId="68918315" w:rsidR="00EF3299" w:rsidRDefault="00EF3299" w:rsidP="00EF329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260" w:type="dxa"/>
            <w:shd w:val="clear" w:color="auto" w:fill="E7E6E6" w:themeFill="background2"/>
          </w:tcPr>
          <w:p w14:paraId="315EBE08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52EF7114" w14:textId="1AAD06FC" w:rsidR="00EF3299" w:rsidRPr="00274F51" w:rsidRDefault="00EF3299" w:rsidP="00EF329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255" w:type="dxa"/>
            <w:shd w:val="clear" w:color="auto" w:fill="E7E6E6" w:themeFill="background2"/>
          </w:tcPr>
          <w:p w14:paraId="24E15702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7CF9D10A" w14:textId="73D3A17E" w:rsidR="00EF3299" w:rsidRPr="00403253" w:rsidRDefault="00EF3299" w:rsidP="00EF3299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E7E6E6" w:themeFill="background2"/>
          </w:tcPr>
          <w:p w14:paraId="7F758BAA" w14:textId="77777777" w:rsidR="00EF3299" w:rsidRDefault="00EF3299" w:rsidP="00EF3299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16D55DC7" w14:textId="5B7BF463" w:rsidR="00EF3299" w:rsidRDefault="00EF3299" w:rsidP="00EF329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</w:tbl>
    <w:p w14:paraId="3D563F75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70FC6F3D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213F358D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52C63D83" w14:textId="3BF35EE1" w:rsidR="00EF3299" w:rsidRDefault="00EF3299" w:rsidP="00EF3299">
      <w:pPr>
        <w:jc w:val="center"/>
        <w:rPr>
          <w:b/>
          <w:bCs/>
          <w:sz w:val="48"/>
          <w:szCs w:val="48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9F23355" wp14:editId="4BA8183F">
                <wp:simplePos x="0" y="0"/>
                <wp:positionH relativeFrom="column">
                  <wp:posOffset>-1327150</wp:posOffset>
                </wp:positionH>
                <wp:positionV relativeFrom="paragraph">
                  <wp:posOffset>1127125</wp:posOffset>
                </wp:positionV>
                <wp:extent cx="19685" cy="9525"/>
                <wp:effectExtent l="48895" t="55245" r="45720" b="49530"/>
                <wp:wrapNone/>
                <wp:docPr id="837805362" name="Rokop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68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18D8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opis 14" o:spid="_x0000_s1026" type="#_x0000_t75" style="position:absolute;margin-left:-104.85pt;margin-top:79.75pt;width:2.2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">
                <v:imagedata r:id="rId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AB716F6" wp14:editId="2CF88853">
                <wp:simplePos x="0" y="0"/>
                <wp:positionH relativeFrom="column">
                  <wp:posOffset>-1048385</wp:posOffset>
                </wp:positionH>
                <wp:positionV relativeFrom="paragraph">
                  <wp:posOffset>3295015</wp:posOffset>
                </wp:positionV>
                <wp:extent cx="9525" cy="9525"/>
                <wp:effectExtent l="51435" t="51435" r="53340" b="53340"/>
                <wp:wrapNone/>
                <wp:docPr id="1495234106" name="Rokopi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F062F" id="Rokopis 13" o:spid="_x0000_s1026" type="#_x0000_t75" style="position:absolute;margin-left:-91.55pt;margin-top:250.45pt;width:18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592B164" wp14:editId="77AC2FFA">
                <wp:simplePos x="0" y="0"/>
                <wp:positionH relativeFrom="column">
                  <wp:posOffset>-1048385</wp:posOffset>
                </wp:positionH>
                <wp:positionV relativeFrom="paragraph">
                  <wp:posOffset>3816985</wp:posOffset>
                </wp:positionV>
                <wp:extent cx="9525" cy="9525"/>
                <wp:effectExtent l="51435" t="49530" r="53340" b="55245"/>
                <wp:wrapNone/>
                <wp:docPr id="966733870" name="Rokopi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CF1C7" id="Rokopis 11" o:spid="_x0000_s1026" type="#_x0000_t75" style="position:absolute;margin-left:-91.55pt;margin-top:291.55pt;width:18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3B9842E" wp14:editId="1F10A404">
                <wp:simplePos x="0" y="0"/>
                <wp:positionH relativeFrom="column">
                  <wp:posOffset>-1002030</wp:posOffset>
                </wp:positionH>
                <wp:positionV relativeFrom="paragraph">
                  <wp:posOffset>3400425</wp:posOffset>
                </wp:positionV>
                <wp:extent cx="18415" cy="18415"/>
                <wp:effectExtent l="50165" t="52070" r="45720" b="43815"/>
                <wp:wrapNone/>
                <wp:docPr id="288458032" name="Rokop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39841" id="Rokopis 6" o:spid="_x0000_s1026" type="#_x0000_t75" style="position:absolute;margin-left:-115.15pt;margin-top:231.5pt;width:72.5pt;height:7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">
                <v:imagedata r:id="rId22" o:title=""/>
                <o:lock v:ext="edit" rotation="t" verticies="t" shapetype="t"/>
              </v:shape>
            </w:pict>
          </mc:Fallback>
        </mc:AlternateContent>
      </w:r>
      <w:r>
        <w:rPr>
          <w:b/>
          <w:bCs/>
          <w:sz w:val="48"/>
          <w:szCs w:val="48"/>
        </w:rPr>
        <w:t>URNIK AKTIVNOSTI – AVGUST</w:t>
      </w:r>
    </w:p>
    <w:tbl>
      <w:tblPr>
        <w:tblStyle w:val="Tabelamrea"/>
        <w:tblW w:w="23359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375"/>
        <w:gridCol w:w="3373"/>
        <w:gridCol w:w="3340"/>
        <w:gridCol w:w="3137"/>
        <w:gridCol w:w="3378"/>
        <w:gridCol w:w="3382"/>
      </w:tblGrid>
      <w:tr w:rsidR="00EF3299" w14:paraId="31DB8B32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ED7D31" w:themeFill="accent2"/>
          </w:tcPr>
          <w:p w14:paraId="1A32B3B8" w14:textId="2DD7CFB8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10.08.2026</w:t>
            </w:r>
          </w:p>
          <w:p w14:paraId="26254741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PONEDELJEK</w:t>
            </w:r>
          </w:p>
        </w:tc>
        <w:tc>
          <w:tcPr>
            <w:tcW w:w="3375" w:type="dxa"/>
            <w:shd w:val="clear" w:color="auto" w:fill="ED7D31" w:themeFill="accent2"/>
          </w:tcPr>
          <w:p w14:paraId="7F2B3EEF" w14:textId="04CA0C5D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11.08.2026</w:t>
            </w:r>
          </w:p>
          <w:p w14:paraId="391A4B1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TOREK</w:t>
            </w:r>
          </w:p>
        </w:tc>
        <w:tc>
          <w:tcPr>
            <w:tcW w:w="3373" w:type="dxa"/>
            <w:shd w:val="clear" w:color="auto" w:fill="ED7D31" w:themeFill="accent2"/>
          </w:tcPr>
          <w:p w14:paraId="40C06DC7" w14:textId="42CBBAD7" w:rsidR="00EF3299" w:rsidRPr="008B493B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12.08.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314047C1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SREDA</w:t>
            </w:r>
          </w:p>
        </w:tc>
        <w:tc>
          <w:tcPr>
            <w:tcW w:w="3340" w:type="dxa"/>
            <w:shd w:val="clear" w:color="auto" w:fill="ED7D31" w:themeFill="accent2"/>
          </w:tcPr>
          <w:p w14:paraId="0A0D9680" w14:textId="7FF73806" w:rsidR="00EF3299" w:rsidRPr="008B493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465368B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ČETRTEK</w:t>
            </w:r>
          </w:p>
        </w:tc>
        <w:tc>
          <w:tcPr>
            <w:tcW w:w="3137" w:type="dxa"/>
            <w:shd w:val="clear" w:color="auto" w:fill="ED7D31" w:themeFill="accent2"/>
          </w:tcPr>
          <w:p w14:paraId="08E61C5D" w14:textId="26BC8531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14.08.2026</w:t>
            </w:r>
          </w:p>
          <w:p w14:paraId="7EDADF5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03253">
              <w:rPr>
                <w:rFonts w:eastAsia="Calibri"/>
                <w:b/>
                <w:bCs/>
                <w:sz w:val="32"/>
                <w:szCs w:val="32"/>
                <w:shd w:val="clear" w:color="auto" w:fill="ED7D31" w:themeFill="accent2"/>
              </w:rPr>
              <w:t>PETEK</w:t>
            </w:r>
          </w:p>
        </w:tc>
        <w:tc>
          <w:tcPr>
            <w:tcW w:w="3378" w:type="dxa"/>
            <w:shd w:val="clear" w:color="auto" w:fill="ED7D31" w:themeFill="accent2"/>
          </w:tcPr>
          <w:p w14:paraId="2DB81335" w14:textId="05832819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15.08.2026</w:t>
            </w:r>
          </w:p>
          <w:p w14:paraId="09C5AE0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SOBOTA</w:t>
            </w:r>
          </w:p>
        </w:tc>
        <w:tc>
          <w:tcPr>
            <w:tcW w:w="3382" w:type="dxa"/>
            <w:shd w:val="clear" w:color="auto" w:fill="ED7D31" w:themeFill="accent2"/>
          </w:tcPr>
          <w:p w14:paraId="7FB2DB5F" w14:textId="0EA6A374" w:rsidR="00EF3299" w:rsidRPr="005806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16.8</w:t>
            </w:r>
            <w:r w:rsidRPr="005806AB">
              <w:rPr>
                <w:rFonts w:eastAsia="Calibri"/>
                <w:b/>
                <w:bCs/>
                <w:sz w:val="32"/>
                <w:szCs w:val="32"/>
              </w:rPr>
              <w:t>.2026</w:t>
            </w:r>
          </w:p>
          <w:p w14:paraId="0B96C3A0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806AB">
              <w:rPr>
                <w:rFonts w:eastAsia="Calibri"/>
                <w:b/>
                <w:bCs/>
                <w:sz w:val="32"/>
                <w:szCs w:val="32"/>
              </w:rPr>
              <w:t>NEDELJA</w:t>
            </w:r>
          </w:p>
        </w:tc>
      </w:tr>
      <w:tr w:rsidR="00EF3299" w14:paraId="04E3B02C" w14:textId="77777777" w:rsidTr="00A07F1F">
        <w:trPr>
          <w:trHeight w:val="1716"/>
          <w:jc w:val="center"/>
        </w:trPr>
        <w:tc>
          <w:tcPr>
            <w:tcW w:w="3374" w:type="dxa"/>
            <w:shd w:val="clear" w:color="auto" w:fill="D9D9D9" w:themeFill="background1" w:themeFillShade="D9"/>
          </w:tcPr>
          <w:p w14:paraId="4E77CE3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652FC22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5" w:type="dxa"/>
            <w:shd w:val="clear" w:color="auto" w:fill="D9D9D9" w:themeFill="background1" w:themeFillShade="D9"/>
          </w:tcPr>
          <w:p w14:paraId="7438B473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3E6F8EE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14:paraId="58C9CF6A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512708BF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340" w:type="dxa"/>
            <w:shd w:val="clear" w:color="auto" w:fill="D9D9D9" w:themeFill="background1" w:themeFillShade="D9"/>
          </w:tcPr>
          <w:p w14:paraId="61876F29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23C067B1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137" w:type="dxa"/>
            <w:shd w:val="clear" w:color="auto" w:fill="D9D9D9" w:themeFill="background1" w:themeFillShade="D9"/>
          </w:tcPr>
          <w:p w14:paraId="2756A514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4207B77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8" w:type="dxa"/>
            <w:shd w:val="clear" w:color="auto" w:fill="D9D9D9" w:themeFill="background1" w:themeFillShade="D9"/>
          </w:tcPr>
          <w:p w14:paraId="3D157FAF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</w:t>
            </w:r>
          </w:p>
          <w:p w14:paraId="7CD02C4B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594043A3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 </w:t>
            </w:r>
          </w:p>
          <w:p w14:paraId="116FB0F0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  <w:tr w:rsidR="00EF3299" w14:paraId="72C9E786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2DEA3851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9.30-10.15</w:t>
            </w:r>
          </w:p>
          <w:p w14:paraId="0D7F34F9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TERAPEVTSKI SPREHOD</w:t>
            </w:r>
          </w:p>
          <w:p w14:paraId="641FFB1D" w14:textId="77777777" w:rsidR="00EF3299" w:rsidRPr="003104AD" w:rsidRDefault="00EF3299" w:rsidP="00A07F1F">
            <w:p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 ROČEVNICI</w:t>
            </w:r>
          </w:p>
        </w:tc>
        <w:tc>
          <w:tcPr>
            <w:tcW w:w="3375" w:type="dxa"/>
            <w:shd w:val="clear" w:color="auto" w:fill="FFFF00"/>
          </w:tcPr>
          <w:p w14:paraId="39F16C64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7DD7FE88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624CAF2D" w14:textId="77777777" w:rsidR="00EF3299" w:rsidRPr="007E5EAB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3" w:type="dxa"/>
            <w:shd w:val="clear" w:color="auto" w:fill="FFFF00"/>
          </w:tcPr>
          <w:p w14:paraId="674E0620" w14:textId="29D9511D" w:rsidR="00EF3299" w:rsidRPr="00A95D9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40" w:type="dxa"/>
            <w:shd w:val="clear" w:color="auto" w:fill="FFFF00"/>
          </w:tcPr>
          <w:p w14:paraId="374DE154" w14:textId="77777777" w:rsidR="00EF3299" w:rsidRPr="00F27F96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41CA15FA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00B9F61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79224A6F" w14:textId="77777777" w:rsidR="00EF3299" w:rsidRPr="00951B0E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8" w:type="dxa"/>
            <w:shd w:val="clear" w:color="auto" w:fill="FFFF00"/>
          </w:tcPr>
          <w:p w14:paraId="338E771E" w14:textId="77777777" w:rsidR="00EF3299" w:rsidRPr="002A6A6E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7B7C8366" w14:textId="77777777" w:rsidR="00EF3299" w:rsidRPr="006C0F9A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F3299" w14:paraId="35CD2204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46C3E91B" w14:textId="77777777" w:rsidR="00EF3299" w:rsidRPr="00476DD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FFF00"/>
          </w:tcPr>
          <w:p w14:paraId="64D27A2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79A5706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5AD6F743" w14:textId="77777777" w:rsidR="00EF3299" w:rsidRPr="007E5E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3" w:type="dxa"/>
            <w:shd w:val="clear" w:color="auto" w:fill="FFFF00"/>
          </w:tcPr>
          <w:p w14:paraId="6B512328" w14:textId="11099350" w:rsidR="00EF3299" w:rsidRPr="001C251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40" w:type="dxa"/>
            <w:shd w:val="clear" w:color="auto" w:fill="FFFF00"/>
          </w:tcPr>
          <w:p w14:paraId="22BEA0AE" w14:textId="77777777" w:rsidR="00EF3299" w:rsidRPr="0000263C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06270377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21BC8DF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599E731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8" w:type="dxa"/>
            <w:shd w:val="clear" w:color="auto" w:fill="FFFF00"/>
          </w:tcPr>
          <w:p w14:paraId="2EB18AE7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6C2A821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63E87F1E" w14:textId="77777777" w:rsidTr="00A07F1F">
        <w:trPr>
          <w:trHeight w:val="1304"/>
          <w:jc w:val="center"/>
        </w:trPr>
        <w:tc>
          <w:tcPr>
            <w:tcW w:w="3374" w:type="dxa"/>
            <w:shd w:val="clear" w:color="auto" w:fill="F7CAAC" w:themeFill="accent2" w:themeFillTint="66"/>
          </w:tcPr>
          <w:p w14:paraId="199ECAE6" w14:textId="77777777" w:rsidR="00EF3299" w:rsidRPr="00F0068F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7CAAC" w:themeFill="accent2" w:themeFillTint="66"/>
          </w:tcPr>
          <w:p w14:paraId="7BDA8C0E" w14:textId="77777777" w:rsidR="00EF3299" w:rsidRPr="00015D68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10.15-11.00</w:t>
            </w:r>
          </w:p>
          <w:p w14:paraId="0A3BDF4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TOMBOLA</w:t>
            </w:r>
            <w:r>
              <w:rPr>
                <w:sz w:val="32"/>
                <w:szCs w:val="32"/>
              </w:rPr>
              <w:t>,</w:t>
            </w:r>
          </w:p>
          <w:p w14:paraId="35F0CFA7" w14:textId="77777777" w:rsidR="00EF3299" w:rsidRPr="00E00E4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0E40">
              <w:rPr>
                <w:sz w:val="32"/>
                <w:szCs w:val="32"/>
              </w:rPr>
              <w:t>Park</w:t>
            </w:r>
            <w:r>
              <w:rPr>
                <w:sz w:val="32"/>
                <w:szCs w:val="32"/>
              </w:rPr>
              <w:t>/oddelek planika</w:t>
            </w:r>
          </w:p>
        </w:tc>
        <w:tc>
          <w:tcPr>
            <w:tcW w:w="3373" w:type="dxa"/>
            <w:shd w:val="clear" w:color="auto" w:fill="F7CAAC" w:themeFill="accent2" w:themeFillTint="66"/>
          </w:tcPr>
          <w:p w14:paraId="725B09FD" w14:textId="5F3EED1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  <w:r w:rsidRPr="000A4F83">
              <w:rPr>
                <w:b/>
                <w:bCs/>
                <w:sz w:val="32"/>
                <w:szCs w:val="32"/>
              </w:rPr>
              <w:t>.</w:t>
            </w:r>
            <w:r>
              <w:rPr>
                <w:b/>
                <w:bCs/>
                <w:sz w:val="32"/>
                <w:szCs w:val="32"/>
              </w:rPr>
              <w:t>3</w:t>
            </w:r>
            <w:r w:rsidRPr="000A4F83">
              <w:rPr>
                <w:b/>
                <w:bCs/>
                <w:sz w:val="32"/>
                <w:szCs w:val="32"/>
              </w:rPr>
              <w:t>0 – 11.30</w:t>
            </w:r>
          </w:p>
          <w:p w14:paraId="3FCD4FE8" w14:textId="14AAAF07" w:rsidR="00EF3299" w:rsidRP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EF3299">
              <w:rPr>
                <w:b/>
                <w:bCs/>
                <w:sz w:val="32"/>
                <w:szCs w:val="32"/>
                <w:shd w:val="clear" w:color="auto" w:fill="FED0F2"/>
              </w:rPr>
              <w:t>SLADOLEDNI DAN</w:t>
            </w:r>
          </w:p>
        </w:tc>
        <w:tc>
          <w:tcPr>
            <w:tcW w:w="3340" w:type="dxa"/>
            <w:shd w:val="clear" w:color="auto" w:fill="F7CAAC" w:themeFill="accent2" w:themeFillTint="66"/>
          </w:tcPr>
          <w:p w14:paraId="427F4342" w14:textId="77777777" w:rsidR="00EF3299" w:rsidRPr="00274F51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7CAAC" w:themeFill="accent2" w:themeFillTint="66"/>
          </w:tcPr>
          <w:p w14:paraId="27441BDC" w14:textId="77777777" w:rsidR="00EF3299" w:rsidRPr="00F452B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452B5">
              <w:rPr>
                <w:b/>
                <w:bCs/>
                <w:sz w:val="32"/>
                <w:szCs w:val="32"/>
              </w:rPr>
              <w:t>10.30-11.15</w:t>
            </w:r>
          </w:p>
          <w:p w14:paraId="7AED9B70" w14:textId="77777777" w:rsidR="00EF3299" w:rsidRPr="00F452B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452B5">
              <w:rPr>
                <w:b/>
                <w:bCs/>
                <w:sz w:val="32"/>
                <w:szCs w:val="32"/>
              </w:rPr>
              <w:t>SVETA MAŠA,</w:t>
            </w:r>
          </w:p>
          <w:p w14:paraId="087113B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galerija</w:t>
            </w:r>
          </w:p>
          <w:p w14:paraId="750D5ED0" w14:textId="77777777" w:rsidR="00EF3299" w:rsidRPr="003D43B7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73100">
              <w:rPr>
                <w:sz w:val="32"/>
                <w:szCs w:val="32"/>
              </w:rPr>
              <w:t xml:space="preserve"> </w:t>
            </w:r>
          </w:p>
        </w:tc>
        <w:tc>
          <w:tcPr>
            <w:tcW w:w="3378" w:type="dxa"/>
            <w:shd w:val="clear" w:color="auto" w:fill="F7CAAC" w:themeFill="accent2" w:themeFillTint="66"/>
          </w:tcPr>
          <w:p w14:paraId="1CFB58E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7CAAC" w:themeFill="accent2" w:themeFillTint="66"/>
          </w:tcPr>
          <w:p w14:paraId="718DB1BC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6D2D5129" w14:textId="77777777" w:rsidTr="00A07F1F">
        <w:trPr>
          <w:trHeight w:val="1079"/>
          <w:jc w:val="center"/>
        </w:trPr>
        <w:tc>
          <w:tcPr>
            <w:tcW w:w="3374" w:type="dxa"/>
            <w:shd w:val="clear" w:color="auto" w:fill="FFC000"/>
          </w:tcPr>
          <w:p w14:paraId="69618B9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5E3637EA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610BEE16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75" w:type="dxa"/>
            <w:shd w:val="clear" w:color="auto" w:fill="FFC000"/>
          </w:tcPr>
          <w:p w14:paraId="21B9B948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shd w:val="clear" w:color="auto" w:fill="FFC000"/>
          </w:tcPr>
          <w:p w14:paraId="6D05B93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0F9FB725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7D41CE98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40" w:type="dxa"/>
            <w:shd w:val="clear" w:color="auto" w:fill="FFC000"/>
          </w:tcPr>
          <w:p w14:paraId="609F9A59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11.00-11.45</w:t>
            </w:r>
          </w:p>
          <w:p w14:paraId="65F12F5B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ŽOGA BAND,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0B2ACE4" w14:textId="77777777" w:rsidR="00EF3299" w:rsidRPr="00E31284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galerija </w:t>
            </w:r>
          </w:p>
        </w:tc>
        <w:tc>
          <w:tcPr>
            <w:tcW w:w="3137" w:type="dxa"/>
            <w:shd w:val="clear" w:color="auto" w:fill="FFC000"/>
          </w:tcPr>
          <w:p w14:paraId="5D00ED07" w14:textId="52AFEB71" w:rsidR="006E72D3" w:rsidRPr="000A4F8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0A4F83">
              <w:rPr>
                <w:b/>
                <w:bCs/>
                <w:sz w:val="32"/>
                <w:szCs w:val="32"/>
              </w:rPr>
              <w:t>.00 – 11.</w:t>
            </w:r>
            <w:r>
              <w:rPr>
                <w:b/>
                <w:bCs/>
                <w:sz w:val="32"/>
                <w:szCs w:val="32"/>
              </w:rPr>
              <w:t>45</w:t>
            </w:r>
          </w:p>
          <w:p w14:paraId="07920A2D" w14:textId="77777777" w:rsidR="006E72D3" w:rsidRPr="006E72D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6E72D3">
              <w:rPr>
                <w:b/>
                <w:bCs/>
                <w:sz w:val="32"/>
                <w:szCs w:val="32"/>
              </w:rPr>
              <w:t>V</w:t>
            </w:r>
            <w:r>
              <w:rPr>
                <w:b/>
                <w:bCs/>
                <w:sz w:val="32"/>
                <w:szCs w:val="32"/>
              </w:rPr>
              <w:t>AJE ZA ROKE</w:t>
            </w:r>
          </w:p>
          <w:p w14:paraId="119FAA2E" w14:textId="089D1D1E" w:rsidR="00EF3299" w:rsidRDefault="006E72D3" w:rsidP="006E72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E72D3">
              <w:rPr>
                <w:sz w:val="32"/>
                <w:szCs w:val="32"/>
              </w:rPr>
              <w:t>Delovna terapija</w:t>
            </w:r>
          </w:p>
        </w:tc>
        <w:tc>
          <w:tcPr>
            <w:tcW w:w="3378" w:type="dxa"/>
            <w:shd w:val="clear" w:color="auto" w:fill="FFC000"/>
          </w:tcPr>
          <w:p w14:paraId="35506A39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C000"/>
          </w:tcPr>
          <w:p w14:paraId="6907D96E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177C558C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00B0F0"/>
          </w:tcPr>
          <w:p w14:paraId="7E8F89E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3AB490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5" w:type="dxa"/>
            <w:shd w:val="clear" w:color="auto" w:fill="00B0F0"/>
          </w:tcPr>
          <w:p w14:paraId="3D1C613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04CB2BA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3" w:type="dxa"/>
            <w:shd w:val="clear" w:color="auto" w:fill="00B0F0"/>
          </w:tcPr>
          <w:p w14:paraId="0155FB30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5A921449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40" w:type="dxa"/>
            <w:shd w:val="clear" w:color="auto" w:fill="00B0F0"/>
          </w:tcPr>
          <w:p w14:paraId="3121290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0300E8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137" w:type="dxa"/>
            <w:shd w:val="clear" w:color="auto" w:fill="00B0F0"/>
          </w:tcPr>
          <w:p w14:paraId="2EA9CC6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431334D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8" w:type="dxa"/>
            <w:shd w:val="clear" w:color="auto" w:fill="00B0F0"/>
          </w:tcPr>
          <w:p w14:paraId="52DF7A31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25F925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82" w:type="dxa"/>
            <w:shd w:val="clear" w:color="auto" w:fill="00B0F0"/>
          </w:tcPr>
          <w:p w14:paraId="077D62E8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70480F3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</w:tr>
      <w:tr w:rsidR="00EF3299" w14:paraId="33644D32" w14:textId="77777777" w:rsidTr="00A07F1F">
        <w:trPr>
          <w:trHeight w:val="1649"/>
          <w:jc w:val="center"/>
        </w:trPr>
        <w:tc>
          <w:tcPr>
            <w:tcW w:w="3374" w:type="dxa"/>
            <w:shd w:val="clear" w:color="auto" w:fill="E7E6E6" w:themeFill="background2"/>
          </w:tcPr>
          <w:p w14:paraId="17EAA7EA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20387D7F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5" w:type="dxa"/>
            <w:shd w:val="clear" w:color="auto" w:fill="E7E6E6" w:themeFill="background2"/>
          </w:tcPr>
          <w:p w14:paraId="32334189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7365FAC9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3" w:type="dxa"/>
            <w:shd w:val="clear" w:color="auto" w:fill="E7E6E6" w:themeFill="background2"/>
          </w:tcPr>
          <w:p w14:paraId="2A52DEF1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483F8902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40" w:type="dxa"/>
            <w:shd w:val="clear" w:color="auto" w:fill="E7E6E6" w:themeFill="background2"/>
          </w:tcPr>
          <w:p w14:paraId="4877FA2D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DC57221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137" w:type="dxa"/>
            <w:shd w:val="clear" w:color="auto" w:fill="E7E6E6" w:themeFill="background2"/>
          </w:tcPr>
          <w:p w14:paraId="5AB8376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683234F8" w14:textId="77777777" w:rsidR="00EF3299" w:rsidRPr="00274F51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8" w:type="dxa"/>
            <w:shd w:val="clear" w:color="auto" w:fill="E7E6E6" w:themeFill="background2"/>
          </w:tcPr>
          <w:p w14:paraId="69270407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18D27D00" w14:textId="77777777" w:rsidR="00EF3299" w:rsidRPr="0040325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E7E6E6" w:themeFill="background2"/>
          </w:tcPr>
          <w:p w14:paraId="5E12378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7BE8F74D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</w:tbl>
    <w:p w14:paraId="4CE17A09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749997CA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7F09995F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31C6C653" w14:textId="759F1758" w:rsidR="00EF3299" w:rsidRDefault="00EF3299" w:rsidP="00EF3299">
      <w:pPr>
        <w:jc w:val="center"/>
        <w:rPr>
          <w:b/>
          <w:bCs/>
          <w:sz w:val="48"/>
          <w:szCs w:val="48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4DEB2196" wp14:editId="507465A3">
                <wp:simplePos x="0" y="0"/>
                <wp:positionH relativeFrom="column">
                  <wp:posOffset>-1327150</wp:posOffset>
                </wp:positionH>
                <wp:positionV relativeFrom="paragraph">
                  <wp:posOffset>1127125</wp:posOffset>
                </wp:positionV>
                <wp:extent cx="19685" cy="9525"/>
                <wp:effectExtent l="48895" t="55245" r="45720" b="49530"/>
                <wp:wrapNone/>
                <wp:docPr id="1261753735" name="Rokop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68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13604" id="Rokopis 14" o:spid="_x0000_s1026" type="#_x0000_t75" style="position:absolute;margin-left:-104.85pt;margin-top:79.75pt;width:2.2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">
                <v:imagedata r:id="rId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C6BF882" wp14:editId="752941FB">
                <wp:simplePos x="0" y="0"/>
                <wp:positionH relativeFrom="column">
                  <wp:posOffset>-1048385</wp:posOffset>
                </wp:positionH>
                <wp:positionV relativeFrom="paragraph">
                  <wp:posOffset>3295015</wp:posOffset>
                </wp:positionV>
                <wp:extent cx="9525" cy="9525"/>
                <wp:effectExtent l="51435" t="51435" r="53340" b="53340"/>
                <wp:wrapNone/>
                <wp:docPr id="1293551175" name="Rokopi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4ED0C" id="Rokopis 13" o:spid="_x0000_s1026" type="#_x0000_t75" style="position:absolute;margin-left:-91.55pt;margin-top:250.45pt;width:18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AD52136" wp14:editId="6D67E52A">
                <wp:simplePos x="0" y="0"/>
                <wp:positionH relativeFrom="column">
                  <wp:posOffset>-1048385</wp:posOffset>
                </wp:positionH>
                <wp:positionV relativeFrom="paragraph">
                  <wp:posOffset>3816985</wp:posOffset>
                </wp:positionV>
                <wp:extent cx="9525" cy="9525"/>
                <wp:effectExtent l="51435" t="49530" r="53340" b="55245"/>
                <wp:wrapNone/>
                <wp:docPr id="2114052483" name="Rokopi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D597" id="Rokopis 11" o:spid="_x0000_s1026" type="#_x0000_t75" style="position:absolute;margin-left:-91.55pt;margin-top:291.55pt;width:18.7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5CF6036" wp14:editId="3FAADD72">
                <wp:simplePos x="0" y="0"/>
                <wp:positionH relativeFrom="column">
                  <wp:posOffset>-1002030</wp:posOffset>
                </wp:positionH>
                <wp:positionV relativeFrom="paragraph">
                  <wp:posOffset>3400425</wp:posOffset>
                </wp:positionV>
                <wp:extent cx="18415" cy="18415"/>
                <wp:effectExtent l="50165" t="52070" r="45720" b="43815"/>
                <wp:wrapNone/>
                <wp:docPr id="876686460" name="Rokop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2E088" id="Rokopis 6" o:spid="_x0000_s1026" type="#_x0000_t75" style="position:absolute;margin-left:-115.15pt;margin-top:231.5pt;width:72.5pt;height:7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">
                <v:imagedata r:id="rId22" o:title=""/>
                <o:lock v:ext="edit" rotation="t" verticies="t" shapetype="t"/>
              </v:shape>
            </w:pict>
          </mc:Fallback>
        </mc:AlternateContent>
      </w:r>
      <w:r>
        <w:rPr>
          <w:b/>
          <w:bCs/>
          <w:sz w:val="48"/>
          <w:szCs w:val="48"/>
        </w:rPr>
        <w:t xml:space="preserve">URNIK AKTIVNOSTI – </w:t>
      </w:r>
      <w:r w:rsidR="001747D5">
        <w:rPr>
          <w:b/>
          <w:bCs/>
          <w:sz w:val="48"/>
          <w:szCs w:val="48"/>
        </w:rPr>
        <w:t>AVGUST</w:t>
      </w:r>
    </w:p>
    <w:tbl>
      <w:tblPr>
        <w:tblStyle w:val="Tabelamrea"/>
        <w:tblW w:w="23359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375"/>
        <w:gridCol w:w="3373"/>
        <w:gridCol w:w="3340"/>
        <w:gridCol w:w="3137"/>
        <w:gridCol w:w="3378"/>
        <w:gridCol w:w="3382"/>
      </w:tblGrid>
      <w:tr w:rsidR="00EF3299" w14:paraId="5E24CF43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ED7D31" w:themeFill="accent2"/>
          </w:tcPr>
          <w:p w14:paraId="31B33D16" w14:textId="1B69F911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17.08.2026</w:t>
            </w:r>
          </w:p>
          <w:p w14:paraId="443B5427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PONEDELJEK</w:t>
            </w:r>
          </w:p>
        </w:tc>
        <w:tc>
          <w:tcPr>
            <w:tcW w:w="3375" w:type="dxa"/>
            <w:shd w:val="clear" w:color="auto" w:fill="ED7D31" w:themeFill="accent2"/>
          </w:tcPr>
          <w:p w14:paraId="331829DF" w14:textId="3F7A823C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18.08.2026</w:t>
            </w:r>
          </w:p>
          <w:p w14:paraId="410B115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TOREK</w:t>
            </w:r>
          </w:p>
        </w:tc>
        <w:tc>
          <w:tcPr>
            <w:tcW w:w="3373" w:type="dxa"/>
            <w:shd w:val="clear" w:color="auto" w:fill="ED7D31" w:themeFill="accent2"/>
          </w:tcPr>
          <w:p w14:paraId="60A56C28" w14:textId="47A04D1D" w:rsidR="00EF3299" w:rsidRPr="008B493B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19.08.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453318CB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SREDA</w:t>
            </w:r>
          </w:p>
        </w:tc>
        <w:tc>
          <w:tcPr>
            <w:tcW w:w="3340" w:type="dxa"/>
            <w:shd w:val="clear" w:color="auto" w:fill="ED7D31" w:themeFill="accent2"/>
          </w:tcPr>
          <w:p w14:paraId="544AEA8D" w14:textId="55306B68" w:rsidR="00EF3299" w:rsidRPr="008B493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20.08.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5915160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ČETRTEK</w:t>
            </w:r>
          </w:p>
        </w:tc>
        <w:tc>
          <w:tcPr>
            <w:tcW w:w="3137" w:type="dxa"/>
            <w:shd w:val="clear" w:color="auto" w:fill="ED7D31" w:themeFill="accent2"/>
          </w:tcPr>
          <w:p w14:paraId="18FA556C" w14:textId="30E0C8FE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21.08.2026</w:t>
            </w:r>
          </w:p>
          <w:p w14:paraId="56ABCC07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03253">
              <w:rPr>
                <w:rFonts w:eastAsia="Calibri"/>
                <w:b/>
                <w:bCs/>
                <w:sz w:val="32"/>
                <w:szCs w:val="32"/>
                <w:shd w:val="clear" w:color="auto" w:fill="ED7D31" w:themeFill="accent2"/>
              </w:rPr>
              <w:t>PETEK</w:t>
            </w:r>
          </w:p>
        </w:tc>
        <w:tc>
          <w:tcPr>
            <w:tcW w:w="3378" w:type="dxa"/>
            <w:shd w:val="clear" w:color="auto" w:fill="ED7D31" w:themeFill="accent2"/>
          </w:tcPr>
          <w:p w14:paraId="17BF0070" w14:textId="3FD7F100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22.08.2026</w:t>
            </w:r>
          </w:p>
          <w:p w14:paraId="15807EA4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SOBOTA</w:t>
            </w:r>
          </w:p>
        </w:tc>
        <w:tc>
          <w:tcPr>
            <w:tcW w:w="3382" w:type="dxa"/>
            <w:shd w:val="clear" w:color="auto" w:fill="ED7D31" w:themeFill="accent2"/>
          </w:tcPr>
          <w:p w14:paraId="7D8704A9" w14:textId="4771FD6D" w:rsidR="00EF3299" w:rsidRPr="005806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23.8</w:t>
            </w:r>
            <w:r w:rsidRPr="005806AB">
              <w:rPr>
                <w:rFonts w:eastAsia="Calibri"/>
                <w:b/>
                <w:bCs/>
                <w:sz w:val="32"/>
                <w:szCs w:val="32"/>
              </w:rPr>
              <w:t>.2026</w:t>
            </w:r>
          </w:p>
          <w:p w14:paraId="3FCAB23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806AB">
              <w:rPr>
                <w:rFonts w:eastAsia="Calibri"/>
                <w:b/>
                <w:bCs/>
                <w:sz w:val="32"/>
                <w:szCs w:val="32"/>
              </w:rPr>
              <w:t>NEDELJA</w:t>
            </w:r>
          </w:p>
        </w:tc>
      </w:tr>
      <w:tr w:rsidR="00EF3299" w14:paraId="310CB366" w14:textId="77777777" w:rsidTr="00A07F1F">
        <w:trPr>
          <w:trHeight w:val="1716"/>
          <w:jc w:val="center"/>
        </w:trPr>
        <w:tc>
          <w:tcPr>
            <w:tcW w:w="3374" w:type="dxa"/>
            <w:shd w:val="clear" w:color="auto" w:fill="D9D9D9" w:themeFill="background1" w:themeFillShade="D9"/>
          </w:tcPr>
          <w:p w14:paraId="453015E8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60C5339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5" w:type="dxa"/>
            <w:shd w:val="clear" w:color="auto" w:fill="D9D9D9" w:themeFill="background1" w:themeFillShade="D9"/>
          </w:tcPr>
          <w:p w14:paraId="0858ADDA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4D124C0D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14:paraId="51FC6FFB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5C60C12E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340" w:type="dxa"/>
            <w:shd w:val="clear" w:color="auto" w:fill="D9D9D9" w:themeFill="background1" w:themeFillShade="D9"/>
          </w:tcPr>
          <w:p w14:paraId="06DFE91E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56FECA7C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137" w:type="dxa"/>
            <w:shd w:val="clear" w:color="auto" w:fill="D9D9D9" w:themeFill="background1" w:themeFillShade="D9"/>
          </w:tcPr>
          <w:p w14:paraId="07AAE5CB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423E620E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8" w:type="dxa"/>
            <w:shd w:val="clear" w:color="auto" w:fill="D9D9D9" w:themeFill="background1" w:themeFillShade="D9"/>
          </w:tcPr>
          <w:p w14:paraId="6E448D99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</w:t>
            </w:r>
          </w:p>
          <w:p w14:paraId="56F9109B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2BFEE50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 </w:t>
            </w:r>
          </w:p>
          <w:p w14:paraId="6CA5D5EC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  <w:tr w:rsidR="00EF3299" w14:paraId="1B3A6502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4F4B22DA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9.30-10.15</w:t>
            </w:r>
          </w:p>
          <w:p w14:paraId="1084D40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TERAPEVTSKI SPREHOD</w:t>
            </w:r>
          </w:p>
          <w:p w14:paraId="52C6A0F4" w14:textId="77777777" w:rsidR="00EF3299" w:rsidRPr="003104AD" w:rsidRDefault="00EF3299" w:rsidP="00A07F1F">
            <w:p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 ROČEVNICI</w:t>
            </w:r>
          </w:p>
        </w:tc>
        <w:tc>
          <w:tcPr>
            <w:tcW w:w="3375" w:type="dxa"/>
            <w:shd w:val="clear" w:color="auto" w:fill="FFFF00"/>
          </w:tcPr>
          <w:p w14:paraId="29198204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529D90F8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01CF58CF" w14:textId="77777777" w:rsidR="00EF3299" w:rsidRPr="007E5EAB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3" w:type="dxa"/>
            <w:shd w:val="clear" w:color="auto" w:fill="FFFF00"/>
          </w:tcPr>
          <w:p w14:paraId="0A8EA118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1CC6C96D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112A0B72" w14:textId="77777777" w:rsidR="00EF3299" w:rsidRPr="00A95D9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40" w:type="dxa"/>
            <w:shd w:val="clear" w:color="auto" w:fill="FFFF00"/>
          </w:tcPr>
          <w:p w14:paraId="1505C921" w14:textId="77777777" w:rsidR="00EF3299" w:rsidRPr="00F27F96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1A01B55E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4E97A61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2ACB6E67" w14:textId="77777777" w:rsidR="00EF3299" w:rsidRPr="00951B0E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8" w:type="dxa"/>
            <w:shd w:val="clear" w:color="auto" w:fill="FFFF00"/>
          </w:tcPr>
          <w:p w14:paraId="59571D77" w14:textId="77777777" w:rsidR="00EF3299" w:rsidRPr="002A6A6E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7E1232F9" w14:textId="77777777" w:rsidR="00EF3299" w:rsidRPr="006C0F9A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F3299" w14:paraId="28E0105F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2A41BC98" w14:textId="77777777" w:rsidR="00EF3299" w:rsidRPr="00476DD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FFF00"/>
          </w:tcPr>
          <w:p w14:paraId="36ECD5E8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36D6F215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6F11F06F" w14:textId="77777777" w:rsidR="00EF3299" w:rsidRPr="007E5E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3" w:type="dxa"/>
            <w:shd w:val="clear" w:color="auto" w:fill="FFFF00"/>
          </w:tcPr>
          <w:p w14:paraId="1E41C63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5C5EEBF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40908DAC" w14:textId="77777777" w:rsidR="00EF3299" w:rsidRPr="001C251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40" w:type="dxa"/>
            <w:shd w:val="clear" w:color="auto" w:fill="FFFF00"/>
          </w:tcPr>
          <w:p w14:paraId="0497D8E1" w14:textId="77777777" w:rsidR="00EF3299" w:rsidRPr="0000263C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5067D79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3AC6FAB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7E8C710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8" w:type="dxa"/>
            <w:shd w:val="clear" w:color="auto" w:fill="FFFF00"/>
          </w:tcPr>
          <w:p w14:paraId="6CD8143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388D897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13B06EB6" w14:textId="77777777" w:rsidTr="00A07F1F">
        <w:trPr>
          <w:trHeight w:val="1304"/>
          <w:jc w:val="center"/>
        </w:trPr>
        <w:tc>
          <w:tcPr>
            <w:tcW w:w="3374" w:type="dxa"/>
            <w:shd w:val="clear" w:color="auto" w:fill="F7CAAC" w:themeFill="accent2" w:themeFillTint="66"/>
          </w:tcPr>
          <w:p w14:paraId="36E0DA70" w14:textId="77777777" w:rsidR="00EF3299" w:rsidRPr="00F0068F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7CAAC" w:themeFill="accent2" w:themeFillTint="66"/>
          </w:tcPr>
          <w:p w14:paraId="6B28D0ED" w14:textId="77777777" w:rsidR="00EF3299" w:rsidRPr="00015D68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10.15-11.00</w:t>
            </w:r>
          </w:p>
          <w:p w14:paraId="17E416ED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TOMBOLA</w:t>
            </w:r>
            <w:r>
              <w:rPr>
                <w:sz w:val="32"/>
                <w:szCs w:val="32"/>
              </w:rPr>
              <w:t>,</w:t>
            </w:r>
          </w:p>
          <w:p w14:paraId="24503B45" w14:textId="77777777" w:rsidR="00EF3299" w:rsidRPr="00E00E4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0E40">
              <w:rPr>
                <w:sz w:val="32"/>
                <w:szCs w:val="32"/>
              </w:rPr>
              <w:t>Park</w:t>
            </w:r>
            <w:r>
              <w:rPr>
                <w:sz w:val="32"/>
                <w:szCs w:val="32"/>
              </w:rPr>
              <w:t>/oddelek planika</w:t>
            </w:r>
          </w:p>
        </w:tc>
        <w:tc>
          <w:tcPr>
            <w:tcW w:w="3373" w:type="dxa"/>
            <w:shd w:val="clear" w:color="auto" w:fill="F7CAAC" w:themeFill="accent2" w:themeFillTint="66"/>
          </w:tcPr>
          <w:p w14:paraId="34FE903F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10.00 – 11.30</w:t>
            </w:r>
          </w:p>
          <w:p w14:paraId="24F093FC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KUHA</w:t>
            </w:r>
            <w:r>
              <w:rPr>
                <w:b/>
                <w:bCs/>
                <w:sz w:val="32"/>
                <w:szCs w:val="32"/>
              </w:rPr>
              <w:t>MO/PEČEMO</w:t>
            </w:r>
          </w:p>
          <w:p w14:paraId="3C69EEE2" w14:textId="77777777" w:rsidR="00EF3299" w:rsidRP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F3299">
              <w:rPr>
                <w:sz w:val="32"/>
                <w:szCs w:val="32"/>
              </w:rPr>
              <w:t>gospodinjska aktivnost</w:t>
            </w:r>
          </w:p>
        </w:tc>
        <w:tc>
          <w:tcPr>
            <w:tcW w:w="3340" w:type="dxa"/>
            <w:shd w:val="clear" w:color="auto" w:fill="F7CAAC" w:themeFill="accent2" w:themeFillTint="66"/>
          </w:tcPr>
          <w:p w14:paraId="46FE20C1" w14:textId="77777777" w:rsidR="00EF3299" w:rsidRPr="00274F51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7CAAC" w:themeFill="accent2" w:themeFillTint="66"/>
          </w:tcPr>
          <w:p w14:paraId="1A5FB683" w14:textId="19BFA677" w:rsidR="00EF3299" w:rsidRPr="003D43B7" w:rsidRDefault="00EF3299" w:rsidP="006E72D3">
            <w:pPr>
              <w:autoSpaceDN w:val="0"/>
              <w:textAlignment w:val="baseline"/>
              <w:rPr>
                <w:sz w:val="32"/>
                <w:szCs w:val="32"/>
              </w:rPr>
            </w:pPr>
          </w:p>
        </w:tc>
        <w:tc>
          <w:tcPr>
            <w:tcW w:w="3378" w:type="dxa"/>
            <w:shd w:val="clear" w:color="auto" w:fill="F7CAAC" w:themeFill="accent2" w:themeFillTint="66"/>
          </w:tcPr>
          <w:p w14:paraId="64E9799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7CAAC" w:themeFill="accent2" w:themeFillTint="66"/>
          </w:tcPr>
          <w:p w14:paraId="6BEA3998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42649A45" w14:textId="77777777" w:rsidTr="00A07F1F">
        <w:trPr>
          <w:trHeight w:val="1079"/>
          <w:jc w:val="center"/>
        </w:trPr>
        <w:tc>
          <w:tcPr>
            <w:tcW w:w="3374" w:type="dxa"/>
            <w:shd w:val="clear" w:color="auto" w:fill="FFC000"/>
          </w:tcPr>
          <w:p w14:paraId="72940492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338047A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5B4AB4C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75" w:type="dxa"/>
            <w:shd w:val="clear" w:color="auto" w:fill="FFC000"/>
          </w:tcPr>
          <w:p w14:paraId="5C05221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shd w:val="clear" w:color="auto" w:fill="FFC000"/>
          </w:tcPr>
          <w:p w14:paraId="4BF974E4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3C0632E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54DCC813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40" w:type="dxa"/>
            <w:shd w:val="clear" w:color="auto" w:fill="FFC000"/>
          </w:tcPr>
          <w:p w14:paraId="34F46528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11.00-11.45</w:t>
            </w:r>
          </w:p>
          <w:p w14:paraId="1ED98AB9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ŽOGA BAND,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1AAB90DC" w14:textId="77777777" w:rsidR="00EF3299" w:rsidRPr="00E31284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galerija </w:t>
            </w:r>
          </w:p>
        </w:tc>
        <w:tc>
          <w:tcPr>
            <w:tcW w:w="3137" w:type="dxa"/>
            <w:shd w:val="clear" w:color="auto" w:fill="FFC000"/>
          </w:tcPr>
          <w:p w14:paraId="60C457C7" w14:textId="77777777" w:rsidR="006E72D3" w:rsidRPr="000A4F8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0A4F83">
              <w:rPr>
                <w:b/>
                <w:bCs/>
                <w:sz w:val="32"/>
                <w:szCs w:val="32"/>
              </w:rPr>
              <w:t>.00 – 11.</w:t>
            </w:r>
            <w:r>
              <w:rPr>
                <w:b/>
                <w:bCs/>
                <w:sz w:val="32"/>
                <w:szCs w:val="32"/>
              </w:rPr>
              <w:t>45</w:t>
            </w:r>
          </w:p>
          <w:p w14:paraId="676846C1" w14:textId="77777777" w:rsidR="006E72D3" w:rsidRPr="006E72D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6E72D3">
              <w:rPr>
                <w:b/>
                <w:bCs/>
                <w:sz w:val="32"/>
                <w:szCs w:val="32"/>
              </w:rPr>
              <w:t>V</w:t>
            </w:r>
            <w:r>
              <w:rPr>
                <w:b/>
                <w:bCs/>
                <w:sz w:val="32"/>
                <w:szCs w:val="32"/>
              </w:rPr>
              <w:t>AJE ZA ROKE</w:t>
            </w:r>
          </w:p>
          <w:p w14:paraId="42E0FD7F" w14:textId="266F55AC" w:rsidR="00EF3299" w:rsidRDefault="006E72D3" w:rsidP="006E72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E72D3">
              <w:rPr>
                <w:sz w:val="32"/>
                <w:szCs w:val="32"/>
              </w:rPr>
              <w:t>Delovna terapija</w:t>
            </w:r>
          </w:p>
        </w:tc>
        <w:tc>
          <w:tcPr>
            <w:tcW w:w="3378" w:type="dxa"/>
            <w:shd w:val="clear" w:color="auto" w:fill="FFC000"/>
          </w:tcPr>
          <w:p w14:paraId="4C69C61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C000"/>
          </w:tcPr>
          <w:p w14:paraId="10E1D2E7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2111B3B8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00B0F0"/>
          </w:tcPr>
          <w:p w14:paraId="287F254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30C6EBD1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5" w:type="dxa"/>
            <w:shd w:val="clear" w:color="auto" w:fill="00B0F0"/>
          </w:tcPr>
          <w:p w14:paraId="5A517988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02B030A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3" w:type="dxa"/>
            <w:shd w:val="clear" w:color="auto" w:fill="00B0F0"/>
          </w:tcPr>
          <w:p w14:paraId="3C4611EA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72A02C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40" w:type="dxa"/>
            <w:shd w:val="clear" w:color="auto" w:fill="00B0F0"/>
          </w:tcPr>
          <w:p w14:paraId="51BA0CD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698BB84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137" w:type="dxa"/>
            <w:shd w:val="clear" w:color="auto" w:fill="00B0F0"/>
          </w:tcPr>
          <w:p w14:paraId="30292E4C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36E1DD6C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8" w:type="dxa"/>
            <w:shd w:val="clear" w:color="auto" w:fill="00B0F0"/>
          </w:tcPr>
          <w:p w14:paraId="11F83A7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7AE7FD4F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82" w:type="dxa"/>
            <w:shd w:val="clear" w:color="auto" w:fill="00B0F0"/>
          </w:tcPr>
          <w:p w14:paraId="30EDB93C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2AE7FE4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</w:tr>
      <w:tr w:rsidR="00EF3299" w14:paraId="40CB2F87" w14:textId="77777777" w:rsidTr="00A07F1F">
        <w:trPr>
          <w:trHeight w:val="1649"/>
          <w:jc w:val="center"/>
        </w:trPr>
        <w:tc>
          <w:tcPr>
            <w:tcW w:w="3374" w:type="dxa"/>
            <w:shd w:val="clear" w:color="auto" w:fill="E7E6E6" w:themeFill="background2"/>
          </w:tcPr>
          <w:p w14:paraId="3F2864D9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0BB1ABD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5" w:type="dxa"/>
            <w:shd w:val="clear" w:color="auto" w:fill="E7E6E6" w:themeFill="background2"/>
          </w:tcPr>
          <w:p w14:paraId="3A1AADED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2C8F2DDF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3" w:type="dxa"/>
            <w:shd w:val="clear" w:color="auto" w:fill="E7E6E6" w:themeFill="background2"/>
          </w:tcPr>
          <w:p w14:paraId="0BDF9683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1B9DD28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40" w:type="dxa"/>
            <w:shd w:val="clear" w:color="auto" w:fill="E7E6E6" w:themeFill="background2"/>
          </w:tcPr>
          <w:p w14:paraId="10A2E5C2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5454ECFC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137" w:type="dxa"/>
            <w:shd w:val="clear" w:color="auto" w:fill="E7E6E6" w:themeFill="background2"/>
          </w:tcPr>
          <w:p w14:paraId="59147183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005392FF" w14:textId="77777777" w:rsidR="00EF3299" w:rsidRPr="00274F51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8" w:type="dxa"/>
            <w:shd w:val="clear" w:color="auto" w:fill="E7E6E6" w:themeFill="background2"/>
          </w:tcPr>
          <w:p w14:paraId="213B0366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6FFE33D3" w14:textId="77777777" w:rsidR="00EF3299" w:rsidRPr="0040325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E7E6E6" w:themeFill="background2"/>
          </w:tcPr>
          <w:p w14:paraId="061710BB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DE978C7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</w:tbl>
    <w:p w14:paraId="7B9B3DFA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6AE3913E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5AB5FD41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p w14:paraId="2AE28AB4" w14:textId="2C120F67" w:rsidR="00EF3299" w:rsidRDefault="00EF3299" w:rsidP="00EF3299">
      <w:pPr>
        <w:jc w:val="center"/>
        <w:rPr>
          <w:b/>
          <w:bCs/>
          <w:sz w:val="48"/>
          <w:szCs w:val="48"/>
        </w:r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81DF6EC" wp14:editId="4096A815">
                <wp:simplePos x="0" y="0"/>
                <wp:positionH relativeFrom="column">
                  <wp:posOffset>-1327150</wp:posOffset>
                </wp:positionH>
                <wp:positionV relativeFrom="paragraph">
                  <wp:posOffset>1127125</wp:posOffset>
                </wp:positionV>
                <wp:extent cx="19685" cy="9525"/>
                <wp:effectExtent l="48895" t="55245" r="45720" b="49530"/>
                <wp:wrapNone/>
                <wp:docPr id="49259246" name="Rokop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968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B7D90" id="Rokopis 14" o:spid="_x0000_s1026" type="#_x0000_t75" style="position:absolute;margin-left:-104.85pt;margin-top:79.75pt;width:2.2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">
                <v:imagedata r:id="rId17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EBAFA21" wp14:editId="161AAF4A">
                <wp:simplePos x="0" y="0"/>
                <wp:positionH relativeFrom="column">
                  <wp:posOffset>-1048385</wp:posOffset>
                </wp:positionH>
                <wp:positionV relativeFrom="paragraph">
                  <wp:posOffset>3295015</wp:posOffset>
                </wp:positionV>
                <wp:extent cx="9525" cy="9525"/>
                <wp:effectExtent l="51435" t="51435" r="53340" b="53340"/>
                <wp:wrapNone/>
                <wp:docPr id="1837032670" name="Rokopi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4E754" id="Rokopis 13" o:spid="_x0000_s1026" type="#_x0000_t75" style="position:absolute;margin-left:-91.55pt;margin-top:250.45pt;width:18.7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8C3618F" wp14:editId="1A825CDB">
                <wp:simplePos x="0" y="0"/>
                <wp:positionH relativeFrom="column">
                  <wp:posOffset>-1048385</wp:posOffset>
                </wp:positionH>
                <wp:positionV relativeFrom="paragraph">
                  <wp:posOffset>3816985</wp:posOffset>
                </wp:positionV>
                <wp:extent cx="9525" cy="9525"/>
                <wp:effectExtent l="51435" t="49530" r="53340" b="55245"/>
                <wp:wrapNone/>
                <wp:docPr id="802241537" name="Rokopi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9525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E0918" id="Rokopis 11" o:spid="_x0000_s1026" type="#_x0000_t75" style="position:absolute;margin-left:-91.55pt;margin-top:291.55pt;width:18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">
                <v:imagedata r:id="rId19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630EFFD" wp14:editId="6E7379C0">
                <wp:simplePos x="0" y="0"/>
                <wp:positionH relativeFrom="column">
                  <wp:posOffset>-1002030</wp:posOffset>
                </wp:positionH>
                <wp:positionV relativeFrom="paragraph">
                  <wp:posOffset>3400425</wp:posOffset>
                </wp:positionV>
                <wp:extent cx="18415" cy="18415"/>
                <wp:effectExtent l="50165" t="52070" r="45720" b="43815"/>
                <wp:wrapNone/>
                <wp:docPr id="824695805" name="Rokopi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F0DBC" id="Rokopis 6" o:spid="_x0000_s1026" type="#_x0000_t75" style="position:absolute;margin-left:-115.15pt;margin-top:231.5pt;width:72.5pt;height:7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">
                <v:imagedata r:id="rId22" o:title=""/>
                <o:lock v:ext="edit" rotation="t" verticies="t" shapetype="t"/>
              </v:shape>
            </w:pict>
          </mc:Fallback>
        </mc:AlternateContent>
      </w:r>
      <w:r>
        <w:rPr>
          <w:b/>
          <w:bCs/>
          <w:sz w:val="48"/>
          <w:szCs w:val="48"/>
        </w:rPr>
        <w:t xml:space="preserve">URNIK AKTIVNOSTI – </w:t>
      </w:r>
      <w:r w:rsidR="001747D5">
        <w:rPr>
          <w:b/>
          <w:bCs/>
          <w:sz w:val="48"/>
          <w:szCs w:val="48"/>
        </w:rPr>
        <w:t>AVGUST</w:t>
      </w:r>
    </w:p>
    <w:tbl>
      <w:tblPr>
        <w:tblStyle w:val="Tabelamrea"/>
        <w:tblW w:w="23359" w:type="dxa"/>
        <w:jc w:val="center"/>
        <w:tblLayout w:type="fixed"/>
        <w:tblLook w:val="04A0" w:firstRow="1" w:lastRow="0" w:firstColumn="1" w:lastColumn="0" w:noHBand="0" w:noVBand="1"/>
      </w:tblPr>
      <w:tblGrid>
        <w:gridCol w:w="3374"/>
        <w:gridCol w:w="3375"/>
        <w:gridCol w:w="3373"/>
        <w:gridCol w:w="3340"/>
        <w:gridCol w:w="3137"/>
        <w:gridCol w:w="3378"/>
        <w:gridCol w:w="3382"/>
      </w:tblGrid>
      <w:tr w:rsidR="00EF3299" w14:paraId="6B5533ED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ED7D31" w:themeFill="accent2"/>
          </w:tcPr>
          <w:p w14:paraId="4FEFD6A9" w14:textId="210282FD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24.08.2026</w:t>
            </w:r>
          </w:p>
          <w:p w14:paraId="3F0ADED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PONEDELJEK</w:t>
            </w:r>
          </w:p>
        </w:tc>
        <w:tc>
          <w:tcPr>
            <w:tcW w:w="3375" w:type="dxa"/>
            <w:shd w:val="clear" w:color="auto" w:fill="ED7D31" w:themeFill="accent2"/>
          </w:tcPr>
          <w:p w14:paraId="1F14E3CF" w14:textId="730E7FA5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25.08.2026</w:t>
            </w:r>
          </w:p>
          <w:p w14:paraId="7F744B05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TOREK</w:t>
            </w:r>
          </w:p>
        </w:tc>
        <w:tc>
          <w:tcPr>
            <w:tcW w:w="3373" w:type="dxa"/>
            <w:shd w:val="clear" w:color="auto" w:fill="ED7D31" w:themeFill="accent2"/>
          </w:tcPr>
          <w:p w14:paraId="2B6F0251" w14:textId="2DADD0A7" w:rsidR="00EF3299" w:rsidRPr="008B493B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26.08.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5CB8AED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SREDA</w:t>
            </w:r>
          </w:p>
        </w:tc>
        <w:tc>
          <w:tcPr>
            <w:tcW w:w="3340" w:type="dxa"/>
            <w:shd w:val="clear" w:color="auto" w:fill="ED7D31" w:themeFill="accent2"/>
          </w:tcPr>
          <w:p w14:paraId="34198BDC" w14:textId="2898A25F" w:rsidR="00EF3299" w:rsidRPr="008B493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27.08.</w:t>
            </w:r>
            <w:r w:rsidRPr="008B493B">
              <w:rPr>
                <w:rFonts w:eastAsia="Calibri"/>
                <w:b/>
                <w:bCs/>
                <w:sz w:val="32"/>
                <w:szCs w:val="32"/>
              </w:rPr>
              <w:t>202</w:t>
            </w:r>
            <w:r>
              <w:rPr>
                <w:rFonts w:eastAsia="Calibri"/>
                <w:b/>
                <w:bCs/>
                <w:sz w:val="32"/>
                <w:szCs w:val="32"/>
              </w:rPr>
              <w:t>6</w:t>
            </w:r>
          </w:p>
          <w:p w14:paraId="53175182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8B493B">
              <w:rPr>
                <w:rFonts w:eastAsia="Calibri"/>
                <w:b/>
                <w:bCs/>
                <w:sz w:val="32"/>
                <w:szCs w:val="32"/>
              </w:rPr>
              <w:t>ČETRTEK</w:t>
            </w:r>
          </w:p>
        </w:tc>
        <w:tc>
          <w:tcPr>
            <w:tcW w:w="3137" w:type="dxa"/>
            <w:shd w:val="clear" w:color="auto" w:fill="ED7D31" w:themeFill="accent2"/>
          </w:tcPr>
          <w:p w14:paraId="409ED938" w14:textId="2AB2F7F3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28.08.2026</w:t>
            </w:r>
          </w:p>
          <w:p w14:paraId="29000FE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03253">
              <w:rPr>
                <w:rFonts w:eastAsia="Calibri"/>
                <w:b/>
                <w:bCs/>
                <w:sz w:val="32"/>
                <w:szCs w:val="32"/>
                <w:shd w:val="clear" w:color="auto" w:fill="ED7D31" w:themeFill="accent2"/>
              </w:rPr>
              <w:t>PETEK</w:t>
            </w:r>
          </w:p>
        </w:tc>
        <w:tc>
          <w:tcPr>
            <w:tcW w:w="3378" w:type="dxa"/>
            <w:shd w:val="clear" w:color="auto" w:fill="ED7D31" w:themeFill="accent2"/>
          </w:tcPr>
          <w:p w14:paraId="026E4971" w14:textId="1AF984EB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29.08.2026</w:t>
            </w:r>
          </w:p>
          <w:p w14:paraId="5C041C9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SOBOTA</w:t>
            </w:r>
          </w:p>
        </w:tc>
        <w:tc>
          <w:tcPr>
            <w:tcW w:w="3382" w:type="dxa"/>
            <w:shd w:val="clear" w:color="auto" w:fill="ED7D31" w:themeFill="accent2"/>
          </w:tcPr>
          <w:p w14:paraId="24C98A9A" w14:textId="0ABC2EC8" w:rsidR="00EF3299" w:rsidRPr="005806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30.8</w:t>
            </w:r>
            <w:r w:rsidRPr="005806AB">
              <w:rPr>
                <w:rFonts w:eastAsia="Calibri"/>
                <w:b/>
                <w:bCs/>
                <w:sz w:val="32"/>
                <w:szCs w:val="32"/>
              </w:rPr>
              <w:t>.2026</w:t>
            </w:r>
          </w:p>
          <w:p w14:paraId="62D6F3D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806AB">
              <w:rPr>
                <w:rFonts w:eastAsia="Calibri"/>
                <w:b/>
                <w:bCs/>
                <w:sz w:val="32"/>
                <w:szCs w:val="32"/>
              </w:rPr>
              <w:t>NEDELJA</w:t>
            </w:r>
          </w:p>
        </w:tc>
      </w:tr>
      <w:tr w:rsidR="00EF3299" w14:paraId="141506B9" w14:textId="77777777" w:rsidTr="00A07F1F">
        <w:trPr>
          <w:trHeight w:val="1716"/>
          <w:jc w:val="center"/>
        </w:trPr>
        <w:tc>
          <w:tcPr>
            <w:tcW w:w="3374" w:type="dxa"/>
            <w:shd w:val="clear" w:color="auto" w:fill="D9D9D9" w:themeFill="background1" w:themeFillShade="D9"/>
          </w:tcPr>
          <w:p w14:paraId="3EB60D79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692FB6E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5" w:type="dxa"/>
            <w:shd w:val="clear" w:color="auto" w:fill="D9D9D9" w:themeFill="background1" w:themeFillShade="D9"/>
          </w:tcPr>
          <w:p w14:paraId="66884428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14ABB1FD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14:paraId="19D7E944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0B1C8B9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340" w:type="dxa"/>
            <w:shd w:val="clear" w:color="auto" w:fill="D9D9D9" w:themeFill="background1" w:themeFillShade="D9"/>
          </w:tcPr>
          <w:p w14:paraId="6123773E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28A2747E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A4F83">
              <w:rPr>
                <w:sz w:val="32"/>
                <w:szCs w:val="32"/>
              </w:rPr>
              <w:t>na vseh enotah</w:t>
            </w:r>
          </w:p>
        </w:tc>
        <w:tc>
          <w:tcPr>
            <w:tcW w:w="3137" w:type="dxa"/>
            <w:shd w:val="clear" w:color="auto" w:fill="D9D9D9" w:themeFill="background1" w:themeFillShade="D9"/>
          </w:tcPr>
          <w:p w14:paraId="7B5BDFF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PROSTOČASOVNE IN PRODUKTIVNE AKTIVNOSTI </w:t>
            </w:r>
          </w:p>
          <w:p w14:paraId="0EACBB1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na vseh enotah</w:t>
            </w:r>
          </w:p>
        </w:tc>
        <w:tc>
          <w:tcPr>
            <w:tcW w:w="3378" w:type="dxa"/>
            <w:shd w:val="clear" w:color="auto" w:fill="D9D9D9" w:themeFill="background1" w:themeFillShade="D9"/>
          </w:tcPr>
          <w:p w14:paraId="139119AD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</w:t>
            </w:r>
          </w:p>
          <w:p w14:paraId="4092B28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56D8A79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9.30-11.45  </w:t>
            </w:r>
          </w:p>
          <w:p w14:paraId="50A2E41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  <w:tr w:rsidR="00EF3299" w14:paraId="5EB825E6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05AF9BD0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9.30-10.15</w:t>
            </w:r>
          </w:p>
          <w:p w14:paraId="3CF91B4F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TERAPEVTSKI SPREHOD</w:t>
            </w:r>
          </w:p>
          <w:p w14:paraId="3B9967A3" w14:textId="77777777" w:rsidR="00EF3299" w:rsidRPr="003104AD" w:rsidRDefault="00EF3299" w:rsidP="00A07F1F">
            <w:p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PO ROČEVNICI</w:t>
            </w:r>
          </w:p>
        </w:tc>
        <w:tc>
          <w:tcPr>
            <w:tcW w:w="3375" w:type="dxa"/>
            <w:shd w:val="clear" w:color="auto" w:fill="FFFF00"/>
          </w:tcPr>
          <w:p w14:paraId="0729AC10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64BA9F1A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6676989C" w14:textId="77777777" w:rsidR="00EF3299" w:rsidRPr="007E5EAB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3" w:type="dxa"/>
            <w:shd w:val="clear" w:color="auto" w:fill="FFFF00"/>
          </w:tcPr>
          <w:p w14:paraId="6EC995A6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467F009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11472B87" w14:textId="77777777" w:rsidR="00EF3299" w:rsidRPr="00A95D9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40" w:type="dxa"/>
            <w:shd w:val="clear" w:color="auto" w:fill="FFFF00"/>
          </w:tcPr>
          <w:p w14:paraId="725D9F20" w14:textId="77777777" w:rsidR="00EF3299" w:rsidRPr="00F27F96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0CAE7A9A" w14:textId="77777777" w:rsidR="00EF3299" w:rsidRPr="00D66F44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9.</w:t>
            </w:r>
            <w:r>
              <w:rPr>
                <w:rFonts w:eastAsia="Calibri"/>
                <w:b/>
                <w:bCs/>
                <w:sz w:val="32"/>
                <w:szCs w:val="32"/>
              </w:rPr>
              <w:t>30</w:t>
            </w:r>
            <w:r w:rsidRPr="00D66F44">
              <w:rPr>
                <w:rFonts w:eastAsia="Calibri"/>
                <w:b/>
                <w:bCs/>
                <w:sz w:val="32"/>
                <w:szCs w:val="32"/>
              </w:rPr>
              <w:t>-10.00</w:t>
            </w:r>
          </w:p>
          <w:p w14:paraId="1CA20FAF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>TELOVADBA</w:t>
            </w:r>
            <w:r>
              <w:rPr>
                <w:rFonts w:eastAsia="Calibri"/>
                <w:b/>
                <w:bCs/>
                <w:sz w:val="32"/>
                <w:szCs w:val="32"/>
              </w:rPr>
              <w:t>,</w:t>
            </w:r>
          </w:p>
          <w:p w14:paraId="104066B9" w14:textId="77777777" w:rsidR="00EF3299" w:rsidRPr="00951B0E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66F44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t>oddelek vijolica</w:t>
            </w:r>
          </w:p>
        </w:tc>
        <w:tc>
          <w:tcPr>
            <w:tcW w:w="3378" w:type="dxa"/>
            <w:shd w:val="clear" w:color="auto" w:fill="FFFF00"/>
          </w:tcPr>
          <w:p w14:paraId="11B178E3" w14:textId="77777777" w:rsidR="00EF3299" w:rsidRPr="002A6A6E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60776059" w14:textId="77777777" w:rsidR="00EF3299" w:rsidRPr="006C0F9A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F3299" w14:paraId="3A5116C1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FFFF00"/>
          </w:tcPr>
          <w:p w14:paraId="5992D427" w14:textId="77777777" w:rsidR="00EF3299" w:rsidRPr="00476DD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FFF00"/>
          </w:tcPr>
          <w:p w14:paraId="70E1AFB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1D1EC744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40CF2FC7" w14:textId="77777777" w:rsidR="00EF3299" w:rsidRPr="007E5EAB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3" w:type="dxa"/>
            <w:shd w:val="clear" w:color="auto" w:fill="FFFF00"/>
          </w:tcPr>
          <w:p w14:paraId="6768C85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39DADD1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1C619920" w14:textId="77777777" w:rsidR="00EF3299" w:rsidRPr="001C251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40" w:type="dxa"/>
            <w:shd w:val="clear" w:color="auto" w:fill="FFFF00"/>
          </w:tcPr>
          <w:p w14:paraId="673C1034" w14:textId="77777777" w:rsidR="00EF3299" w:rsidRPr="0000263C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137" w:type="dxa"/>
            <w:shd w:val="clear" w:color="auto" w:fill="FFFF00"/>
          </w:tcPr>
          <w:p w14:paraId="064681D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9.30-10.00</w:t>
            </w:r>
          </w:p>
          <w:p w14:paraId="59F004F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TELOVADBA,</w:t>
            </w:r>
          </w:p>
          <w:p w14:paraId="67FBA59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C2510">
              <w:rPr>
                <w:sz w:val="32"/>
                <w:szCs w:val="32"/>
              </w:rPr>
              <w:t>galerija</w:t>
            </w:r>
          </w:p>
        </w:tc>
        <w:tc>
          <w:tcPr>
            <w:tcW w:w="3378" w:type="dxa"/>
            <w:shd w:val="clear" w:color="auto" w:fill="FFFF00"/>
          </w:tcPr>
          <w:p w14:paraId="3C0B6EBD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FF00"/>
          </w:tcPr>
          <w:p w14:paraId="1DA411F1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10434D67" w14:textId="77777777" w:rsidTr="00A07F1F">
        <w:trPr>
          <w:trHeight w:val="1304"/>
          <w:jc w:val="center"/>
        </w:trPr>
        <w:tc>
          <w:tcPr>
            <w:tcW w:w="3374" w:type="dxa"/>
            <w:shd w:val="clear" w:color="auto" w:fill="F7CAAC" w:themeFill="accent2" w:themeFillTint="66"/>
          </w:tcPr>
          <w:p w14:paraId="53E2B989" w14:textId="77777777" w:rsidR="00EF3299" w:rsidRPr="00F0068F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75" w:type="dxa"/>
            <w:shd w:val="clear" w:color="auto" w:fill="F7CAAC" w:themeFill="accent2" w:themeFillTint="66"/>
          </w:tcPr>
          <w:p w14:paraId="3BF4AB4A" w14:textId="77777777" w:rsidR="00EF3299" w:rsidRPr="00015D68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10.15-11.00</w:t>
            </w:r>
          </w:p>
          <w:p w14:paraId="345C0CA7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15D68">
              <w:rPr>
                <w:b/>
                <w:bCs/>
                <w:sz w:val="32"/>
                <w:szCs w:val="32"/>
              </w:rPr>
              <w:t>TOMBOLA</w:t>
            </w:r>
            <w:r>
              <w:rPr>
                <w:sz w:val="32"/>
                <w:szCs w:val="32"/>
              </w:rPr>
              <w:t>,</w:t>
            </w:r>
          </w:p>
          <w:p w14:paraId="4A5E232E" w14:textId="77777777" w:rsidR="00EF3299" w:rsidRPr="00E00E40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00E40">
              <w:rPr>
                <w:sz w:val="32"/>
                <w:szCs w:val="32"/>
              </w:rPr>
              <w:t>Park</w:t>
            </w:r>
            <w:r>
              <w:rPr>
                <w:sz w:val="32"/>
                <w:szCs w:val="32"/>
              </w:rPr>
              <w:t>/oddelek planika</w:t>
            </w:r>
          </w:p>
        </w:tc>
        <w:tc>
          <w:tcPr>
            <w:tcW w:w="3373" w:type="dxa"/>
            <w:shd w:val="clear" w:color="auto" w:fill="F7CAAC" w:themeFill="accent2" w:themeFillTint="66"/>
          </w:tcPr>
          <w:p w14:paraId="1878849D" w14:textId="77777777" w:rsidR="00EF3299" w:rsidRPr="000A4F8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10.00 – 11.30</w:t>
            </w:r>
          </w:p>
          <w:p w14:paraId="628439E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KUHA</w:t>
            </w:r>
            <w:r>
              <w:rPr>
                <w:b/>
                <w:bCs/>
                <w:sz w:val="32"/>
                <w:szCs w:val="32"/>
              </w:rPr>
              <w:t>MO/PEČEMO</w:t>
            </w:r>
          </w:p>
          <w:p w14:paraId="05AE159C" w14:textId="77777777" w:rsidR="00EF3299" w:rsidRP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EF3299">
              <w:rPr>
                <w:sz w:val="32"/>
                <w:szCs w:val="32"/>
              </w:rPr>
              <w:t>gospodinjska aktivnost</w:t>
            </w:r>
          </w:p>
        </w:tc>
        <w:tc>
          <w:tcPr>
            <w:tcW w:w="3340" w:type="dxa"/>
            <w:shd w:val="clear" w:color="auto" w:fill="F7CAAC" w:themeFill="accent2" w:themeFillTint="66"/>
          </w:tcPr>
          <w:p w14:paraId="3CB21CE2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11.30</w:t>
            </w:r>
          </w:p>
          <w:p w14:paraId="027FA81D" w14:textId="45E92123" w:rsidR="00EF3299" w:rsidRPr="00274F51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747D5">
              <w:rPr>
                <w:b/>
                <w:bCs/>
                <w:sz w:val="32"/>
                <w:szCs w:val="32"/>
                <w:shd w:val="clear" w:color="auto" w:fill="FED0F2"/>
              </w:rPr>
              <w:t>Izdelava SADNE KUPE S SMETANO</w:t>
            </w:r>
            <w:r w:rsidR="001747D5" w:rsidRPr="001747D5">
              <w:rPr>
                <w:b/>
                <w:bCs/>
                <w:sz w:val="32"/>
                <w:szCs w:val="32"/>
                <w:shd w:val="clear" w:color="auto" w:fill="FED0F2"/>
              </w:rPr>
              <w:t xml:space="preserve"> skupaj z MGC Tržič</w:t>
            </w:r>
            <w:r w:rsidR="001747D5">
              <w:rPr>
                <w:sz w:val="32"/>
                <w:szCs w:val="32"/>
              </w:rPr>
              <w:t xml:space="preserve"> - galerija</w:t>
            </w:r>
          </w:p>
        </w:tc>
        <w:tc>
          <w:tcPr>
            <w:tcW w:w="3137" w:type="dxa"/>
            <w:shd w:val="clear" w:color="auto" w:fill="F7CAAC" w:themeFill="accent2" w:themeFillTint="66"/>
          </w:tcPr>
          <w:p w14:paraId="76611AFA" w14:textId="77777777" w:rsidR="00EF3299" w:rsidRPr="00F452B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452B5">
              <w:rPr>
                <w:b/>
                <w:bCs/>
                <w:sz w:val="32"/>
                <w:szCs w:val="32"/>
              </w:rPr>
              <w:t>10.30-11.15</w:t>
            </w:r>
          </w:p>
          <w:p w14:paraId="0654DCBE" w14:textId="77777777" w:rsidR="00EF3299" w:rsidRPr="00F452B5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452B5">
              <w:rPr>
                <w:b/>
                <w:bCs/>
                <w:sz w:val="32"/>
                <w:szCs w:val="32"/>
              </w:rPr>
              <w:t>SVETA MAŠA,</w:t>
            </w:r>
          </w:p>
          <w:p w14:paraId="00A50911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galerija</w:t>
            </w:r>
          </w:p>
          <w:p w14:paraId="565992D0" w14:textId="77777777" w:rsidR="00EF3299" w:rsidRPr="003D43B7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73100">
              <w:rPr>
                <w:sz w:val="32"/>
                <w:szCs w:val="32"/>
              </w:rPr>
              <w:t xml:space="preserve"> </w:t>
            </w:r>
          </w:p>
        </w:tc>
        <w:tc>
          <w:tcPr>
            <w:tcW w:w="3378" w:type="dxa"/>
            <w:shd w:val="clear" w:color="auto" w:fill="F7CAAC" w:themeFill="accent2" w:themeFillTint="66"/>
          </w:tcPr>
          <w:p w14:paraId="456213E6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7CAAC" w:themeFill="accent2" w:themeFillTint="66"/>
          </w:tcPr>
          <w:p w14:paraId="5EA237C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4DDA44D3" w14:textId="77777777" w:rsidTr="00A07F1F">
        <w:trPr>
          <w:trHeight w:val="1079"/>
          <w:jc w:val="center"/>
        </w:trPr>
        <w:tc>
          <w:tcPr>
            <w:tcW w:w="3374" w:type="dxa"/>
            <w:shd w:val="clear" w:color="auto" w:fill="FFC000"/>
          </w:tcPr>
          <w:p w14:paraId="00FD160E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0843BBF4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298E413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75" w:type="dxa"/>
            <w:shd w:val="clear" w:color="auto" w:fill="FFC000"/>
          </w:tcPr>
          <w:p w14:paraId="51684AC2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shd w:val="clear" w:color="auto" w:fill="FFC000"/>
          </w:tcPr>
          <w:p w14:paraId="2908D506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11.00-11.45</w:t>
            </w:r>
          </w:p>
          <w:p w14:paraId="52E10F8F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VAJE ZA SPOMIN,</w:t>
            </w:r>
          </w:p>
          <w:p w14:paraId="1F1ECCA0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Uzarjeva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soba</w:t>
            </w:r>
          </w:p>
        </w:tc>
        <w:tc>
          <w:tcPr>
            <w:tcW w:w="3340" w:type="dxa"/>
            <w:shd w:val="clear" w:color="auto" w:fill="FFC000"/>
          </w:tcPr>
          <w:p w14:paraId="7B9CCA46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11.00-11.45</w:t>
            </w:r>
          </w:p>
          <w:p w14:paraId="4908C974" w14:textId="77777777" w:rsidR="00EF3299" w:rsidRPr="00B67D32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67D32">
              <w:rPr>
                <w:b/>
                <w:bCs/>
                <w:sz w:val="32"/>
                <w:szCs w:val="32"/>
              </w:rPr>
              <w:t>ŽOGA BAND,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12541E0" w14:textId="77777777" w:rsidR="00EF3299" w:rsidRPr="00E31284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galerija </w:t>
            </w:r>
          </w:p>
        </w:tc>
        <w:tc>
          <w:tcPr>
            <w:tcW w:w="3137" w:type="dxa"/>
            <w:shd w:val="clear" w:color="auto" w:fill="FFC000"/>
          </w:tcPr>
          <w:p w14:paraId="18366F1E" w14:textId="77777777" w:rsidR="006E72D3" w:rsidRPr="000A4F8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0A4F83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1</w:t>
            </w:r>
            <w:r w:rsidRPr="000A4F83">
              <w:rPr>
                <w:b/>
                <w:bCs/>
                <w:sz w:val="32"/>
                <w:szCs w:val="32"/>
              </w:rPr>
              <w:t>.00 – 11.</w:t>
            </w:r>
            <w:r>
              <w:rPr>
                <w:b/>
                <w:bCs/>
                <w:sz w:val="32"/>
                <w:szCs w:val="32"/>
              </w:rPr>
              <w:t>45</w:t>
            </w:r>
          </w:p>
          <w:p w14:paraId="7B519E3F" w14:textId="77777777" w:rsidR="006E72D3" w:rsidRPr="006E72D3" w:rsidRDefault="006E72D3" w:rsidP="006E72D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6E72D3">
              <w:rPr>
                <w:b/>
                <w:bCs/>
                <w:sz w:val="32"/>
                <w:szCs w:val="32"/>
              </w:rPr>
              <w:t>V</w:t>
            </w:r>
            <w:r>
              <w:rPr>
                <w:b/>
                <w:bCs/>
                <w:sz w:val="32"/>
                <w:szCs w:val="32"/>
              </w:rPr>
              <w:t>AJE ZA ROKE</w:t>
            </w:r>
          </w:p>
          <w:p w14:paraId="3D5D2D4E" w14:textId="0530DA9D" w:rsidR="00EF3299" w:rsidRDefault="006E72D3" w:rsidP="006E72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E72D3">
              <w:rPr>
                <w:sz w:val="32"/>
                <w:szCs w:val="32"/>
              </w:rPr>
              <w:t>Delovna terapija</w:t>
            </w:r>
          </w:p>
        </w:tc>
        <w:tc>
          <w:tcPr>
            <w:tcW w:w="3378" w:type="dxa"/>
            <w:shd w:val="clear" w:color="auto" w:fill="FFC000"/>
          </w:tcPr>
          <w:p w14:paraId="3A9FD7C9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82" w:type="dxa"/>
            <w:shd w:val="clear" w:color="auto" w:fill="FFC000"/>
          </w:tcPr>
          <w:p w14:paraId="21261AAE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EF3299" w14:paraId="742544EA" w14:textId="77777777" w:rsidTr="00A07F1F">
        <w:trPr>
          <w:trHeight w:val="734"/>
          <w:jc w:val="center"/>
        </w:trPr>
        <w:tc>
          <w:tcPr>
            <w:tcW w:w="3374" w:type="dxa"/>
            <w:shd w:val="clear" w:color="auto" w:fill="00B0F0"/>
          </w:tcPr>
          <w:p w14:paraId="498F34A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15E4015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5" w:type="dxa"/>
            <w:shd w:val="clear" w:color="auto" w:fill="00B0F0"/>
          </w:tcPr>
          <w:p w14:paraId="671497E2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1C13B02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3" w:type="dxa"/>
            <w:shd w:val="clear" w:color="auto" w:fill="00B0F0"/>
          </w:tcPr>
          <w:p w14:paraId="3A5A06C9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2AC32A7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40" w:type="dxa"/>
            <w:shd w:val="clear" w:color="auto" w:fill="00B0F0"/>
          </w:tcPr>
          <w:p w14:paraId="1C40916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7416565B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137" w:type="dxa"/>
            <w:shd w:val="clear" w:color="auto" w:fill="00B0F0"/>
          </w:tcPr>
          <w:p w14:paraId="17FBE7A2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35F1EE0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78" w:type="dxa"/>
            <w:shd w:val="clear" w:color="auto" w:fill="00B0F0"/>
          </w:tcPr>
          <w:p w14:paraId="1D450A30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7CA49B2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  <w:tc>
          <w:tcPr>
            <w:tcW w:w="3382" w:type="dxa"/>
            <w:shd w:val="clear" w:color="auto" w:fill="00B0F0"/>
          </w:tcPr>
          <w:p w14:paraId="51E0ADC3" w14:textId="77777777" w:rsidR="00EF3299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13.00-13.30</w:t>
            </w:r>
          </w:p>
          <w:p w14:paraId="3376EB15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KAVICA,</w:t>
            </w:r>
            <w:r>
              <w:rPr>
                <w:rFonts w:eastAsia="Calibri"/>
                <w:sz w:val="32"/>
                <w:szCs w:val="32"/>
              </w:rPr>
              <w:t xml:space="preserve"> na enotah</w:t>
            </w:r>
          </w:p>
        </w:tc>
      </w:tr>
      <w:tr w:rsidR="00EF3299" w14:paraId="2C44026E" w14:textId="77777777" w:rsidTr="00A07F1F">
        <w:trPr>
          <w:trHeight w:val="1649"/>
          <w:jc w:val="center"/>
        </w:trPr>
        <w:tc>
          <w:tcPr>
            <w:tcW w:w="3374" w:type="dxa"/>
            <w:shd w:val="clear" w:color="auto" w:fill="E7E6E6" w:themeFill="background2"/>
          </w:tcPr>
          <w:p w14:paraId="54D1BF5D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0DA74474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5" w:type="dxa"/>
            <w:shd w:val="clear" w:color="auto" w:fill="E7E6E6" w:themeFill="background2"/>
          </w:tcPr>
          <w:p w14:paraId="64F9DEAB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60E03FB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3" w:type="dxa"/>
            <w:shd w:val="clear" w:color="auto" w:fill="E7E6E6" w:themeFill="background2"/>
          </w:tcPr>
          <w:p w14:paraId="15F9BB35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288FA4AA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40" w:type="dxa"/>
            <w:shd w:val="clear" w:color="auto" w:fill="E7E6E6" w:themeFill="background2"/>
          </w:tcPr>
          <w:p w14:paraId="29ACE161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684F14FC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137" w:type="dxa"/>
            <w:shd w:val="clear" w:color="auto" w:fill="E7E6E6" w:themeFill="background2"/>
          </w:tcPr>
          <w:p w14:paraId="3CE50414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8DA48C2" w14:textId="77777777" w:rsidR="00EF3299" w:rsidRPr="00274F51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78" w:type="dxa"/>
            <w:shd w:val="clear" w:color="auto" w:fill="E7E6E6" w:themeFill="background2"/>
          </w:tcPr>
          <w:p w14:paraId="29261DFC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3659086A" w14:textId="77777777" w:rsidR="00EF3299" w:rsidRPr="00403253" w:rsidRDefault="00EF3299" w:rsidP="00A07F1F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  <w:tc>
          <w:tcPr>
            <w:tcW w:w="3382" w:type="dxa"/>
            <w:shd w:val="clear" w:color="auto" w:fill="E7E6E6" w:themeFill="background2"/>
          </w:tcPr>
          <w:p w14:paraId="10A4A95F" w14:textId="77777777" w:rsidR="00EF3299" w:rsidRDefault="00EF3299" w:rsidP="00A07F1F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14.00-17.00  </w:t>
            </w:r>
          </w:p>
          <w:p w14:paraId="18025358" w14:textId="77777777" w:rsidR="00EF3299" w:rsidRDefault="00EF3299" w:rsidP="00A07F1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PROSTOČASOVNE IN PRODUKTIVNE AKTIVNOSTI </w:t>
            </w:r>
            <w:r>
              <w:rPr>
                <w:rFonts w:eastAsia="Calibri"/>
                <w:sz w:val="32"/>
                <w:szCs w:val="32"/>
              </w:rPr>
              <w:t>na spominčici  / deteljici</w:t>
            </w:r>
          </w:p>
        </w:tc>
      </w:tr>
    </w:tbl>
    <w:p w14:paraId="2871A563" w14:textId="77777777" w:rsidR="00EF3299" w:rsidRDefault="00EF3299" w:rsidP="003D5EB4">
      <w:pPr>
        <w:jc w:val="center"/>
        <w:rPr>
          <w:b/>
          <w:bCs/>
          <w:sz w:val="48"/>
          <w:szCs w:val="48"/>
        </w:rPr>
      </w:pPr>
    </w:p>
    <w:sectPr w:rsidR="00EF329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23811" w:h="16838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D8F6" w14:textId="77777777" w:rsidR="005C7FEF" w:rsidRDefault="005C7FEF">
      <w:pPr>
        <w:spacing w:line="240" w:lineRule="auto"/>
      </w:pPr>
      <w:r>
        <w:separator/>
      </w:r>
    </w:p>
  </w:endnote>
  <w:endnote w:type="continuationSeparator" w:id="0">
    <w:p w14:paraId="17510FFB" w14:textId="77777777" w:rsidR="005C7FEF" w:rsidRDefault="005C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5F3A" w14:textId="77777777" w:rsidR="004F7F8D" w:rsidRDefault="004F7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6A10" w14:textId="77777777" w:rsidR="004F7F8D" w:rsidRDefault="004F7F8D" w:rsidP="004F7F8D">
    <w:pPr>
      <w:rPr>
        <w:u w:val="single"/>
      </w:rPr>
    </w:pPr>
    <w:r>
      <w:rPr>
        <w:u w:val="single"/>
      </w:rPr>
      <w:t>Pridružujemo si pravico do spremembe urnika</w:t>
    </w:r>
  </w:p>
  <w:p w14:paraId="04C9880E" w14:textId="77777777" w:rsidR="004F7F8D" w:rsidRDefault="004F7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6AF7" w14:textId="77777777" w:rsidR="004F7F8D" w:rsidRDefault="004F7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A8F5" w14:textId="77777777" w:rsidR="005C7FEF" w:rsidRDefault="005C7FEF">
      <w:pPr>
        <w:spacing w:after="0"/>
      </w:pPr>
      <w:r>
        <w:separator/>
      </w:r>
    </w:p>
  </w:footnote>
  <w:footnote w:type="continuationSeparator" w:id="0">
    <w:p w14:paraId="5F47503B" w14:textId="77777777" w:rsidR="005C7FEF" w:rsidRDefault="005C7F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D82D" w14:textId="77777777" w:rsidR="004F7F8D" w:rsidRDefault="004F7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72C8" w14:textId="77777777" w:rsidR="004F7F8D" w:rsidRDefault="004F7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301F" w14:textId="77777777" w:rsidR="004F7F8D" w:rsidRDefault="004F7F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8746E"/>
    <w:multiLevelType w:val="hybridMultilevel"/>
    <w:tmpl w:val="71509D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46"/>
    <w:rsid w:val="00002567"/>
    <w:rsid w:val="0000263C"/>
    <w:rsid w:val="000059ED"/>
    <w:rsid w:val="000130B8"/>
    <w:rsid w:val="00015D68"/>
    <w:rsid w:val="0002324D"/>
    <w:rsid w:val="00023C8A"/>
    <w:rsid w:val="00025591"/>
    <w:rsid w:val="00035752"/>
    <w:rsid w:val="000359CD"/>
    <w:rsid w:val="000363F2"/>
    <w:rsid w:val="000434A6"/>
    <w:rsid w:val="0006512E"/>
    <w:rsid w:val="00070733"/>
    <w:rsid w:val="00071870"/>
    <w:rsid w:val="00072083"/>
    <w:rsid w:val="00072393"/>
    <w:rsid w:val="0007368B"/>
    <w:rsid w:val="0008783D"/>
    <w:rsid w:val="000A3826"/>
    <w:rsid w:val="000A4F83"/>
    <w:rsid w:val="000A5B20"/>
    <w:rsid w:val="000A6C69"/>
    <w:rsid w:val="000B1CB1"/>
    <w:rsid w:val="000B2AAE"/>
    <w:rsid w:val="000B569D"/>
    <w:rsid w:val="000C41B8"/>
    <w:rsid w:val="000D3412"/>
    <w:rsid w:val="000D4F96"/>
    <w:rsid w:val="000D5D7C"/>
    <w:rsid w:val="000E19F2"/>
    <w:rsid w:val="000E498E"/>
    <w:rsid w:val="000E6F07"/>
    <w:rsid w:val="000F1BE6"/>
    <w:rsid w:val="000F3F32"/>
    <w:rsid w:val="000F64F6"/>
    <w:rsid w:val="00115282"/>
    <w:rsid w:val="00116BD9"/>
    <w:rsid w:val="00124E2D"/>
    <w:rsid w:val="0012510C"/>
    <w:rsid w:val="001320D3"/>
    <w:rsid w:val="00137F5A"/>
    <w:rsid w:val="00145D03"/>
    <w:rsid w:val="0014621B"/>
    <w:rsid w:val="00150A4B"/>
    <w:rsid w:val="00155635"/>
    <w:rsid w:val="00164D1C"/>
    <w:rsid w:val="001747D5"/>
    <w:rsid w:val="00176B26"/>
    <w:rsid w:val="0018278E"/>
    <w:rsid w:val="00187140"/>
    <w:rsid w:val="00194FC2"/>
    <w:rsid w:val="001955C3"/>
    <w:rsid w:val="00195DA1"/>
    <w:rsid w:val="00197074"/>
    <w:rsid w:val="001979A5"/>
    <w:rsid w:val="001A02D9"/>
    <w:rsid w:val="001A6DF2"/>
    <w:rsid w:val="001A7900"/>
    <w:rsid w:val="001B189A"/>
    <w:rsid w:val="001B2A55"/>
    <w:rsid w:val="001B44F3"/>
    <w:rsid w:val="001C060C"/>
    <w:rsid w:val="001C2510"/>
    <w:rsid w:val="001C50D5"/>
    <w:rsid w:val="001D0A48"/>
    <w:rsid w:val="001D1E03"/>
    <w:rsid w:val="001D744C"/>
    <w:rsid w:val="001D7853"/>
    <w:rsid w:val="001E08EA"/>
    <w:rsid w:val="001E5DC6"/>
    <w:rsid w:val="001F4C7A"/>
    <w:rsid w:val="00205367"/>
    <w:rsid w:val="002238DC"/>
    <w:rsid w:val="0023550B"/>
    <w:rsid w:val="002462F6"/>
    <w:rsid w:val="0025022B"/>
    <w:rsid w:val="0025253D"/>
    <w:rsid w:val="002526E8"/>
    <w:rsid w:val="002676DD"/>
    <w:rsid w:val="00273100"/>
    <w:rsid w:val="00274F51"/>
    <w:rsid w:val="00276E96"/>
    <w:rsid w:val="00287BDD"/>
    <w:rsid w:val="002917E6"/>
    <w:rsid w:val="00292D5E"/>
    <w:rsid w:val="00294077"/>
    <w:rsid w:val="00295F3C"/>
    <w:rsid w:val="002A1F62"/>
    <w:rsid w:val="002A3E94"/>
    <w:rsid w:val="002A6A6E"/>
    <w:rsid w:val="002B3678"/>
    <w:rsid w:val="002B55A7"/>
    <w:rsid w:val="002C0CF1"/>
    <w:rsid w:val="002C304D"/>
    <w:rsid w:val="002C74ED"/>
    <w:rsid w:val="002D55FC"/>
    <w:rsid w:val="002D72BF"/>
    <w:rsid w:val="002E499A"/>
    <w:rsid w:val="00303707"/>
    <w:rsid w:val="00307F83"/>
    <w:rsid w:val="003104AD"/>
    <w:rsid w:val="00325215"/>
    <w:rsid w:val="00336270"/>
    <w:rsid w:val="00336552"/>
    <w:rsid w:val="00343D72"/>
    <w:rsid w:val="00345F2D"/>
    <w:rsid w:val="00346A2C"/>
    <w:rsid w:val="00351350"/>
    <w:rsid w:val="00351BF8"/>
    <w:rsid w:val="003555E9"/>
    <w:rsid w:val="0036411A"/>
    <w:rsid w:val="0036452C"/>
    <w:rsid w:val="0036760F"/>
    <w:rsid w:val="00371F05"/>
    <w:rsid w:val="00373FC0"/>
    <w:rsid w:val="00377853"/>
    <w:rsid w:val="00396BC9"/>
    <w:rsid w:val="003A5888"/>
    <w:rsid w:val="003B4C9D"/>
    <w:rsid w:val="003B6763"/>
    <w:rsid w:val="003C00B4"/>
    <w:rsid w:val="003C2A66"/>
    <w:rsid w:val="003C6AC4"/>
    <w:rsid w:val="003D43B7"/>
    <w:rsid w:val="003D4729"/>
    <w:rsid w:val="003D5EB4"/>
    <w:rsid w:val="003E0954"/>
    <w:rsid w:val="003E1BFF"/>
    <w:rsid w:val="003E6742"/>
    <w:rsid w:val="003E798D"/>
    <w:rsid w:val="003F04B9"/>
    <w:rsid w:val="003F6A40"/>
    <w:rsid w:val="0040179F"/>
    <w:rsid w:val="00403253"/>
    <w:rsid w:val="0040450E"/>
    <w:rsid w:val="00405A28"/>
    <w:rsid w:val="00414FCF"/>
    <w:rsid w:val="0042245B"/>
    <w:rsid w:val="0044163F"/>
    <w:rsid w:val="0044178E"/>
    <w:rsid w:val="00452897"/>
    <w:rsid w:val="004553FA"/>
    <w:rsid w:val="00463C7D"/>
    <w:rsid w:val="00476DD0"/>
    <w:rsid w:val="00480ECA"/>
    <w:rsid w:val="00490716"/>
    <w:rsid w:val="00492231"/>
    <w:rsid w:val="00494896"/>
    <w:rsid w:val="004A4D2E"/>
    <w:rsid w:val="004A5D70"/>
    <w:rsid w:val="004A6809"/>
    <w:rsid w:val="004A7CF3"/>
    <w:rsid w:val="004A7D8F"/>
    <w:rsid w:val="004B1BB3"/>
    <w:rsid w:val="004B23C2"/>
    <w:rsid w:val="004B6C3A"/>
    <w:rsid w:val="004B723D"/>
    <w:rsid w:val="004B75C7"/>
    <w:rsid w:val="004C23C3"/>
    <w:rsid w:val="004C259F"/>
    <w:rsid w:val="004C275D"/>
    <w:rsid w:val="004D2C72"/>
    <w:rsid w:val="004E3152"/>
    <w:rsid w:val="004F0F7C"/>
    <w:rsid w:val="004F6B94"/>
    <w:rsid w:val="004F7F8D"/>
    <w:rsid w:val="00500E72"/>
    <w:rsid w:val="00511B14"/>
    <w:rsid w:val="00513D79"/>
    <w:rsid w:val="005300CF"/>
    <w:rsid w:val="0053097E"/>
    <w:rsid w:val="00532460"/>
    <w:rsid w:val="00533481"/>
    <w:rsid w:val="0054517B"/>
    <w:rsid w:val="0055012F"/>
    <w:rsid w:val="00552A79"/>
    <w:rsid w:val="00555283"/>
    <w:rsid w:val="00555826"/>
    <w:rsid w:val="005573D7"/>
    <w:rsid w:val="0056789F"/>
    <w:rsid w:val="00572ED1"/>
    <w:rsid w:val="005806AB"/>
    <w:rsid w:val="005824BB"/>
    <w:rsid w:val="00582BB3"/>
    <w:rsid w:val="00583D2F"/>
    <w:rsid w:val="00586726"/>
    <w:rsid w:val="00587784"/>
    <w:rsid w:val="00592D8F"/>
    <w:rsid w:val="00594BFA"/>
    <w:rsid w:val="00595C41"/>
    <w:rsid w:val="005B1142"/>
    <w:rsid w:val="005B5ACE"/>
    <w:rsid w:val="005C048E"/>
    <w:rsid w:val="005C754D"/>
    <w:rsid w:val="005C761E"/>
    <w:rsid w:val="005C7FEF"/>
    <w:rsid w:val="005D1159"/>
    <w:rsid w:val="005D30FF"/>
    <w:rsid w:val="005E26E2"/>
    <w:rsid w:val="005E7FE3"/>
    <w:rsid w:val="005F592C"/>
    <w:rsid w:val="00601857"/>
    <w:rsid w:val="00602442"/>
    <w:rsid w:val="00611496"/>
    <w:rsid w:val="00612C1E"/>
    <w:rsid w:val="006132FD"/>
    <w:rsid w:val="00623A59"/>
    <w:rsid w:val="00627384"/>
    <w:rsid w:val="00636B93"/>
    <w:rsid w:val="006417FA"/>
    <w:rsid w:val="00646A92"/>
    <w:rsid w:val="00653367"/>
    <w:rsid w:val="00657DF3"/>
    <w:rsid w:val="00660197"/>
    <w:rsid w:val="00674D1B"/>
    <w:rsid w:val="00681ACE"/>
    <w:rsid w:val="00697F1D"/>
    <w:rsid w:val="006A02C5"/>
    <w:rsid w:val="006A1205"/>
    <w:rsid w:val="006A1919"/>
    <w:rsid w:val="006A5109"/>
    <w:rsid w:val="006B1323"/>
    <w:rsid w:val="006B4717"/>
    <w:rsid w:val="006C0992"/>
    <w:rsid w:val="006C0F9A"/>
    <w:rsid w:val="006C1020"/>
    <w:rsid w:val="006C5DE6"/>
    <w:rsid w:val="006D014D"/>
    <w:rsid w:val="006D14A8"/>
    <w:rsid w:val="006E3B7E"/>
    <w:rsid w:val="006E3F4E"/>
    <w:rsid w:val="006E72D3"/>
    <w:rsid w:val="00710EFC"/>
    <w:rsid w:val="0071690E"/>
    <w:rsid w:val="0072057F"/>
    <w:rsid w:val="007216C8"/>
    <w:rsid w:val="007224EA"/>
    <w:rsid w:val="00723172"/>
    <w:rsid w:val="007322AA"/>
    <w:rsid w:val="00734466"/>
    <w:rsid w:val="00734B86"/>
    <w:rsid w:val="00741AB3"/>
    <w:rsid w:val="00743014"/>
    <w:rsid w:val="0074460C"/>
    <w:rsid w:val="007476E0"/>
    <w:rsid w:val="00752C7C"/>
    <w:rsid w:val="00752E8E"/>
    <w:rsid w:val="007652B1"/>
    <w:rsid w:val="00766DDF"/>
    <w:rsid w:val="00767867"/>
    <w:rsid w:val="00767C2B"/>
    <w:rsid w:val="00774CB5"/>
    <w:rsid w:val="007768D2"/>
    <w:rsid w:val="0078238D"/>
    <w:rsid w:val="00793D3A"/>
    <w:rsid w:val="007967AF"/>
    <w:rsid w:val="007A1C78"/>
    <w:rsid w:val="007A46F5"/>
    <w:rsid w:val="007B1997"/>
    <w:rsid w:val="007B3529"/>
    <w:rsid w:val="007D10AD"/>
    <w:rsid w:val="007D3AD8"/>
    <w:rsid w:val="007D42C6"/>
    <w:rsid w:val="007E25C5"/>
    <w:rsid w:val="007E4821"/>
    <w:rsid w:val="007E5EAB"/>
    <w:rsid w:val="007E6E1B"/>
    <w:rsid w:val="007F3E7B"/>
    <w:rsid w:val="007F6D7E"/>
    <w:rsid w:val="0080318F"/>
    <w:rsid w:val="00805623"/>
    <w:rsid w:val="008120DE"/>
    <w:rsid w:val="00816B35"/>
    <w:rsid w:val="00821F3B"/>
    <w:rsid w:val="00823FE6"/>
    <w:rsid w:val="00832A9D"/>
    <w:rsid w:val="0085028D"/>
    <w:rsid w:val="00850D47"/>
    <w:rsid w:val="008549FA"/>
    <w:rsid w:val="00856608"/>
    <w:rsid w:val="00864CBF"/>
    <w:rsid w:val="00867743"/>
    <w:rsid w:val="00874E52"/>
    <w:rsid w:val="0087553F"/>
    <w:rsid w:val="00877423"/>
    <w:rsid w:val="00885326"/>
    <w:rsid w:val="008879D9"/>
    <w:rsid w:val="0089424C"/>
    <w:rsid w:val="008970F5"/>
    <w:rsid w:val="008979B7"/>
    <w:rsid w:val="008A5A2E"/>
    <w:rsid w:val="008A6FAE"/>
    <w:rsid w:val="008B493B"/>
    <w:rsid w:val="008B5B8F"/>
    <w:rsid w:val="008B6FCD"/>
    <w:rsid w:val="008C1065"/>
    <w:rsid w:val="008C2558"/>
    <w:rsid w:val="008E23C6"/>
    <w:rsid w:val="008E4DE8"/>
    <w:rsid w:val="008E65BD"/>
    <w:rsid w:val="008E6A0F"/>
    <w:rsid w:val="008E7ADB"/>
    <w:rsid w:val="008F3E13"/>
    <w:rsid w:val="009077B0"/>
    <w:rsid w:val="0092716D"/>
    <w:rsid w:val="009311C0"/>
    <w:rsid w:val="00950237"/>
    <w:rsid w:val="00951B0E"/>
    <w:rsid w:val="0096386F"/>
    <w:rsid w:val="00965DB4"/>
    <w:rsid w:val="00967EDF"/>
    <w:rsid w:val="00971C5A"/>
    <w:rsid w:val="009754B7"/>
    <w:rsid w:val="00976549"/>
    <w:rsid w:val="00976650"/>
    <w:rsid w:val="00985B91"/>
    <w:rsid w:val="00986C9D"/>
    <w:rsid w:val="00996452"/>
    <w:rsid w:val="00996A86"/>
    <w:rsid w:val="009A16A3"/>
    <w:rsid w:val="009A4D0B"/>
    <w:rsid w:val="009A5F71"/>
    <w:rsid w:val="009A7E69"/>
    <w:rsid w:val="009A7F8E"/>
    <w:rsid w:val="009B36F0"/>
    <w:rsid w:val="009C59C3"/>
    <w:rsid w:val="009D4A9B"/>
    <w:rsid w:val="009D4D35"/>
    <w:rsid w:val="009D7267"/>
    <w:rsid w:val="009E09DC"/>
    <w:rsid w:val="009E14B7"/>
    <w:rsid w:val="009E4EF2"/>
    <w:rsid w:val="009F3247"/>
    <w:rsid w:val="00A0502E"/>
    <w:rsid w:val="00A13A13"/>
    <w:rsid w:val="00A15F93"/>
    <w:rsid w:val="00A21C82"/>
    <w:rsid w:val="00A27ACF"/>
    <w:rsid w:val="00A3582E"/>
    <w:rsid w:val="00A36CC3"/>
    <w:rsid w:val="00A37120"/>
    <w:rsid w:val="00A41A55"/>
    <w:rsid w:val="00A54E13"/>
    <w:rsid w:val="00A62D31"/>
    <w:rsid w:val="00A74EB4"/>
    <w:rsid w:val="00A850EE"/>
    <w:rsid w:val="00A87BFD"/>
    <w:rsid w:val="00A95D95"/>
    <w:rsid w:val="00AA2448"/>
    <w:rsid w:val="00AA7275"/>
    <w:rsid w:val="00AA7B85"/>
    <w:rsid w:val="00AB040E"/>
    <w:rsid w:val="00AB1D1C"/>
    <w:rsid w:val="00AB6278"/>
    <w:rsid w:val="00AD6C21"/>
    <w:rsid w:val="00AE1751"/>
    <w:rsid w:val="00AE29BC"/>
    <w:rsid w:val="00AE50C8"/>
    <w:rsid w:val="00AF21B3"/>
    <w:rsid w:val="00AF628B"/>
    <w:rsid w:val="00B00452"/>
    <w:rsid w:val="00B02AF6"/>
    <w:rsid w:val="00B05998"/>
    <w:rsid w:val="00B14772"/>
    <w:rsid w:val="00B14DD8"/>
    <w:rsid w:val="00B25C51"/>
    <w:rsid w:val="00B2600C"/>
    <w:rsid w:val="00B40817"/>
    <w:rsid w:val="00B41ABD"/>
    <w:rsid w:val="00B42117"/>
    <w:rsid w:val="00B5558B"/>
    <w:rsid w:val="00B56230"/>
    <w:rsid w:val="00B5683C"/>
    <w:rsid w:val="00B6334D"/>
    <w:rsid w:val="00B639FD"/>
    <w:rsid w:val="00B63FF4"/>
    <w:rsid w:val="00B67D32"/>
    <w:rsid w:val="00B755CF"/>
    <w:rsid w:val="00B91056"/>
    <w:rsid w:val="00B918F4"/>
    <w:rsid w:val="00B92C44"/>
    <w:rsid w:val="00B94CC1"/>
    <w:rsid w:val="00B9603E"/>
    <w:rsid w:val="00B9606D"/>
    <w:rsid w:val="00BB47F9"/>
    <w:rsid w:val="00BC3E37"/>
    <w:rsid w:val="00BC449E"/>
    <w:rsid w:val="00BC55E9"/>
    <w:rsid w:val="00BD5F6A"/>
    <w:rsid w:val="00BE1347"/>
    <w:rsid w:val="00BE4C7D"/>
    <w:rsid w:val="00BE78D7"/>
    <w:rsid w:val="00BF0954"/>
    <w:rsid w:val="00BF5428"/>
    <w:rsid w:val="00C06506"/>
    <w:rsid w:val="00C21362"/>
    <w:rsid w:val="00C3038B"/>
    <w:rsid w:val="00C33846"/>
    <w:rsid w:val="00C41CC1"/>
    <w:rsid w:val="00C42BFA"/>
    <w:rsid w:val="00C44BF9"/>
    <w:rsid w:val="00C44F7A"/>
    <w:rsid w:val="00C543E3"/>
    <w:rsid w:val="00C57519"/>
    <w:rsid w:val="00CB5651"/>
    <w:rsid w:val="00CB5857"/>
    <w:rsid w:val="00CC25B3"/>
    <w:rsid w:val="00CD00C5"/>
    <w:rsid w:val="00CD06B2"/>
    <w:rsid w:val="00CE15EA"/>
    <w:rsid w:val="00CE1F65"/>
    <w:rsid w:val="00CE3D91"/>
    <w:rsid w:val="00CF13A0"/>
    <w:rsid w:val="00CF59F8"/>
    <w:rsid w:val="00CF769D"/>
    <w:rsid w:val="00D0121B"/>
    <w:rsid w:val="00D20B0E"/>
    <w:rsid w:val="00D24FDD"/>
    <w:rsid w:val="00D25CE1"/>
    <w:rsid w:val="00D30B1A"/>
    <w:rsid w:val="00D41A77"/>
    <w:rsid w:val="00D45D0D"/>
    <w:rsid w:val="00D63049"/>
    <w:rsid w:val="00D66F44"/>
    <w:rsid w:val="00D67026"/>
    <w:rsid w:val="00D7153F"/>
    <w:rsid w:val="00D718B7"/>
    <w:rsid w:val="00D7389F"/>
    <w:rsid w:val="00D73B6A"/>
    <w:rsid w:val="00D74180"/>
    <w:rsid w:val="00D75597"/>
    <w:rsid w:val="00D77EBE"/>
    <w:rsid w:val="00D844E2"/>
    <w:rsid w:val="00D84F48"/>
    <w:rsid w:val="00D872EE"/>
    <w:rsid w:val="00D877D4"/>
    <w:rsid w:val="00D91229"/>
    <w:rsid w:val="00D96A5D"/>
    <w:rsid w:val="00DA6F23"/>
    <w:rsid w:val="00DA7083"/>
    <w:rsid w:val="00DB5A34"/>
    <w:rsid w:val="00DC1044"/>
    <w:rsid w:val="00DC3951"/>
    <w:rsid w:val="00DC413A"/>
    <w:rsid w:val="00DD141C"/>
    <w:rsid w:val="00DD6D38"/>
    <w:rsid w:val="00DE2B14"/>
    <w:rsid w:val="00DE493A"/>
    <w:rsid w:val="00E00E40"/>
    <w:rsid w:val="00E02443"/>
    <w:rsid w:val="00E02BB6"/>
    <w:rsid w:val="00E22C41"/>
    <w:rsid w:val="00E23852"/>
    <w:rsid w:val="00E27F1C"/>
    <w:rsid w:val="00E31284"/>
    <w:rsid w:val="00E31A4C"/>
    <w:rsid w:val="00E32A1B"/>
    <w:rsid w:val="00E365A6"/>
    <w:rsid w:val="00E36EAB"/>
    <w:rsid w:val="00E37A5C"/>
    <w:rsid w:val="00E41723"/>
    <w:rsid w:val="00E42AD7"/>
    <w:rsid w:val="00E44E60"/>
    <w:rsid w:val="00E47DC4"/>
    <w:rsid w:val="00E47F12"/>
    <w:rsid w:val="00E500DD"/>
    <w:rsid w:val="00E5029C"/>
    <w:rsid w:val="00E54630"/>
    <w:rsid w:val="00E556E8"/>
    <w:rsid w:val="00E73191"/>
    <w:rsid w:val="00E81EB2"/>
    <w:rsid w:val="00E83657"/>
    <w:rsid w:val="00E90C63"/>
    <w:rsid w:val="00E91D24"/>
    <w:rsid w:val="00E91D6D"/>
    <w:rsid w:val="00E959DC"/>
    <w:rsid w:val="00EA6F4E"/>
    <w:rsid w:val="00EB0CF6"/>
    <w:rsid w:val="00EB106B"/>
    <w:rsid w:val="00EB3747"/>
    <w:rsid w:val="00EB4E9B"/>
    <w:rsid w:val="00EB605A"/>
    <w:rsid w:val="00EB617F"/>
    <w:rsid w:val="00EB670E"/>
    <w:rsid w:val="00EC3A68"/>
    <w:rsid w:val="00EC688E"/>
    <w:rsid w:val="00ED00AC"/>
    <w:rsid w:val="00ED04D3"/>
    <w:rsid w:val="00EE2D52"/>
    <w:rsid w:val="00EF2056"/>
    <w:rsid w:val="00EF29F8"/>
    <w:rsid w:val="00EF3299"/>
    <w:rsid w:val="00EF48E3"/>
    <w:rsid w:val="00EF55C0"/>
    <w:rsid w:val="00EF7BFE"/>
    <w:rsid w:val="00F0068F"/>
    <w:rsid w:val="00F0120A"/>
    <w:rsid w:val="00F04824"/>
    <w:rsid w:val="00F1280A"/>
    <w:rsid w:val="00F15568"/>
    <w:rsid w:val="00F173A3"/>
    <w:rsid w:val="00F20E52"/>
    <w:rsid w:val="00F2184A"/>
    <w:rsid w:val="00F23C0E"/>
    <w:rsid w:val="00F25648"/>
    <w:rsid w:val="00F25CE8"/>
    <w:rsid w:val="00F276CE"/>
    <w:rsid w:val="00F27F96"/>
    <w:rsid w:val="00F3533E"/>
    <w:rsid w:val="00F361BC"/>
    <w:rsid w:val="00F452B5"/>
    <w:rsid w:val="00F53C9D"/>
    <w:rsid w:val="00F55775"/>
    <w:rsid w:val="00F6685C"/>
    <w:rsid w:val="00F74202"/>
    <w:rsid w:val="00F7608F"/>
    <w:rsid w:val="00F77370"/>
    <w:rsid w:val="00F77D59"/>
    <w:rsid w:val="00F92EDD"/>
    <w:rsid w:val="00F94183"/>
    <w:rsid w:val="00FA2CB4"/>
    <w:rsid w:val="00FA30E1"/>
    <w:rsid w:val="00FA4721"/>
    <w:rsid w:val="00FA55CB"/>
    <w:rsid w:val="00FA65EE"/>
    <w:rsid w:val="00FC50AB"/>
    <w:rsid w:val="00FC6098"/>
    <w:rsid w:val="00FC7FE6"/>
    <w:rsid w:val="00FD1E60"/>
    <w:rsid w:val="00FD38AE"/>
    <w:rsid w:val="00FD6DA7"/>
    <w:rsid w:val="00FE18A3"/>
    <w:rsid w:val="00FE1EFE"/>
    <w:rsid w:val="00FE2CCA"/>
    <w:rsid w:val="00FF2052"/>
    <w:rsid w:val="00FF46AA"/>
    <w:rsid w:val="00FF5B66"/>
    <w:rsid w:val="7023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232757"/>
  <w15:docId w15:val="{3C611AAE-4E6C-4F1E-A16D-E1B4331D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spacing w:after="140" w:line="276" w:lineRule="auto"/>
    </w:p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eznam">
    <w:name w:val="List"/>
    <w:basedOn w:val="Telobesedila"/>
    <w:rPr>
      <w:rFonts w:cs="Lucida Sans"/>
    </w:rPr>
  </w:style>
  <w:style w:type="table" w:styleId="Tabelamrea">
    <w:name w:val="Table Grid"/>
    <w:basedOn w:val="Navadnatabel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Kazalo">
    <w:name w:val="Kazalo"/>
    <w:basedOn w:val="Navaden"/>
    <w:qFormat/>
    <w:pPr>
      <w:suppressLineNumbers/>
    </w:pPr>
    <w:rPr>
      <w:rFonts w:cs="Lucida Sans"/>
    </w:rPr>
  </w:style>
  <w:style w:type="paragraph" w:customStyle="1" w:styleId="Vsebinatabele">
    <w:name w:val="Vsebina tabele"/>
    <w:basedOn w:val="Navaden"/>
    <w:qFormat/>
    <w:pPr>
      <w:widowControl w:val="0"/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4F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F8D"/>
    <w:rPr>
      <w:kern w:val="2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4F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F8D"/>
    <w:rPr>
      <w:kern w:val="2"/>
      <w:sz w:val="22"/>
      <w:szCs w:val="22"/>
      <w:lang w:eastAsia="en-US"/>
    </w:rPr>
  </w:style>
  <w:style w:type="paragraph" w:styleId="Odstavekseznama">
    <w:name w:val="List Paragraph"/>
    <w:basedOn w:val="Navaden"/>
    <w:uiPriority w:val="99"/>
    <w:unhideWhenUsed/>
    <w:rsid w:val="00F92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customXml" Target="ink/ink12.xml"/><Relationship Id="rId21" Type="http://schemas.openxmlformats.org/officeDocument/2006/relationships/customXml" Target="ink/ink8.xm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1.emf"/><Relationship Id="rId25" Type="http://schemas.openxmlformats.org/officeDocument/2006/relationships/customXml" Target="ink/ink11.xm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customXml" Target="ink/ink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24" Type="http://schemas.openxmlformats.org/officeDocument/2006/relationships/customXml" Target="ink/ink10.xm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customXml" Target="ink/ink9.xml"/><Relationship Id="rId28" Type="http://schemas.openxmlformats.org/officeDocument/2006/relationships/customXml" Target="ink/ink14.xml"/><Relationship Id="rId36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2.emf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customXml" Target="ink/ink4.xml"/><Relationship Id="rId22" Type="http://schemas.openxmlformats.org/officeDocument/2006/relationships/image" Target="media/image3.emf"/><Relationship Id="rId27" Type="http://schemas.openxmlformats.org/officeDocument/2006/relationships/customXml" Target="ink/ink13.xml"/><Relationship Id="rId30" Type="http://schemas.openxmlformats.org/officeDocument/2006/relationships/customXml" Target="ink/ink16.xml"/><Relationship Id="rId35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9T10:29:47.58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44 0,'8'0,"-6"0,-10 0,-13 0,-4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27.51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27.5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0,'0'0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27.5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38.4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44 0,'8'0,"-6"0,-10 0,-13 0,-4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38.46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38.46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0,'0'0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38.4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9T10:29:47.58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9T10:29:47.58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9T10:29:47.5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19.22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44 0,'8'0,"-6"0,-10 0,-13 0,-4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19.22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19.22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19.2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27T11:08:27.5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44 0,'8'0,"-6"0,-10 0,-13 0,-4 0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CEAF03D7-BCBB-40EC-9BF2-CB0158760F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Justin</dc:creator>
  <cp:keywords/>
  <dc:description/>
  <cp:lastModifiedBy>Delovna  Terapija</cp:lastModifiedBy>
  <cp:revision>2</cp:revision>
  <cp:lastPrinted>2026-07-27T06:16:00Z</cp:lastPrinted>
  <dcterms:created xsi:type="dcterms:W3CDTF">2026-07-27T12:03:00Z</dcterms:created>
  <dcterms:modified xsi:type="dcterms:W3CDTF">2026-07-27T12:03:00Z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67D8A844C7844C91B7F02EF74A5008B3_13</vt:lpwstr>
  </property>
  <property fmtid="{D5CDD505-2E9C-101B-9397-08002B2CF9AE}" pid="3" name="KSOProductBuildVer">
    <vt:lpwstr>1033-12.2.0.13431</vt:lpwstr>
  </property>
</Properties>
</file>